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1E4" w14:textId="77777777" w:rsidR="005D7D24" w:rsidRDefault="005D7D24" w:rsidP="00531353">
      <w:pPr>
        <w:ind w:left="630"/>
        <w:jc w:val="center"/>
      </w:pPr>
      <w:bookmarkStart w:id="0" w:name="_GoBack"/>
      <w:bookmarkEnd w:id="0"/>
      <w:proofErr w:type="spellStart"/>
      <w:r>
        <w:t>Bartlet</w:t>
      </w:r>
      <w:proofErr w:type="spellEnd"/>
      <w:r>
        <w:t xml:space="preserve"> Mall Commission Meeting</w:t>
      </w:r>
    </w:p>
    <w:p w14:paraId="257B0B0E" w14:textId="77777777" w:rsidR="007A4AF6" w:rsidRDefault="007A4AF6" w:rsidP="005D7D24"/>
    <w:p w14:paraId="7313A313" w14:textId="0A5DB20B" w:rsidR="005D7D24" w:rsidRDefault="00B346EB" w:rsidP="005D7D24">
      <w:r>
        <w:t xml:space="preserve">Date: September 9, </w:t>
      </w:r>
      <w:r w:rsidR="005D7D24">
        <w:t>2014</w:t>
      </w:r>
    </w:p>
    <w:p w14:paraId="536404DD" w14:textId="77777777" w:rsidR="005D7D24" w:rsidRDefault="005D7D24" w:rsidP="005D7D24">
      <w:r>
        <w:t>Time: 6:00-7:00</w:t>
      </w:r>
    </w:p>
    <w:p w14:paraId="3F1B80F4" w14:textId="3585FFDF" w:rsidR="005D7D24" w:rsidRDefault="005D7D24" w:rsidP="005D7D24">
      <w:r>
        <w:t xml:space="preserve">Location: Newburyport Public Library </w:t>
      </w:r>
    </w:p>
    <w:p w14:paraId="1D2EF559" w14:textId="4783F396" w:rsidR="005D7D24" w:rsidRDefault="005D7D24" w:rsidP="005D7D24">
      <w:r>
        <w:t xml:space="preserve">Attending: Andrea </w:t>
      </w:r>
      <w:proofErr w:type="spellStart"/>
      <w:r>
        <w:t>Eigerman</w:t>
      </w:r>
      <w:proofErr w:type="spellEnd"/>
      <w:r>
        <w:t xml:space="preserve">, Ellen </w:t>
      </w:r>
      <w:proofErr w:type="spellStart"/>
      <w:r>
        <w:t>Hanick</w:t>
      </w:r>
      <w:proofErr w:type="spellEnd"/>
      <w:r>
        <w:t xml:space="preserve">, Andrew Simpson, </w:t>
      </w:r>
      <w:r w:rsidR="00D62AD7">
        <w:t>Walt Thompson</w:t>
      </w:r>
      <w:r w:rsidR="00B346EB">
        <w:t xml:space="preserve">, and member of the public, Bill </w:t>
      </w:r>
      <w:proofErr w:type="spellStart"/>
      <w:r w:rsidR="00B346EB">
        <w:t>Plante</w:t>
      </w:r>
      <w:proofErr w:type="spellEnd"/>
    </w:p>
    <w:p w14:paraId="2D870F9B" w14:textId="77777777" w:rsidR="005D7D24" w:rsidRDefault="005D7D24" w:rsidP="005D7D24"/>
    <w:p w14:paraId="316E7098" w14:textId="77777777" w:rsidR="005D7D24" w:rsidRDefault="005D7D24" w:rsidP="005D7D24">
      <w:pPr>
        <w:jc w:val="center"/>
      </w:pPr>
      <w:r>
        <w:t>Agenda</w:t>
      </w:r>
    </w:p>
    <w:p w14:paraId="74E25567" w14:textId="77777777" w:rsidR="005D7D24" w:rsidRDefault="005D7D24" w:rsidP="005D7D24">
      <w:pPr>
        <w:pStyle w:val="ListParagraph"/>
        <w:numPr>
          <w:ilvl w:val="0"/>
          <w:numId w:val="1"/>
        </w:numPr>
      </w:pPr>
      <w:r>
        <w:t>Call to order</w:t>
      </w:r>
    </w:p>
    <w:p w14:paraId="29F3369F" w14:textId="5B3D72BA" w:rsidR="005D7D24" w:rsidRDefault="007A4AF6" w:rsidP="005D7D24">
      <w:pPr>
        <w:pStyle w:val="ListParagraph"/>
        <w:numPr>
          <w:ilvl w:val="0"/>
          <w:numId w:val="1"/>
        </w:numPr>
      </w:pPr>
      <w:r>
        <w:t>Review/Approval of m</w:t>
      </w:r>
      <w:r w:rsidR="005D7D24">
        <w:t xml:space="preserve">inutes </w:t>
      </w:r>
    </w:p>
    <w:p w14:paraId="7283424F" w14:textId="77777777" w:rsidR="005D7D24" w:rsidRDefault="005D7D24" w:rsidP="005D7D24">
      <w:pPr>
        <w:pStyle w:val="ListParagraph"/>
        <w:numPr>
          <w:ilvl w:val="0"/>
          <w:numId w:val="1"/>
        </w:numPr>
      </w:pPr>
      <w:r>
        <w:t>Financial Report</w:t>
      </w:r>
    </w:p>
    <w:p w14:paraId="3093B4A8" w14:textId="77777777" w:rsidR="005D7D24" w:rsidRDefault="005D7D24" w:rsidP="005D7D24">
      <w:pPr>
        <w:pStyle w:val="ListParagraph"/>
        <w:numPr>
          <w:ilvl w:val="0"/>
          <w:numId w:val="1"/>
        </w:numPr>
      </w:pPr>
      <w:r>
        <w:t>City Hall/Park Director’s Report</w:t>
      </w:r>
    </w:p>
    <w:p w14:paraId="2D86507F" w14:textId="0CEF95F7" w:rsidR="005D7D24" w:rsidRDefault="007A4AF6" w:rsidP="005D7D24">
      <w:pPr>
        <w:pStyle w:val="ListParagraph"/>
        <w:numPr>
          <w:ilvl w:val="0"/>
          <w:numId w:val="1"/>
        </w:numPr>
      </w:pPr>
      <w:r>
        <w:t>Park physical c</w:t>
      </w:r>
      <w:r w:rsidR="005D7D24">
        <w:t>ondition/Maintenance update</w:t>
      </w:r>
    </w:p>
    <w:p w14:paraId="14CAEC36" w14:textId="1065A6B3" w:rsidR="005D7D24" w:rsidRDefault="007A4AF6" w:rsidP="005D7D24">
      <w:pPr>
        <w:pStyle w:val="ListParagraph"/>
        <w:numPr>
          <w:ilvl w:val="0"/>
          <w:numId w:val="1"/>
        </w:numPr>
      </w:pPr>
      <w:proofErr w:type="spellStart"/>
      <w:r>
        <w:t>Bartlet</w:t>
      </w:r>
      <w:proofErr w:type="spellEnd"/>
      <w:r>
        <w:t xml:space="preserve"> Mall events</w:t>
      </w:r>
    </w:p>
    <w:p w14:paraId="764925DE" w14:textId="77777777" w:rsidR="005D7D24" w:rsidRDefault="005D7D24" w:rsidP="005D7D24">
      <w:pPr>
        <w:pStyle w:val="ListParagraph"/>
        <w:numPr>
          <w:ilvl w:val="0"/>
          <w:numId w:val="1"/>
        </w:numPr>
      </w:pPr>
      <w:r>
        <w:t>Big Dog Show</w:t>
      </w:r>
    </w:p>
    <w:p w14:paraId="62978014" w14:textId="69196B3C" w:rsidR="00024251" w:rsidRDefault="00024251" w:rsidP="005D7D24">
      <w:pPr>
        <w:pStyle w:val="ListParagraph"/>
        <w:numPr>
          <w:ilvl w:val="0"/>
          <w:numId w:val="1"/>
        </w:numPr>
      </w:pPr>
      <w:r>
        <w:t>Frog Pond Remediation</w:t>
      </w:r>
    </w:p>
    <w:p w14:paraId="587BC880" w14:textId="77777777" w:rsidR="004935A7" w:rsidRDefault="004935A7" w:rsidP="004935A7">
      <w:pPr>
        <w:pStyle w:val="ListParagraph"/>
        <w:numPr>
          <w:ilvl w:val="0"/>
          <w:numId w:val="1"/>
        </w:numPr>
      </w:pPr>
      <w:r>
        <w:t>Open discussion</w:t>
      </w:r>
    </w:p>
    <w:p w14:paraId="4C90B696" w14:textId="77777777" w:rsidR="004935A7" w:rsidRDefault="004935A7" w:rsidP="004935A7">
      <w:pPr>
        <w:pStyle w:val="ListParagraph"/>
        <w:numPr>
          <w:ilvl w:val="0"/>
          <w:numId w:val="1"/>
        </w:numPr>
      </w:pPr>
      <w:r>
        <w:t>Adjourn</w:t>
      </w:r>
    </w:p>
    <w:p w14:paraId="6F3EAA62" w14:textId="445E31A6" w:rsidR="005D7D24" w:rsidRDefault="005D7D24" w:rsidP="004935A7"/>
    <w:p w14:paraId="7F1ADD7C" w14:textId="77777777" w:rsidR="005D7D24" w:rsidRDefault="005D7D24" w:rsidP="005D7D24"/>
    <w:p w14:paraId="44AFCE84" w14:textId="77777777" w:rsidR="005D7D24" w:rsidRDefault="005D7D24" w:rsidP="005D7D24">
      <w:pPr>
        <w:jc w:val="center"/>
      </w:pPr>
      <w:r>
        <w:t>Notes</w:t>
      </w:r>
    </w:p>
    <w:p w14:paraId="27928116" w14:textId="77777777" w:rsidR="005D7D24" w:rsidRDefault="00531353" w:rsidP="00531353">
      <w:r>
        <w:t xml:space="preserve">1.  </w:t>
      </w:r>
      <w:r w:rsidR="005D7D24">
        <w:t>Call to order</w:t>
      </w:r>
    </w:p>
    <w:p w14:paraId="3A6EE862" w14:textId="77777777" w:rsidR="00531353" w:rsidRDefault="00531353" w:rsidP="00531353"/>
    <w:p w14:paraId="4BD5C4B4" w14:textId="77777777" w:rsidR="005D7D24" w:rsidRDefault="00531353" w:rsidP="005D7D24">
      <w:r>
        <w:t xml:space="preserve">2.  </w:t>
      </w:r>
      <w:r w:rsidR="005D7D24">
        <w:t>Review/Approval of minutes of last meeting</w:t>
      </w:r>
    </w:p>
    <w:p w14:paraId="62E803B5" w14:textId="27F47ECD" w:rsidR="005D7D24" w:rsidRDefault="004C3229" w:rsidP="00B8706E">
      <w:pPr>
        <w:pStyle w:val="ListParagraph"/>
        <w:ind w:left="360"/>
      </w:pPr>
      <w:r>
        <w:t xml:space="preserve">Minutes from last </w:t>
      </w:r>
      <w:r w:rsidR="005D7D24">
        <w:t>meeting approved</w:t>
      </w:r>
    </w:p>
    <w:p w14:paraId="79E31A2E" w14:textId="77777777" w:rsidR="00531353" w:rsidRDefault="00531353" w:rsidP="005D7D24"/>
    <w:p w14:paraId="18705857" w14:textId="77777777" w:rsidR="005D7D24" w:rsidRDefault="00531353" w:rsidP="005D7D24">
      <w:r>
        <w:t xml:space="preserve">3.  </w:t>
      </w:r>
      <w:r w:rsidR="005D7D24">
        <w:t>Financial Report</w:t>
      </w:r>
    </w:p>
    <w:p w14:paraId="50695184" w14:textId="299D073B" w:rsidR="00D62AD7" w:rsidRDefault="00D62AD7" w:rsidP="007A4AF6">
      <w:pPr>
        <w:ind w:left="360"/>
      </w:pPr>
      <w:r>
        <w:t>No formal fi</w:t>
      </w:r>
      <w:r w:rsidR="000026EE">
        <w:t xml:space="preserve">nancial report at this meeting. Ellen reported that she needs to meet with Lise </w:t>
      </w:r>
      <w:r w:rsidR="009C1B13">
        <w:t xml:space="preserve">Reid </w:t>
      </w:r>
      <w:r w:rsidR="000026EE">
        <w:t xml:space="preserve">and will try to include funds generated from the Big Dog Show in her report. </w:t>
      </w:r>
    </w:p>
    <w:p w14:paraId="28F9BE60" w14:textId="4CE449EE" w:rsidR="00D62AD7" w:rsidRDefault="00D62AD7" w:rsidP="00D62AD7">
      <w:pPr>
        <w:ind w:left="630"/>
      </w:pPr>
    </w:p>
    <w:p w14:paraId="0DCC0628" w14:textId="77777777" w:rsidR="00531353" w:rsidRDefault="00531353" w:rsidP="00531353">
      <w:r>
        <w:t xml:space="preserve">4.  City Hall/Park Director‘s Report. </w:t>
      </w:r>
    </w:p>
    <w:p w14:paraId="74F39213" w14:textId="3F37D638" w:rsidR="00D62AD7" w:rsidRDefault="00D62AD7" w:rsidP="007A4AF6">
      <w:pPr>
        <w:tabs>
          <w:tab w:val="left" w:pos="360"/>
        </w:tabs>
        <w:ind w:left="360"/>
      </w:pPr>
      <w:r>
        <w:t xml:space="preserve">No formal report at this meeting. </w:t>
      </w:r>
    </w:p>
    <w:p w14:paraId="1C3986C1" w14:textId="77777777" w:rsidR="00D62AD7" w:rsidRDefault="00D62AD7" w:rsidP="00D62AD7"/>
    <w:p w14:paraId="7FFF1D52" w14:textId="77777777" w:rsidR="007A4AF6" w:rsidRDefault="007A4AF6" w:rsidP="007A4AF6">
      <w:r>
        <w:t>5.  Park Physical Condition/Maintenance Update</w:t>
      </w:r>
    </w:p>
    <w:p w14:paraId="2D683D9C" w14:textId="50CE1EEF" w:rsidR="007A4AF6" w:rsidRDefault="007A4AF6" w:rsidP="007A4AF6">
      <w:pPr>
        <w:pStyle w:val="ListParagraph"/>
        <w:ind w:left="360"/>
      </w:pPr>
      <w:r>
        <w:t>Members discussed the need to ask Lise regarding status of removing screws from the concrete platforms where picnic t</w:t>
      </w:r>
      <w:r w:rsidR="00CD210E">
        <w:t xml:space="preserve">ables and benches were removed.  </w:t>
      </w:r>
      <w:r>
        <w:t>This is a safety concern for children and others using the area.</w:t>
      </w:r>
      <w:r w:rsidR="00661A44">
        <w:t xml:space="preserve"> Members also discussed the fountain and its maintenance. Water Structures</w:t>
      </w:r>
      <w:r w:rsidR="009C1B13">
        <w:t>, LLC</w:t>
      </w:r>
      <w:r w:rsidR="00F65237">
        <w:t>,</w:t>
      </w:r>
      <w:r w:rsidR="009C1B13">
        <w:t xml:space="preserve"> has been unable to fix </w:t>
      </w:r>
      <w:r w:rsidR="00661A44">
        <w:t>the piping within the fountain. It has removed the pumps and stored them for the winter under the maintenance contract.</w:t>
      </w:r>
      <w:r w:rsidR="009C1B13">
        <w:t xml:space="preserve"> The members briefly discussed the fountain with Bill </w:t>
      </w:r>
      <w:proofErr w:type="spellStart"/>
      <w:r w:rsidR="009C1B13">
        <w:t>Plante</w:t>
      </w:r>
      <w:proofErr w:type="spellEnd"/>
      <w:r w:rsidR="009C1B13">
        <w:t xml:space="preserve"> and the need to clean the fountain and get it working properly.</w:t>
      </w:r>
    </w:p>
    <w:p w14:paraId="6B824788" w14:textId="77777777" w:rsidR="007A4AF6" w:rsidRDefault="007A4AF6" w:rsidP="00D62AD7"/>
    <w:p w14:paraId="20A8787C" w14:textId="26BEC628" w:rsidR="00D62AD7" w:rsidRDefault="007A4AF6" w:rsidP="00D62AD7">
      <w:r>
        <w:t>6</w:t>
      </w:r>
      <w:r w:rsidR="00CD210E">
        <w:t xml:space="preserve">.  </w:t>
      </w:r>
      <w:proofErr w:type="spellStart"/>
      <w:r w:rsidR="00D62AD7">
        <w:t>Bartlet</w:t>
      </w:r>
      <w:proofErr w:type="spellEnd"/>
      <w:r w:rsidR="00D62AD7">
        <w:t xml:space="preserve"> Mall Events</w:t>
      </w:r>
    </w:p>
    <w:p w14:paraId="23A901D6" w14:textId="147A86E4" w:rsidR="007A4AF6" w:rsidRDefault="007A4AF6" w:rsidP="007A4AF6">
      <w:pPr>
        <w:tabs>
          <w:tab w:val="left" w:pos="360"/>
        </w:tabs>
        <w:ind w:left="360"/>
      </w:pPr>
      <w:r>
        <w:lastRenderedPageBreak/>
        <w:t xml:space="preserve">Members briefly noted that the </w:t>
      </w:r>
      <w:r w:rsidR="009C1B13">
        <w:t xml:space="preserve">only event </w:t>
      </w:r>
      <w:r>
        <w:t xml:space="preserve">coming to the Mall </w:t>
      </w:r>
      <w:r w:rsidR="009C1B13">
        <w:t xml:space="preserve">is the winter carnival. Ellen mentioned the idea of reaching out to groups that have used the Mall for events, such as the Exchange Club and Ovarian Cancer Group, to learn from their experiences hosting events at the Mall and to garner support from the community for </w:t>
      </w:r>
      <w:proofErr w:type="spellStart"/>
      <w:r w:rsidR="009C1B13">
        <w:t>Bartlet</w:t>
      </w:r>
      <w:proofErr w:type="spellEnd"/>
      <w:r w:rsidR="009C1B13">
        <w:t xml:space="preserve"> Mall. </w:t>
      </w:r>
      <w:r w:rsidR="00E54A8F">
        <w:t xml:space="preserve">We might call it a </w:t>
      </w:r>
      <w:proofErr w:type="spellStart"/>
      <w:r w:rsidR="00E54A8F">
        <w:t>Bartlet</w:t>
      </w:r>
      <w:proofErr w:type="spellEnd"/>
      <w:r w:rsidR="00E54A8F">
        <w:t xml:space="preserve"> Mall thank you event. </w:t>
      </w:r>
    </w:p>
    <w:p w14:paraId="28526DD9" w14:textId="77777777" w:rsidR="00531353" w:rsidRDefault="00531353" w:rsidP="005D7D24"/>
    <w:p w14:paraId="15993443" w14:textId="36BC3DB2" w:rsidR="005D7D24" w:rsidRDefault="00CD210E" w:rsidP="005D7D24">
      <w:r>
        <w:t xml:space="preserve">7. </w:t>
      </w:r>
      <w:r w:rsidR="0079175B">
        <w:t xml:space="preserve"> </w:t>
      </w:r>
      <w:r w:rsidR="005D7D24">
        <w:t>Big Dog Show</w:t>
      </w:r>
    </w:p>
    <w:p w14:paraId="594AA9F1" w14:textId="2D572CF7" w:rsidR="00FC41C7" w:rsidRDefault="004935A7" w:rsidP="00F32DB5">
      <w:pPr>
        <w:ind w:left="360"/>
      </w:pPr>
      <w:r>
        <w:t xml:space="preserve">The members </w:t>
      </w:r>
      <w:r w:rsidR="00AD306D">
        <w:t>discussed the results of the Big Dog Show. Walt reported that he has heard very positive comments from the public. Andy noted that he needs financial records from Lise to ensure that Dale was paid properly and all finances are in order. Ellen will try to get this financial information from Lise. The members discussed whether a larger dog statue should be purchased with the remaining $2,000</w:t>
      </w:r>
      <w:r w:rsidR="00F65237">
        <w:t xml:space="preserve"> raised</w:t>
      </w:r>
      <w:r w:rsidR="00AD306D">
        <w:t xml:space="preserve"> from the event. Dale Rogers has agreed to give the city a </w:t>
      </w:r>
      <w:r w:rsidR="00F65237">
        <w:t xml:space="preserve">free, </w:t>
      </w:r>
      <w:r w:rsidR="00AD306D">
        <w:t>smaller version of the dog statue than what was o</w:t>
      </w:r>
      <w:r w:rsidR="00F65237">
        <w:t xml:space="preserve">n display at the Mall. </w:t>
      </w:r>
      <w:r w:rsidR="00AD306D">
        <w:t xml:space="preserve">For approximately $2,000, the Commission may wish to purchase a larger statue. The members agreed to table this discussion until the next meeting. </w:t>
      </w:r>
      <w:r w:rsidR="00F32DB5">
        <w:t xml:space="preserve"> The members further discussed that no matter what size dog is obtained, it is not meant to be a climbing structure. The fact that it should not be climbed </w:t>
      </w:r>
      <w:proofErr w:type="gramStart"/>
      <w:r w:rsidR="00F32DB5">
        <w:t>will  inform</w:t>
      </w:r>
      <w:proofErr w:type="gramEnd"/>
      <w:r w:rsidR="00F32DB5">
        <w:t xml:space="preserve"> its site location. The Mayor will ultimately decide whether the City will accept the structure, and determine its location. However, Mall members discussed possible locations to recommend to the Mayor. Ellen recommended finding a location that could use some beautification, such as the O’Brien housing or the intersection area near Atkinson Common. Members also discussed Moseley Woods, Cashman Park, and Joppa Park. </w:t>
      </w:r>
    </w:p>
    <w:p w14:paraId="7B5076E1" w14:textId="77777777" w:rsidR="00710A62" w:rsidRDefault="00710A62" w:rsidP="00CD210E">
      <w:pPr>
        <w:ind w:left="360"/>
      </w:pPr>
    </w:p>
    <w:p w14:paraId="0F33D330" w14:textId="1DCB820A" w:rsidR="00024251" w:rsidRDefault="00710A62" w:rsidP="00710A62">
      <w:pPr>
        <w:pStyle w:val="ListParagraph"/>
        <w:ind w:left="90"/>
      </w:pPr>
      <w:r>
        <w:t>8</w:t>
      </w:r>
      <w:r w:rsidR="004935A7">
        <w:t>.</w:t>
      </w:r>
      <w:r>
        <w:t xml:space="preserve"> </w:t>
      </w:r>
      <w:r w:rsidR="00686E16">
        <w:t xml:space="preserve"> </w:t>
      </w:r>
      <w:r w:rsidR="00024251">
        <w:t>Frog Pond Remediation</w:t>
      </w:r>
    </w:p>
    <w:p w14:paraId="315ED17B" w14:textId="331F929F" w:rsidR="00024251" w:rsidRDefault="00024251" w:rsidP="002E1FAD">
      <w:pPr>
        <w:ind w:left="360"/>
      </w:pPr>
      <w:r>
        <w:t xml:space="preserve">We are awaiting a report from Horsley-Witten, which should contain an overview of information gathered to date and a report on </w:t>
      </w:r>
      <w:r w:rsidR="002E1FAD">
        <w:t xml:space="preserve">results of </w:t>
      </w:r>
      <w:r>
        <w:t xml:space="preserve">the dredging analysis. </w:t>
      </w:r>
    </w:p>
    <w:p w14:paraId="04ADE233" w14:textId="77777777" w:rsidR="00024251" w:rsidRDefault="00024251" w:rsidP="002E1FAD">
      <w:pPr>
        <w:pStyle w:val="ListParagraph"/>
        <w:ind w:left="360"/>
      </w:pPr>
    </w:p>
    <w:p w14:paraId="179903C0" w14:textId="2348865D" w:rsidR="005D7D24" w:rsidRDefault="00024251" w:rsidP="00710A62">
      <w:pPr>
        <w:pStyle w:val="ListParagraph"/>
        <w:ind w:left="90"/>
      </w:pPr>
      <w:r>
        <w:t xml:space="preserve">9.  </w:t>
      </w:r>
      <w:r w:rsidR="005D7D24">
        <w:t>Open Discussion</w:t>
      </w:r>
    </w:p>
    <w:p w14:paraId="64F9867E" w14:textId="0984D960" w:rsidR="004C3229" w:rsidRDefault="004935A7" w:rsidP="00710A62">
      <w:pPr>
        <w:pStyle w:val="ListParagraph"/>
        <w:ind w:left="360"/>
      </w:pPr>
      <w:r>
        <w:t xml:space="preserve">The members discussed the idea of creating an annual fundraising event for the </w:t>
      </w:r>
      <w:proofErr w:type="spellStart"/>
      <w:r>
        <w:t>Bartlet</w:t>
      </w:r>
      <w:proofErr w:type="spellEnd"/>
      <w:r>
        <w:t xml:space="preserve"> Mall. </w:t>
      </w:r>
      <w:r w:rsidR="00F444DB">
        <w:t xml:space="preserve">Andy suggested a fashion show of some kind. </w:t>
      </w:r>
    </w:p>
    <w:p w14:paraId="087DD9BC" w14:textId="77777777" w:rsidR="00C902CA" w:rsidRDefault="00C902CA" w:rsidP="00710A62">
      <w:pPr>
        <w:ind w:left="90"/>
      </w:pPr>
    </w:p>
    <w:p w14:paraId="61464C1D" w14:textId="20D54904" w:rsidR="005D7D24" w:rsidRDefault="00024251" w:rsidP="00710A62">
      <w:pPr>
        <w:ind w:left="90"/>
      </w:pPr>
      <w:r>
        <w:t>10</w:t>
      </w:r>
      <w:r w:rsidR="004935A7">
        <w:t>.</w:t>
      </w:r>
      <w:r w:rsidR="00CC78B7">
        <w:t xml:space="preserve">  </w:t>
      </w:r>
      <w:r w:rsidR="005D7D24">
        <w:t>Adjourn</w:t>
      </w:r>
    </w:p>
    <w:p w14:paraId="60E2F0FD" w14:textId="77777777" w:rsidR="005D7D24" w:rsidRPr="00990DDF" w:rsidRDefault="005D7D24" w:rsidP="005D7D24">
      <w:pPr>
        <w:jc w:val="center"/>
      </w:pPr>
      <w:r w:rsidRPr="00990DDF">
        <w:rPr>
          <w:rFonts w:ascii="Cambria" w:hAnsi="Cambria"/>
          <w:b/>
        </w:rPr>
        <w:t>Next Meeting</w:t>
      </w:r>
    </w:p>
    <w:p w14:paraId="7D440ECB" w14:textId="6F9A3234" w:rsidR="005D7D24" w:rsidRDefault="005D7D24" w:rsidP="005D7D24">
      <w:pPr>
        <w:jc w:val="center"/>
        <w:rPr>
          <w:rFonts w:ascii="Cambria" w:hAnsi="Cambria"/>
        </w:rPr>
      </w:pPr>
      <w:r>
        <w:rPr>
          <w:rFonts w:ascii="Cambria" w:hAnsi="Cambria"/>
        </w:rPr>
        <w:t xml:space="preserve">Tuesday, </w:t>
      </w:r>
      <w:r w:rsidR="00F444DB">
        <w:rPr>
          <w:rFonts w:ascii="Cambria" w:hAnsi="Cambria"/>
        </w:rPr>
        <w:t>October 7</w:t>
      </w:r>
      <w:r>
        <w:rPr>
          <w:rFonts w:ascii="Cambria" w:hAnsi="Cambria"/>
        </w:rPr>
        <w:t>, 2014</w:t>
      </w:r>
    </w:p>
    <w:p w14:paraId="36F88FBC" w14:textId="77777777" w:rsidR="005D7D24" w:rsidRDefault="005D7D24" w:rsidP="005D7D24">
      <w:pPr>
        <w:jc w:val="center"/>
        <w:rPr>
          <w:rFonts w:ascii="Cambria" w:hAnsi="Cambria"/>
        </w:rPr>
      </w:pPr>
      <w:r>
        <w:rPr>
          <w:rFonts w:ascii="Cambria" w:hAnsi="Cambria"/>
        </w:rPr>
        <w:t>6:00 PM</w:t>
      </w:r>
    </w:p>
    <w:p w14:paraId="78AF013A" w14:textId="7A94B3FF" w:rsidR="005D7D24" w:rsidRDefault="004935A7" w:rsidP="005D7D24">
      <w:pPr>
        <w:jc w:val="center"/>
        <w:rPr>
          <w:rFonts w:ascii="Cambria" w:hAnsi="Cambria"/>
        </w:rPr>
      </w:pPr>
      <w:r>
        <w:rPr>
          <w:rFonts w:ascii="Cambria" w:hAnsi="Cambria"/>
        </w:rPr>
        <w:t>Newburyport Public Library</w:t>
      </w:r>
    </w:p>
    <w:p w14:paraId="6CCEF76B" w14:textId="77777777" w:rsidR="005D7D24" w:rsidRDefault="005D7D24"/>
    <w:sectPr w:rsidR="005D7D24" w:rsidSect="005D7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42"/>
    <w:multiLevelType w:val="hybridMultilevel"/>
    <w:tmpl w:val="ACF6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58DA"/>
    <w:multiLevelType w:val="hybridMultilevel"/>
    <w:tmpl w:val="83584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8279F"/>
    <w:multiLevelType w:val="hybridMultilevel"/>
    <w:tmpl w:val="67BE3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72B7E"/>
    <w:multiLevelType w:val="hybridMultilevel"/>
    <w:tmpl w:val="5FBAF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40A"/>
    <w:multiLevelType w:val="hybridMultilevel"/>
    <w:tmpl w:val="E48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6947"/>
    <w:multiLevelType w:val="hybridMultilevel"/>
    <w:tmpl w:val="7F42A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F52B9"/>
    <w:multiLevelType w:val="hybridMultilevel"/>
    <w:tmpl w:val="BBBEEF1A"/>
    <w:lvl w:ilvl="0" w:tplc="81C002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27E3D"/>
    <w:multiLevelType w:val="hybridMultilevel"/>
    <w:tmpl w:val="5F500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0026EE"/>
    <w:rsid w:val="00024251"/>
    <w:rsid w:val="00124C71"/>
    <w:rsid w:val="001C6AE6"/>
    <w:rsid w:val="002D7253"/>
    <w:rsid w:val="002E1C11"/>
    <w:rsid w:val="002E1FAD"/>
    <w:rsid w:val="00434A22"/>
    <w:rsid w:val="004935A7"/>
    <w:rsid w:val="004C3229"/>
    <w:rsid w:val="00531353"/>
    <w:rsid w:val="00577B12"/>
    <w:rsid w:val="005D7D24"/>
    <w:rsid w:val="00661A44"/>
    <w:rsid w:val="00686E16"/>
    <w:rsid w:val="00710A62"/>
    <w:rsid w:val="0079175B"/>
    <w:rsid w:val="00794667"/>
    <w:rsid w:val="007A4AF6"/>
    <w:rsid w:val="008041A9"/>
    <w:rsid w:val="00903C05"/>
    <w:rsid w:val="00905217"/>
    <w:rsid w:val="009C1B13"/>
    <w:rsid w:val="00AD306D"/>
    <w:rsid w:val="00B346EB"/>
    <w:rsid w:val="00B8706E"/>
    <w:rsid w:val="00BE20A3"/>
    <w:rsid w:val="00C8321F"/>
    <w:rsid w:val="00C902CA"/>
    <w:rsid w:val="00CC78B7"/>
    <w:rsid w:val="00CD210E"/>
    <w:rsid w:val="00D22DB6"/>
    <w:rsid w:val="00D62AD7"/>
    <w:rsid w:val="00E54A8F"/>
    <w:rsid w:val="00F32DB5"/>
    <w:rsid w:val="00F444DB"/>
    <w:rsid w:val="00F65237"/>
    <w:rsid w:val="00FC41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Bard College at Simon's Rock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Cathcart</dc:creator>
  <cp:lastModifiedBy>Lise Reid</cp:lastModifiedBy>
  <cp:revision>2</cp:revision>
  <dcterms:created xsi:type="dcterms:W3CDTF">2014-11-20T22:46:00Z</dcterms:created>
  <dcterms:modified xsi:type="dcterms:W3CDTF">2014-11-20T22:46:00Z</dcterms:modified>
</cp:coreProperties>
</file>