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A140D" w14:textId="0FF972F3" w:rsidR="00EF6458" w:rsidRDefault="003B0380" w:rsidP="00EF6458">
      <w:pPr>
        <w:spacing w:after="0" w:line="240" w:lineRule="auto"/>
      </w:pPr>
      <w:r>
        <w:t>Zoning Board of Appeals</w:t>
      </w:r>
    </w:p>
    <w:p w14:paraId="6D9824A7" w14:textId="3B056E0F" w:rsidR="00EF6458" w:rsidRDefault="00EF6458" w:rsidP="00EF6458">
      <w:pPr>
        <w:spacing w:after="0" w:line="240" w:lineRule="auto"/>
      </w:pPr>
      <w:r>
        <w:t>City of Newburyport</w:t>
      </w:r>
    </w:p>
    <w:p w14:paraId="5A5BF7AF" w14:textId="2BD7CC64" w:rsidR="00EF6458" w:rsidRDefault="00EF6458" w:rsidP="00EF6458">
      <w:pPr>
        <w:spacing w:after="0" w:line="240" w:lineRule="auto"/>
      </w:pPr>
      <w:r>
        <w:t>60 Pleasant St</w:t>
      </w:r>
    </w:p>
    <w:p w14:paraId="10C8E3EF" w14:textId="76B91EDB" w:rsidR="00EF6458" w:rsidRDefault="00EF6458" w:rsidP="00EF6458">
      <w:pPr>
        <w:spacing w:after="0" w:line="240" w:lineRule="auto"/>
      </w:pPr>
      <w:r>
        <w:t>Newburyport, MA 01950</w:t>
      </w:r>
    </w:p>
    <w:p w14:paraId="41E17619" w14:textId="77777777" w:rsidR="00EF6458" w:rsidRDefault="00EF6458" w:rsidP="00EF6458">
      <w:pPr>
        <w:spacing w:line="240" w:lineRule="auto"/>
      </w:pPr>
    </w:p>
    <w:p w14:paraId="5495A488" w14:textId="6574068E" w:rsidR="00EF6458" w:rsidRDefault="00EF6458" w:rsidP="00EF645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0CBC">
        <w:t>7</w:t>
      </w:r>
      <w:r>
        <w:t>/</w:t>
      </w:r>
      <w:r w:rsidR="00360CBC">
        <w:t>2</w:t>
      </w:r>
      <w:r w:rsidR="00605849">
        <w:t>6</w:t>
      </w:r>
      <w:r>
        <w:t>/</w:t>
      </w:r>
      <w:r w:rsidR="00B3699F">
        <w:t>2</w:t>
      </w:r>
      <w:r w:rsidR="002A49A7">
        <w:t>1</w:t>
      </w:r>
    </w:p>
    <w:p w14:paraId="15F92DA2" w14:textId="534B9353" w:rsidR="00EF6458" w:rsidRDefault="001037D3">
      <w:r>
        <w:t>RSN Realty</w:t>
      </w:r>
      <w:r w:rsidR="00360CBC">
        <w:t>/Eric Primack</w:t>
      </w:r>
    </w:p>
    <w:p w14:paraId="57FF2024" w14:textId="73FAF814" w:rsidR="00EF6458" w:rsidRDefault="00EF6458" w:rsidP="00EF6458">
      <w:r>
        <w:t>Re :</w:t>
      </w:r>
      <w:r w:rsidR="00360CBC">
        <w:t xml:space="preserve"> 30 Winter St</w:t>
      </w:r>
    </w:p>
    <w:p w14:paraId="184BBC95" w14:textId="08AE5B65" w:rsidR="00EF6458" w:rsidRPr="00EF6458" w:rsidRDefault="00EF6458" w:rsidP="00EF6458">
      <w:pPr>
        <w:rPr>
          <w:color w:val="201F20"/>
        </w:rPr>
      </w:pPr>
      <w:r w:rsidRPr="00EF6458">
        <w:rPr>
          <w:color w:val="201F20"/>
        </w:rPr>
        <w:t xml:space="preserve">To: </w:t>
      </w:r>
      <w:r w:rsidR="00605849">
        <w:rPr>
          <w:color w:val="201F20"/>
        </w:rPr>
        <w:t>Zoning Board of Appeals</w:t>
      </w:r>
      <w:r w:rsidR="003B0380">
        <w:rPr>
          <w:color w:val="201F20"/>
        </w:rPr>
        <w:t xml:space="preserve"> Board</w:t>
      </w:r>
    </w:p>
    <w:p w14:paraId="76F1FAAE" w14:textId="77777777" w:rsidR="00EF6458" w:rsidRDefault="00EF6458"/>
    <w:p w14:paraId="2816A5F1" w14:textId="7180D82C" w:rsidR="001037D3" w:rsidRDefault="001037D3">
      <w:r>
        <w:t>Memo:</w:t>
      </w:r>
    </w:p>
    <w:p w14:paraId="07E8CF38" w14:textId="1999A9D6" w:rsidR="001037D3" w:rsidRDefault="003376F8" w:rsidP="001037D3">
      <w:pPr>
        <w:pStyle w:val="ListParagraph"/>
        <w:numPr>
          <w:ilvl w:val="0"/>
          <w:numId w:val="1"/>
        </w:numPr>
      </w:pPr>
      <w:r>
        <w:t xml:space="preserve">The existing structure is a </w:t>
      </w:r>
      <w:r w:rsidR="00360CBC">
        <w:t xml:space="preserve">Single </w:t>
      </w:r>
      <w:r w:rsidR="001037D3">
        <w:t>Family</w:t>
      </w:r>
      <w:r>
        <w:t xml:space="preserve"> home </w:t>
      </w:r>
    </w:p>
    <w:p w14:paraId="09624175" w14:textId="42D9AD6F" w:rsidR="003376F8" w:rsidRDefault="003376F8" w:rsidP="001037D3">
      <w:pPr>
        <w:pStyle w:val="ListParagraph"/>
        <w:numPr>
          <w:ilvl w:val="0"/>
          <w:numId w:val="1"/>
        </w:numPr>
      </w:pPr>
      <w:r>
        <w:t xml:space="preserve">The existing structure </w:t>
      </w:r>
      <w:r w:rsidR="002A49A7">
        <w:t xml:space="preserve">consists of a </w:t>
      </w:r>
      <w:r w:rsidR="00360CBC">
        <w:t>2</w:t>
      </w:r>
      <w:r w:rsidR="002A49A7">
        <w:t xml:space="preserve"> story front section</w:t>
      </w:r>
      <w:r w:rsidR="00360CBC">
        <w:t xml:space="preserve"> with gambrel roof, and 2</w:t>
      </w:r>
      <w:r w:rsidR="002A49A7">
        <w:t xml:space="preserve"> story rear section </w:t>
      </w:r>
      <w:r w:rsidR="00360CBC">
        <w:t>with a shed roof, which was added after original construction</w:t>
      </w:r>
    </w:p>
    <w:p w14:paraId="7C2D5083" w14:textId="39A30C32" w:rsidR="00D51313" w:rsidRDefault="00C22583" w:rsidP="001037D3">
      <w:pPr>
        <w:pStyle w:val="ListParagraph"/>
        <w:numPr>
          <w:ilvl w:val="0"/>
          <w:numId w:val="1"/>
        </w:numPr>
      </w:pPr>
      <w:r>
        <w:t xml:space="preserve">The proposed </w:t>
      </w:r>
      <w:r w:rsidR="00360CBC">
        <w:t>plan</w:t>
      </w:r>
      <w:r>
        <w:t xml:space="preserve"> would </w:t>
      </w:r>
      <w:r w:rsidR="002A49A7">
        <w:t xml:space="preserve">be to </w:t>
      </w:r>
      <w:r w:rsidR="00360CBC">
        <w:t xml:space="preserve">remove the existing rear shed roof line, and extend upward the second floor walls and roof to create usable space with greater headroom. </w:t>
      </w:r>
    </w:p>
    <w:p w14:paraId="3F17A205" w14:textId="585F4D46" w:rsidR="00605849" w:rsidRDefault="00605849" w:rsidP="001037D3">
      <w:pPr>
        <w:pStyle w:val="ListParagraph"/>
        <w:numPr>
          <w:ilvl w:val="0"/>
          <w:numId w:val="1"/>
        </w:numPr>
      </w:pPr>
      <w:r>
        <w:t>The existing structure does not conform to current zoning in either front or side setbacks.</w:t>
      </w:r>
    </w:p>
    <w:p w14:paraId="5B24579C" w14:textId="04E445C4" w:rsidR="00605849" w:rsidRDefault="00605849" w:rsidP="00605849">
      <w:pPr>
        <w:pStyle w:val="ListParagraph"/>
      </w:pPr>
      <w:r>
        <w:t>The front setback is 4.4’, side are 2.8’ and 1.9’ respectively</w:t>
      </w:r>
    </w:p>
    <w:p w14:paraId="17896A8F" w14:textId="3E081D78" w:rsidR="00605849" w:rsidRDefault="00605849" w:rsidP="001037D3">
      <w:pPr>
        <w:pStyle w:val="ListParagraph"/>
        <w:numPr>
          <w:ilvl w:val="0"/>
          <w:numId w:val="1"/>
        </w:numPr>
      </w:pPr>
      <w:r>
        <w:t>The upward extension of the 2</w:t>
      </w:r>
      <w:r w:rsidRPr="00605849">
        <w:rPr>
          <w:vertAlign w:val="superscript"/>
        </w:rPr>
        <w:t>nd</w:t>
      </w:r>
      <w:r>
        <w:t xml:space="preserve"> floor would not further intensify any non-conformities</w:t>
      </w:r>
    </w:p>
    <w:p w14:paraId="0C64B906" w14:textId="3EBC9B8B" w:rsidR="001037D3" w:rsidRDefault="002A49A7" w:rsidP="001037D3">
      <w:pPr>
        <w:pStyle w:val="ListParagraph"/>
        <w:numPr>
          <w:ilvl w:val="0"/>
          <w:numId w:val="1"/>
        </w:numPr>
      </w:pPr>
      <w:r>
        <w:t>E</w:t>
      </w:r>
      <w:r w:rsidR="001037D3">
        <w:t xml:space="preserve">xisting </w:t>
      </w:r>
      <w:r>
        <w:t xml:space="preserve">footprint and all setbacks would remain as </w:t>
      </w:r>
      <w:r w:rsidR="00CD2EB3">
        <w:t>existing</w:t>
      </w:r>
    </w:p>
    <w:p w14:paraId="59418BD0" w14:textId="3C07C87E" w:rsidR="002A49A7" w:rsidRDefault="002A49A7" w:rsidP="002A49A7"/>
    <w:p w14:paraId="11A35E39" w14:textId="06519EAD" w:rsidR="002A49A7" w:rsidRDefault="002A49A7" w:rsidP="002A49A7">
      <w:r>
        <w:t>Sincerely submitted</w:t>
      </w:r>
    </w:p>
    <w:p w14:paraId="0441050E" w14:textId="4D6B9206" w:rsidR="002A49A7" w:rsidRDefault="002A49A7" w:rsidP="002A49A7"/>
    <w:p w14:paraId="32CDC2E7" w14:textId="22B0CCA6" w:rsidR="002A49A7" w:rsidRDefault="002A49A7" w:rsidP="002A49A7">
      <w:r>
        <w:t>Eric Primack</w:t>
      </w:r>
      <w:r w:rsidR="00605849">
        <w:t>/RSN Realty</w:t>
      </w:r>
    </w:p>
    <w:p w14:paraId="0AAA1BB5" w14:textId="3AF5A54D" w:rsidR="00192268" w:rsidRDefault="00192268" w:rsidP="002A49A7"/>
    <w:p w14:paraId="7CD35DCD" w14:textId="53C271B7" w:rsidR="00192268" w:rsidRDefault="00192268" w:rsidP="002A49A7"/>
    <w:p w14:paraId="65915737" w14:textId="13CBBBBD" w:rsidR="00192268" w:rsidRDefault="00192268" w:rsidP="002A49A7"/>
    <w:sectPr w:rsidR="00192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1B0A"/>
    <w:multiLevelType w:val="hybridMultilevel"/>
    <w:tmpl w:val="88441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7D3"/>
    <w:rsid w:val="00010631"/>
    <w:rsid w:val="001037D3"/>
    <w:rsid w:val="00192268"/>
    <w:rsid w:val="002A49A7"/>
    <w:rsid w:val="00300941"/>
    <w:rsid w:val="003376F8"/>
    <w:rsid w:val="00360CBC"/>
    <w:rsid w:val="003B0380"/>
    <w:rsid w:val="00605849"/>
    <w:rsid w:val="00607AA2"/>
    <w:rsid w:val="0062504B"/>
    <w:rsid w:val="006354FC"/>
    <w:rsid w:val="00652ABD"/>
    <w:rsid w:val="007D5705"/>
    <w:rsid w:val="009B4248"/>
    <w:rsid w:val="00A24EB8"/>
    <w:rsid w:val="00AE0D83"/>
    <w:rsid w:val="00B3699F"/>
    <w:rsid w:val="00BB512C"/>
    <w:rsid w:val="00BF744F"/>
    <w:rsid w:val="00C22583"/>
    <w:rsid w:val="00C95925"/>
    <w:rsid w:val="00CD2EB3"/>
    <w:rsid w:val="00D1387C"/>
    <w:rsid w:val="00D221EE"/>
    <w:rsid w:val="00D51313"/>
    <w:rsid w:val="00D9025E"/>
    <w:rsid w:val="00E653C9"/>
    <w:rsid w:val="00EC03A8"/>
    <w:rsid w:val="00ED5BDF"/>
    <w:rsid w:val="00EF6458"/>
    <w:rsid w:val="00F24862"/>
    <w:rsid w:val="00FD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4250B"/>
  <w15:docId w15:val="{BACDD0C9-C5E5-44F1-AF55-CA66C21A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71">
    <w:name w:val="CM71"/>
    <w:basedOn w:val="Normal"/>
    <w:next w:val="Normal"/>
    <w:uiPriority w:val="99"/>
    <w:rsid w:val="00103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3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Primack</dc:creator>
  <cp:lastModifiedBy>Eric Primack</cp:lastModifiedBy>
  <cp:revision>4</cp:revision>
  <cp:lastPrinted>2021-07-23T15:42:00Z</cp:lastPrinted>
  <dcterms:created xsi:type="dcterms:W3CDTF">2021-07-26T16:48:00Z</dcterms:created>
  <dcterms:modified xsi:type="dcterms:W3CDTF">2021-07-26T16:54:00Z</dcterms:modified>
</cp:coreProperties>
</file>