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E7D1" w14:textId="77777777" w:rsidR="008B3AF6" w:rsidRPr="00B72D28" w:rsidRDefault="008B3AF6" w:rsidP="008B3AF6">
      <w:pPr>
        <w:jc w:val="center"/>
        <w:rPr>
          <w:b/>
        </w:rPr>
      </w:pPr>
      <w:bookmarkStart w:id="0" w:name="_Hlk152591711"/>
      <w:r w:rsidRPr="00B72D28">
        <w:rPr>
          <w:b/>
        </w:rPr>
        <w:t xml:space="preserve">Newburyport </w:t>
      </w:r>
      <w:r>
        <w:rPr>
          <w:b/>
        </w:rPr>
        <w:t xml:space="preserve">License Commission REMOTE </w:t>
      </w:r>
      <w:r w:rsidRPr="00B72D28">
        <w:rPr>
          <w:b/>
        </w:rPr>
        <w:t>Meeting</w:t>
      </w:r>
    </w:p>
    <w:p w14:paraId="755C0D8C" w14:textId="77777777" w:rsidR="008B3AF6" w:rsidRDefault="008B3AF6" w:rsidP="008B3AF6">
      <w:pPr>
        <w:jc w:val="center"/>
        <w:rPr>
          <w:b/>
        </w:rPr>
      </w:pPr>
    </w:p>
    <w:p w14:paraId="67809EC8" w14:textId="77777777" w:rsidR="008B3AF6" w:rsidRDefault="00F66553" w:rsidP="008B3AF6">
      <w:pPr>
        <w:jc w:val="center"/>
        <w:rPr>
          <w:b/>
        </w:rPr>
      </w:pPr>
      <w:r w:rsidRPr="008E4E17">
        <w:rPr>
          <w:b/>
        </w:rPr>
        <w:t xml:space="preserve">December 6, </w:t>
      </w:r>
      <w:r w:rsidR="008B3AF6" w:rsidRPr="008E4E17">
        <w:rPr>
          <w:b/>
        </w:rPr>
        <w:t>2023 7:00pm</w:t>
      </w:r>
    </w:p>
    <w:p w14:paraId="4C58404A" w14:textId="77777777" w:rsidR="008B3AF6" w:rsidRDefault="008B3AF6" w:rsidP="008B3AF6">
      <w:pPr>
        <w:jc w:val="center"/>
        <w:rPr>
          <w:b/>
        </w:rPr>
      </w:pPr>
    </w:p>
    <w:p w14:paraId="70A7245B" w14:textId="77777777" w:rsidR="008B3AF6" w:rsidRDefault="008B3AF6" w:rsidP="008B3AF6">
      <w:pPr>
        <w:jc w:val="center"/>
        <w:rPr>
          <w:b/>
        </w:rPr>
      </w:pPr>
    </w:p>
    <w:p w14:paraId="572AB037" w14:textId="77777777" w:rsidR="008B3AF6" w:rsidRPr="00F63FA7" w:rsidRDefault="008B3AF6" w:rsidP="008B3AF6">
      <w:pPr>
        <w:jc w:val="center"/>
        <w:rPr>
          <w:b/>
        </w:rPr>
      </w:pPr>
    </w:p>
    <w:p w14:paraId="1BB7233F" w14:textId="77777777" w:rsidR="008B3AF6" w:rsidRPr="00F63FA7" w:rsidRDefault="008B3AF6" w:rsidP="008B3AF6">
      <w:pPr>
        <w:jc w:val="center"/>
        <w:rPr>
          <w:b/>
        </w:rPr>
      </w:pPr>
      <w:r w:rsidRPr="00F63FA7">
        <w:rPr>
          <w:b/>
        </w:rPr>
        <w:t xml:space="preserve">When: </w:t>
      </w:r>
      <w:r w:rsidR="00F66553">
        <w:rPr>
          <w:b/>
        </w:rPr>
        <w:t>December 6</w:t>
      </w:r>
      <w:r>
        <w:rPr>
          <w:b/>
        </w:rPr>
        <w:t>,</w:t>
      </w:r>
      <w:r w:rsidRPr="00F63FA7">
        <w:rPr>
          <w:b/>
        </w:rPr>
        <w:t xml:space="preserve"> 2023 07:00 PM Eastern Time (US and Canada)</w:t>
      </w:r>
    </w:p>
    <w:p w14:paraId="5BCFE5A0" w14:textId="77777777" w:rsidR="008B3AF6" w:rsidRPr="00F63FA7" w:rsidRDefault="008B3AF6" w:rsidP="008B3AF6">
      <w:pPr>
        <w:jc w:val="center"/>
        <w:rPr>
          <w:b/>
        </w:rPr>
      </w:pPr>
      <w:r w:rsidRPr="00F63FA7">
        <w:rPr>
          <w:b/>
        </w:rPr>
        <w:t xml:space="preserve">      Topic: Licensing Committee Meeting</w:t>
      </w:r>
    </w:p>
    <w:p w14:paraId="51A91EBD" w14:textId="77777777" w:rsidR="008B3AF6" w:rsidRPr="00F63FA7" w:rsidRDefault="008B3AF6" w:rsidP="008B3AF6">
      <w:pPr>
        <w:jc w:val="center"/>
        <w:rPr>
          <w:b/>
        </w:rPr>
      </w:pPr>
      <w:r w:rsidRPr="00F63FA7">
        <w:rPr>
          <w:b/>
        </w:rPr>
        <w:t>Please click the link below to join the webinar:</w:t>
      </w:r>
    </w:p>
    <w:p w14:paraId="600D1CEA" w14:textId="77777777" w:rsidR="008B3AF6" w:rsidRPr="00F63FA7" w:rsidRDefault="008B3AF6" w:rsidP="008B3AF6">
      <w:pPr>
        <w:jc w:val="center"/>
        <w:rPr>
          <w:b/>
        </w:rPr>
      </w:pPr>
    </w:p>
    <w:p w14:paraId="721B1831" w14:textId="77777777" w:rsidR="008B3AF6" w:rsidRDefault="008B3AF6" w:rsidP="008B3AF6">
      <w:pPr>
        <w:jc w:val="center"/>
        <w:rPr>
          <w:b/>
        </w:rPr>
      </w:pPr>
      <w:r w:rsidRPr="00F40212">
        <w:rPr>
          <w:b/>
        </w:rPr>
        <w:t>Please click the link below to join the webinar:</w:t>
      </w:r>
      <w:r w:rsidRPr="00F40212">
        <w:rPr>
          <w:b/>
        </w:rPr>
        <w:br/>
      </w:r>
      <w:hyperlink r:id="rId7" w:history="1">
        <w:r w:rsidRPr="006052E3">
          <w:rPr>
            <w:rStyle w:val="Hyperlink"/>
            <w:b/>
          </w:rPr>
          <w:t>https://us02web.zoom.us/j/85175483443</w:t>
        </w:r>
      </w:hyperlink>
    </w:p>
    <w:p w14:paraId="147C122E" w14:textId="77777777" w:rsidR="008B3AF6" w:rsidRPr="00F40212" w:rsidRDefault="008B3AF6" w:rsidP="008B3AF6">
      <w:pPr>
        <w:rPr>
          <w:b/>
        </w:rPr>
      </w:pPr>
    </w:p>
    <w:p w14:paraId="76D22448" w14:textId="77777777" w:rsidR="008B3AF6" w:rsidRPr="00F40212" w:rsidRDefault="008B3AF6" w:rsidP="008B3AF6">
      <w:pPr>
        <w:jc w:val="center"/>
        <w:rPr>
          <w:b/>
        </w:rPr>
      </w:pPr>
      <w:r w:rsidRPr="00F40212">
        <w:rPr>
          <w:b/>
        </w:rPr>
        <w:br/>
        <w:t xml:space="preserve">Or One tap </w:t>
      </w:r>
      <w:r w:rsidR="00CD087E" w:rsidRPr="00F40212">
        <w:rPr>
          <w:b/>
        </w:rPr>
        <w:t>mobile:</w:t>
      </w:r>
      <w:r w:rsidRPr="00F40212">
        <w:rPr>
          <w:b/>
        </w:rPr>
        <w:br/>
        <w:t>+19292056099,</w:t>
      </w:r>
      <w:r w:rsidR="00CD087E">
        <w:rPr>
          <w:b/>
        </w:rPr>
        <w:t xml:space="preserve"> </w:t>
      </w:r>
      <w:r w:rsidRPr="00F40212">
        <w:rPr>
          <w:b/>
        </w:rPr>
        <w:t>85175483443# US (New York)</w:t>
      </w:r>
      <w:r w:rsidRPr="00F40212">
        <w:rPr>
          <w:b/>
        </w:rPr>
        <w:br/>
        <w:t>+13017158592,</w:t>
      </w:r>
      <w:r w:rsidR="00CD087E" w:rsidRPr="00F40212">
        <w:rPr>
          <w:b/>
        </w:rPr>
        <w:t xml:space="preserve"> </w:t>
      </w:r>
      <w:r w:rsidRPr="00F40212">
        <w:rPr>
          <w:b/>
        </w:rPr>
        <w:t>85175483443# US (Washington DC)</w:t>
      </w:r>
    </w:p>
    <w:p w14:paraId="76C6D97C" w14:textId="77777777" w:rsidR="008B3AF6" w:rsidRPr="00F40212" w:rsidRDefault="008B3AF6" w:rsidP="008B3AF6">
      <w:pPr>
        <w:jc w:val="center"/>
        <w:rPr>
          <w:b/>
        </w:rPr>
      </w:pPr>
      <w:r w:rsidRPr="00F40212">
        <w:rPr>
          <w:b/>
        </w:rPr>
        <w:br/>
        <w:t>Or Telephone:</w:t>
      </w:r>
      <w:r w:rsidRPr="00F40212">
        <w:rPr>
          <w:b/>
        </w:rPr>
        <w:br/>
        <w:t>Dial</w:t>
      </w:r>
      <w:r w:rsidR="00CD087E">
        <w:rPr>
          <w:b/>
        </w:rPr>
        <w:t xml:space="preserve"> </w:t>
      </w:r>
      <w:r w:rsidRPr="00F40212">
        <w:rPr>
          <w:b/>
        </w:rPr>
        <w:t>(for higher quality, dial a number based on your current location):</w:t>
      </w:r>
      <w:r w:rsidRPr="00F40212">
        <w:rPr>
          <w:b/>
        </w:rPr>
        <w:br/>
        <w:t>+1 929 205 6099 US (New York)</w:t>
      </w:r>
      <w:r w:rsidRPr="00F40212">
        <w:rPr>
          <w:b/>
        </w:rPr>
        <w:br/>
      </w:r>
    </w:p>
    <w:p w14:paraId="459269A6" w14:textId="77777777" w:rsidR="008B3AF6" w:rsidRDefault="008B3AF6" w:rsidP="008B3AF6">
      <w:pPr>
        <w:jc w:val="center"/>
        <w:rPr>
          <w:b/>
        </w:rPr>
      </w:pPr>
    </w:p>
    <w:p w14:paraId="1CEBEC09" w14:textId="77777777" w:rsidR="008B3AF6" w:rsidRPr="00C36FC0" w:rsidRDefault="008B3AF6" w:rsidP="008B3AF6">
      <w:pPr>
        <w:jc w:val="center"/>
        <w:rPr>
          <w:b/>
        </w:rPr>
      </w:pPr>
      <w:r>
        <w:rPr>
          <w:b/>
        </w:rPr>
        <w:t xml:space="preserve">  </w:t>
      </w:r>
    </w:p>
    <w:p w14:paraId="21CAC9DF" w14:textId="77777777" w:rsidR="008B3AF6" w:rsidRDefault="008B3AF6" w:rsidP="008B3AF6">
      <w:pPr>
        <w:jc w:val="center"/>
        <w:rPr>
          <w:b/>
        </w:rPr>
      </w:pPr>
    </w:p>
    <w:p w14:paraId="7BAF371E" w14:textId="77777777" w:rsidR="008B3AF6" w:rsidRPr="00B72D28" w:rsidRDefault="008B3AF6" w:rsidP="008B3AF6">
      <w:pPr>
        <w:jc w:val="center"/>
      </w:pPr>
      <w:r w:rsidRPr="00B72D28">
        <w:rPr>
          <w:b/>
        </w:rPr>
        <w:t>Agenda</w:t>
      </w:r>
      <w:r>
        <w:rPr>
          <w:b/>
        </w:rPr>
        <w:t xml:space="preserve"> </w:t>
      </w:r>
    </w:p>
    <w:p w14:paraId="0BE26234" w14:textId="77777777" w:rsidR="008B3AF6" w:rsidRDefault="008B3AF6" w:rsidP="008B3AF6"/>
    <w:p w14:paraId="06DE1260" w14:textId="77777777" w:rsidR="008B3AF6" w:rsidRPr="00B72D28" w:rsidRDefault="008B3AF6" w:rsidP="008B3AF6"/>
    <w:p w14:paraId="1073AA2B" w14:textId="77777777" w:rsidR="008B3AF6" w:rsidRDefault="008B3AF6" w:rsidP="008B3AF6">
      <w:pPr>
        <w:rPr>
          <w:b/>
        </w:rPr>
      </w:pPr>
      <w:r w:rsidRPr="004E23D3">
        <w:rPr>
          <w:b/>
        </w:rPr>
        <w:t>Roll Call</w:t>
      </w:r>
    </w:p>
    <w:p w14:paraId="4053FD6D" w14:textId="77777777" w:rsidR="008D6807" w:rsidRPr="00A21412" w:rsidRDefault="00C438AC" w:rsidP="008B3AF6">
      <w:r>
        <w:rPr>
          <w:b/>
        </w:rPr>
        <w:t>1.</w:t>
      </w:r>
      <w:bookmarkStart w:id="1" w:name="_GoBack"/>
      <w:r w:rsidRPr="00A21412">
        <w:t>Nominees for new Chair of the Licensing Commission and votes</w:t>
      </w:r>
    </w:p>
    <w:p w14:paraId="712E1536" w14:textId="77777777" w:rsidR="00CE03D1" w:rsidRPr="00A21412" w:rsidRDefault="00CE03D1" w:rsidP="008B3AF6"/>
    <w:p w14:paraId="0FF0B7EC" w14:textId="77777777" w:rsidR="00CE03D1" w:rsidRPr="00A21412" w:rsidRDefault="00CE03D1" w:rsidP="00CE03D1"/>
    <w:bookmarkEnd w:id="1"/>
    <w:p w14:paraId="20CCA397" w14:textId="77777777" w:rsidR="008B3AF6" w:rsidRDefault="008B3AF6" w:rsidP="008B3AF6">
      <w:pPr>
        <w:ind w:left="360"/>
      </w:pPr>
    </w:p>
    <w:p w14:paraId="65AC9CF0" w14:textId="77777777" w:rsidR="008B3AF6" w:rsidRDefault="00C438AC" w:rsidP="00CE03D1">
      <w:pPr>
        <w:rPr>
          <w:b/>
        </w:rPr>
      </w:pPr>
      <w:r>
        <w:rPr>
          <w:b/>
        </w:rPr>
        <w:t>2</w:t>
      </w:r>
      <w:r w:rsidR="00CE03D1">
        <w:rPr>
          <w:b/>
        </w:rPr>
        <w:t xml:space="preserve">. </w:t>
      </w:r>
      <w:r w:rsidR="008B3AF6" w:rsidRPr="00CE03D1">
        <w:rPr>
          <w:b/>
        </w:rPr>
        <w:t>One Day Liquor Licenses</w:t>
      </w:r>
    </w:p>
    <w:p w14:paraId="2A0D8F29" w14:textId="77777777" w:rsidR="007C0459" w:rsidRDefault="007C0459" w:rsidP="00CE03D1">
      <w:pPr>
        <w:rPr>
          <w:b/>
        </w:rPr>
      </w:pPr>
    </w:p>
    <w:bookmarkEnd w:id="0"/>
    <w:p w14:paraId="6539E7EA" w14:textId="77777777" w:rsidR="007C0459" w:rsidRDefault="007C0459" w:rsidP="007C0459">
      <w:pPr>
        <w:ind w:left="270"/>
      </w:pPr>
      <w:r>
        <w:t>a. Newburyport Art Association</w:t>
      </w:r>
      <w:r w:rsidRPr="008B3AF6">
        <w:t xml:space="preserve">, </w:t>
      </w:r>
      <w:r w:rsidRPr="00D437D5">
        <w:rPr>
          <w:i/>
        </w:rPr>
        <w:t>Event;</w:t>
      </w:r>
      <w:r>
        <w:rPr>
          <w:i/>
        </w:rPr>
        <w:t xml:space="preserve"> Holiday Party &amp; Artist Reception</w:t>
      </w:r>
      <w:r w:rsidRPr="00D437D5">
        <w:rPr>
          <w:i/>
        </w:rPr>
        <w:t>,</w:t>
      </w:r>
      <w:r w:rsidRPr="008B3AF6">
        <w:t xml:space="preserve"> One day Beer &amp; Wine, </w:t>
      </w:r>
      <w:r w:rsidRPr="00CA4EE4">
        <w:t xml:space="preserve">December 8, </w:t>
      </w:r>
      <w:r w:rsidR="00CD087E" w:rsidRPr="00CA4EE4">
        <w:t>2024.</w:t>
      </w:r>
      <w:r w:rsidRPr="00CA4EE4">
        <w:t xml:space="preserve"> </w:t>
      </w:r>
      <w:r w:rsidRPr="00CA4EE4">
        <w:rPr>
          <w:i/>
        </w:rPr>
        <w:t>Place</w:t>
      </w:r>
      <w:r w:rsidRPr="00D437D5">
        <w:rPr>
          <w:i/>
        </w:rPr>
        <w:t xml:space="preserve"> of Event; </w:t>
      </w:r>
      <w:r>
        <w:rPr>
          <w:i/>
        </w:rPr>
        <w:t>65 Water St</w:t>
      </w:r>
      <w:r w:rsidRPr="00D437D5">
        <w:rPr>
          <w:i/>
        </w:rPr>
        <w:t>,</w:t>
      </w:r>
      <w:r w:rsidRPr="008B3AF6">
        <w:t xml:space="preserve"> from </w:t>
      </w:r>
      <w:r>
        <w:t>4:00p</w:t>
      </w:r>
      <w:r w:rsidRPr="008B3AF6">
        <w:t>m-</w:t>
      </w:r>
      <w:r>
        <w:t>6</w:t>
      </w:r>
      <w:r w:rsidRPr="008B3AF6">
        <w:t xml:space="preserve">:00pm. </w:t>
      </w:r>
      <w:r>
        <w:t>Lisa Naas or Max</w:t>
      </w:r>
      <w:r w:rsidRPr="008B3AF6">
        <w:t xml:space="preserve"> is representing. </w:t>
      </w:r>
      <w:r w:rsidRPr="00CA4EE4">
        <w:rPr>
          <w:highlight w:val="yellow"/>
        </w:rPr>
        <w:t>ONE-23-85</w:t>
      </w:r>
    </w:p>
    <w:p w14:paraId="7982FBE8" w14:textId="77777777" w:rsidR="007C0459" w:rsidRDefault="007C0459" w:rsidP="007C0459">
      <w:pPr>
        <w:rPr>
          <w:b/>
        </w:rPr>
      </w:pPr>
    </w:p>
    <w:p w14:paraId="3106F5CF" w14:textId="77777777" w:rsidR="007C0459" w:rsidRDefault="007C0459" w:rsidP="00CE03D1">
      <w:pPr>
        <w:rPr>
          <w:b/>
        </w:rPr>
      </w:pPr>
    </w:p>
    <w:p w14:paraId="7310C9DB" w14:textId="77777777" w:rsidR="005E2680" w:rsidRDefault="005E2680" w:rsidP="00CE03D1">
      <w:pPr>
        <w:rPr>
          <w:b/>
        </w:rPr>
      </w:pPr>
    </w:p>
    <w:p w14:paraId="661CD795" w14:textId="77777777" w:rsidR="005E2680" w:rsidRDefault="007C0459" w:rsidP="005E2680">
      <w:pPr>
        <w:ind w:left="270"/>
      </w:pPr>
      <w:r w:rsidRPr="00F30295">
        <w:t>b</w:t>
      </w:r>
      <w:r w:rsidR="005E2680" w:rsidRPr="00F30295">
        <w:t xml:space="preserve">. Newburyport Art Association, </w:t>
      </w:r>
      <w:r w:rsidR="005E2680" w:rsidRPr="00F30295">
        <w:rPr>
          <w:i/>
        </w:rPr>
        <w:t>Event; Reception &amp; Thank You Party,</w:t>
      </w:r>
      <w:r w:rsidR="005E2680" w:rsidRPr="00F30295">
        <w:t xml:space="preserve"> One day Beer &amp; Wine, January 19, </w:t>
      </w:r>
      <w:r w:rsidR="00CD087E" w:rsidRPr="00F30295">
        <w:t>2024.</w:t>
      </w:r>
      <w:r w:rsidR="005E2680" w:rsidRPr="00F30295">
        <w:t xml:space="preserve"> </w:t>
      </w:r>
      <w:r w:rsidR="005E2680" w:rsidRPr="00F30295">
        <w:rPr>
          <w:i/>
        </w:rPr>
        <w:t>Place</w:t>
      </w:r>
      <w:r w:rsidR="005E2680" w:rsidRPr="00D437D5">
        <w:rPr>
          <w:i/>
        </w:rPr>
        <w:t xml:space="preserve"> of Event; </w:t>
      </w:r>
      <w:r w:rsidR="005E2680">
        <w:rPr>
          <w:i/>
        </w:rPr>
        <w:t>65 Water St</w:t>
      </w:r>
      <w:r w:rsidR="005E2680" w:rsidRPr="00D437D5">
        <w:rPr>
          <w:i/>
        </w:rPr>
        <w:t>,</w:t>
      </w:r>
      <w:r w:rsidR="005E2680" w:rsidRPr="008B3AF6">
        <w:t xml:space="preserve"> from </w:t>
      </w:r>
      <w:r w:rsidR="005E2680">
        <w:t>4:00p</w:t>
      </w:r>
      <w:r w:rsidR="005E2680" w:rsidRPr="008B3AF6">
        <w:t>m-</w:t>
      </w:r>
      <w:r w:rsidR="005E2680">
        <w:t>6</w:t>
      </w:r>
      <w:r w:rsidR="005E2680" w:rsidRPr="008B3AF6">
        <w:t xml:space="preserve">:00pm. </w:t>
      </w:r>
      <w:r w:rsidR="005E2680">
        <w:t>Lisa Naas or Max</w:t>
      </w:r>
      <w:r w:rsidR="005E2680" w:rsidRPr="008B3AF6">
        <w:t xml:space="preserve"> is representing. </w:t>
      </w:r>
      <w:r w:rsidR="005E2680" w:rsidRPr="00F30295">
        <w:rPr>
          <w:highlight w:val="yellow"/>
        </w:rPr>
        <w:t>ONE-23-86</w:t>
      </w:r>
    </w:p>
    <w:p w14:paraId="7B87673C" w14:textId="77777777" w:rsidR="005E2680" w:rsidRDefault="005E2680" w:rsidP="00CE03D1">
      <w:pPr>
        <w:rPr>
          <w:b/>
        </w:rPr>
      </w:pPr>
    </w:p>
    <w:p w14:paraId="14906F85" w14:textId="77777777" w:rsidR="00010576" w:rsidRDefault="00010576" w:rsidP="00CE03D1">
      <w:pPr>
        <w:rPr>
          <w:b/>
        </w:rPr>
      </w:pPr>
    </w:p>
    <w:p w14:paraId="04130B93" w14:textId="77777777" w:rsidR="000C099A" w:rsidRDefault="007C0459" w:rsidP="000C099A">
      <w:pPr>
        <w:ind w:left="270"/>
      </w:pPr>
      <w:r>
        <w:lastRenderedPageBreak/>
        <w:t>c</w:t>
      </w:r>
      <w:r w:rsidR="000C099A">
        <w:t>. Newburyport Art Association</w:t>
      </w:r>
      <w:r w:rsidR="000C099A" w:rsidRPr="008B3AF6">
        <w:t xml:space="preserve">, </w:t>
      </w:r>
      <w:r w:rsidR="000C099A" w:rsidRPr="00D437D5">
        <w:rPr>
          <w:i/>
        </w:rPr>
        <w:t>Event;</w:t>
      </w:r>
      <w:r w:rsidR="000C099A">
        <w:rPr>
          <w:i/>
        </w:rPr>
        <w:t xml:space="preserve"> Master Artist Opening Reception</w:t>
      </w:r>
      <w:r w:rsidR="000C099A" w:rsidRPr="00D437D5">
        <w:rPr>
          <w:i/>
        </w:rPr>
        <w:t>,</w:t>
      </w:r>
      <w:r w:rsidR="000C099A" w:rsidRPr="008B3AF6">
        <w:t xml:space="preserve"> One day Beer &amp; Wine, </w:t>
      </w:r>
      <w:r w:rsidR="000C099A" w:rsidRPr="008E4E17">
        <w:t>January 20, 2024.</w:t>
      </w:r>
      <w:r w:rsidR="000C099A" w:rsidRPr="008B3AF6">
        <w:t xml:space="preserve"> </w:t>
      </w:r>
      <w:r w:rsidR="000C099A" w:rsidRPr="00D437D5">
        <w:rPr>
          <w:i/>
        </w:rPr>
        <w:t xml:space="preserve">Place of Event; </w:t>
      </w:r>
      <w:r w:rsidR="000C099A">
        <w:rPr>
          <w:i/>
        </w:rPr>
        <w:t>65 Water St</w:t>
      </w:r>
      <w:r w:rsidR="000C099A" w:rsidRPr="00D437D5">
        <w:rPr>
          <w:i/>
        </w:rPr>
        <w:t>,</w:t>
      </w:r>
      <w:r w:rsidR="000C099A" w:rsidRPr="008B3AF6">
        <w:t xml:space="preserve"> from </w:t>
      </w:r>
      <w:r w:rsidR="000C099A">
        <w:t>5:00p</w:t>
      </w:r>
      <w:r w:rsidR="000C099A" w:rsidRPr="008B3AF6">
        <w:t xml:space="preserve">m-7:00pm. </w:t>
      </w:r>
      <w:r w:rsidR="000C099A">
        <w:t>Lisa Naas or Max</w:t>
      </w:r>
      <w:r w:rsidR="000C099A" w:rsidRPr="008B3AF6">
        <w:t xml:space="preserve"> is representing. </w:t>
      </w:r>
      <w:r w:rsidR="000C099A" w:rsidRPr="008E4E17">
        <w:rPr>
          <w:highlight w:val="yellow"/>
        </w:rPr>
        <w:t>ONE-23-87</w:t>
      </w:r>
    </w:p>
    <w:p w14:paraId="69AFBA1A" w14:textId="77777777" w:rsidR="00010576" w:rsidRDefault="00010576" w:rsidP="00CE03D1">
      <w:pPr>
        <w:rPr>
          <w:b/>
        </w:rPr>
      </w:pPr>
    </w:p>
    <w:p w14:paraId="15835E06" w14:textId="77777777" w:rsidR="00816FEF" w:rsidRPr="008B3AF6" w:rsidRDefault="00816FEF" w:rsidP="00816FEF">
      <w:pPr>
        <w:rPr>
          <w:i/>
        </w:rPr>
      </w:pPr>
    </w:p>
    <w:p w14:paraId="6BBAD934" w14:textId="77777777" w:rsidR="00135BB7" w:rsidRDefault="00135BB7" w:rsidP="003C2AF7">
      <w:pPr>
        <w:ind w:left="270"/>
      </w:pPr>
    </w:p>
    <w:p w14:paraId="7A2B959A" w14:textId="77777777" w:rsidR="00FB6F41" w:rsidRPr="007C0459" w:rsidRDefault="00C438AC" w:rsidP="003C2AF7">
      <w:pPr>
        <w:ind w:left="270"/>
        <w:rPr>
          <w:b/>
        </w:rPr>
      </w:pPr>
      <w:r>
        <w:rPr>
          <w:b/>
        </w:rPr>
        <w:t xml:space="preserve">3. </w:t>
      </w:r>
      <w:r w:rsidR="00FB6F41" w:rsidRPr="007C0459">
        <w:rPr>
          <w:b/>
        </w:rPr>
        <w:t>New Alcohol license</w:t>
      </w:r>
    </w:p>
    <w:p w14:paraId="75171C91" w14:textId="77777777" w:rsidR="00010576" w:rsidRDefault="00010576" w:rsidP="003C2AF7">
      <w:pPr>
        <w:ind w:left="270"/>
      </w:pPr>
      <w:r>
        <w:t>a. Banter Barber Shop</w:t>
      </w:r>
      <w:r w:rsidR="008464ED">
        <w:t>.</w:t>
      </w:r>
      <w:r w:rsidR="000448F4">
        <w:t xml:space="preserve"> </w:t>
      </w:r>
      <w:r w:rsidR="000448F4" w:rsidRPr="008464ED">
        <w:rPr>
          <w:highlight w:val="yellow"/>
        </w:rPr>
        <w:t>23-2</w:t>
      </w:r>
      <w:r w:rsidR="000448F4">
        <w:t xml:space="preserve"> (please note this does not have a prefix at the beginning of record number)</w:t>
      </w:r>
    </w:p>
    <w:p w14:paraId="12AFEEF9" w14:textId="77777777" w:rsidR="008034DC" w:rsidRDefault="008034DC" w:rsidP="003C2AF7">
      <w:pPr>
        <w:ind w:left="270"/>
      </w:pPr>
    </w:p>
    <w:p w14:paraId="026F8986" w14:textId="77777777" w:rsidR="00606AEA" w:rsidRDefault="00606AEA" w:rsidP="003C2AF7">
      <w:pPr>
        <w:ind w:left="270"/>
      </w:pPr>
    </w:p>
    <w:p w14:paraId="0BFB7C9A" w14:textId="77777777" w:rsidR="00606AEA" w:rsidRDefault="00606AEA" w:rsidP="003C2AF7">
      <w:pPr>
        <w:ind w:left="270"/>
      </w:pPr>
      <w:r w:rsidRPr="00606AEA">
        <w:rPr>
          <w:b/>
        </w:rPr>
        <w:t xml:space="preserve">Change of Manager </w:t>
      </w:r>
    </w:p>
    <w:p w14:paraId="49E7C5C9" w14:textId="77777777" w:rsidR="00606AEA" w:rsidRDefault="00606AEA" w:rsidP="00606AEA">
      <w:pPr>
        <w:ind w:left="270"/>
      </w:pPr>
      <w:r>
        <w:t xml:space="preserve">Neptune Veteran’s Firemen’s </w:t>
      </w:r>
      <w:r w:rsidR="005950C0">
        <w:t xml:space="preserve">Association </w:t>
      </w:r>
      <w:r w:rsidR="00151DEC" w:rsidRPr="00151DEC">
        <w:t>–</w:t>
      </w:r>
      <w:r w:rsidRPr="00151DEC">
        <w:t xml:space="preserve"> </w:t>
      </w:r>
      <w:r w:rsidR="00151DEC" w:rsidRPr="00151DEC">
        <w:rPr>
          <w:highlight w:val="yellow"/>
        </w:rPr>
        <w:t>LIC-23-</w:t>
      </w:r>
      <w:proofErr w:type="gramStart"/>
      <w:r w:rsidR="00151DEC" w:rsidRPr="00151DEC">
        <w:rPr>
          <w:highlight w:val="yellow"/>
        </w:rPr>
        <w:t>42</w:t>
      </w:r>
      <w:r w:rsidR="00151DEC">
        <w:t xml:space="preserve">  Representing</w:t>
      </w:r>
      <w:proofErr w:type="gramEnd"/>
      <w:r w:rsidR="00151DEC">
        <w:t xml:space="preserve"> is </w:t>
      </w:r>
      <w:r>
        <w:t>Kevin Parseghia</w:t>
      </w:r>
      <w:r w:rsidR="00151DEC">
        <w:t>n</w:t>
      </w:r>
    </w:p>
    <w:p w14:paraId="5B9B9670" w14:textId="77777777" w:rsidR="00151DEC" w:rsidRDefault="00151DEC" w:rsidP="00606AEA">
      <w:pPr>
        <w:ind w:left="270"/>
      </w:pPr>
    </w:p>
    <w:p w14:paraId="7AE71CDA" w14:textId="77777777" w:rsidR="00151DEC" w:rsidRDefault="00151DEC" w:rsidP="00606AEA">
      <w:pPr>
        <w:ind w:left="270"/>
        <w:rPr>
          <w:b/>
        </w:rPr>
      </w:pPr>
      <w:r w:rsidRPr="00151DEC">
        <w:rPr>
          <w:b/>
        </w:rPr>
        <w:t>Lodging</w:t>
      </w:r>
    </w:p>
    <w:p w14:paraId="0F4AD30E" w14:textId="77777777" w:rsidR="00151DEC" w:rsidRPr="00151DEC" w:rsidRDefault="00151DEC" w:rsidP="00606AEA">
      <w:pPr>
        <w:ind w:left="270"/>
      </w:pPr>
      <w:r w:rsidRPr="00151DEC">
        <w:t xml:space="preserve">Garrison Inn </w:t>
      </w:r>
      <w:r w:rsidRPr="00151DEC">
        <w:rPr>
          <w:highlight w:val="yellow"/>
        </w:rPr>
        <w:t>LODG-23-1</w:t>
      </w:r>
      <w:r>
        <w:t xml:space="preserve"> Joy McFarland</w:t>
      </w:r>
    </w:p>
    <w:p w14:paraId="448F7D4D" w14:textId="77777777" w:rsidR="00D437D5" w:rsidRDefault="00D437D5" w:rsidP="00D437D5"/>
    <w:p w14:paraId="4FC6DC2C" w14:textId="77777777" w:rsidR="008B3AF6" w:rsidRDefault="008B3AF6" w:rsidP="008B3AF6">
      <w:pPr>
        <w:rPr>
          <w:i/>
        </w:rPr>
      </w:pPr>
    </w:p>
    <w:p w14:paraId="1AF95EBA" w14:textId="77777777" w:rsidR="00416F3C" w:rsidRDefault="00416F3C" w:rsidP="00416F3C">
      <w:pPr>
        <w:rPr>
          <w:b/>
        </w:rPr>
      </w:pPr>
      <w:r>
        <w:rPr>
          <w:b/>
        </w:rPr>
        <w:t>Renewal Alcohol License</w:t>
      </w:r>
    </w:p>
    <w:p w14:paraId="6BB3B7C5" w14:textId="77777777" w:rsidR="00623DBD" w:rsidRDefault="00623DBD" w:rsidP="00416F3C">
      <w:r>
        <w:t xml:space="preserve">Agave, Anchor Pizza, Angie’s, Bar 25, Black Cow, Black Duck Market, Elks, Brine, Brown Sugar by the Sea, Carmine, Cozy Kimchi, Dalton Club, Garrison Inn, Giuseppe’s, Grand Trunk, Grog, Hana Japan, </w:t>
      </w:r>
      <w:proofErr w:type="spellStart"/>
      <w:r>
        <w:t>Heally’s</w:t>
      </w:r>
      <w:proofErr w:type="spellEnd"/>
      <w:r>
        <w:t xml:space="preserve"> Wine, House Bear Brewing, Jewel in the Crown, Joppa Fine Foods, Leary’s, Lexie on state, Loretta’s, </w:t>
      </w:r>
    </w:p>
    <w:p w14:paraId="689DF53A" w14:textId="77777777" w:rsidR="00623DBD" w:rsidRPr="00623DBD" w:rsidRDefault="00623DBD" w:rsidP="00416F3C">
      <w:proofErr w:type="spellStart"/>
      <w:r>
        <w:t>Mandarava</w:t>
      </w:r>
      <w:proofErr w:type="spellEnd"/>
      <w:r>
        <w:t xml:space="preserve">, </w:t>
      </w:r>
      <w:proofErr w:type="spellStart"/>
      <w:r>
        <w:t>Metzy’s</w:t>
      </w:r>
      <w:proofErr w:type="spellEnd"/>
      <w:r>
        <w:t xml:space="preserve">, Michael’s Harborside, Mission Oak, Mr. India, Newburyport Brewing, New England Wine &amp; Spirts, North end Boat Club, Neptune, Nu Kitchen, Oregano, Paddle Inn, Park Lunch, Port Tavern, Port Wine &amp; Spirt, </w:t>
      </w:r>
      <w:proofErr w:type="spellStart"/>
      <w:r>
        <w:t>Richdales</w:t>
      </w:r>
      <w:proofErr w:type="spellEnd"/>
      <w:r>
        <w:t xml:space="preserve">, Riverwalk Brew, Sea Level, Starboard, </w:t>
      </w:r>
      <w:proofErr w:type="spellStart"/>
      <w:r>
        <w:t>Storey</w:t>
      </w:r>
      <w:proofErr w:type="spellEnd"/>
      <w:r>
        <w:t xml:space="preserve"> Ave Shell, The Cormorant, </w:t>
      </w:r>
      <w:r w:rsidR="00A21412">
        <w:t xml:space="preserve">The </w:t>
      </w:r>
      <w:proofErr w:type="spellStart"/>
      <w:r w:rsidR="00A21412">
        <w:t>Poynt</w:t>
      </w:r>
      <w:proofErr w:type="spellEnd"/>
      <w:r w:rsidR="00A21412">
        <w:t>, Thirsty Whale, Tuscan Kitchen, Joy Nest, Porta Vida, The Goat, Vera’s</w:t>
      </w:r>
    </w:p>
    <w:p w14:paraId="0ED5AB3C" w14:textId="77777777" w:rsidR="00903CEA" w:rsidRDefault="00903CEA" w:rsidP="008B3AF6">
      <w:pPr>
        <w:ind w:left="360"/>
      </w:pPr>
      <w:bookmarkStart w:id="2" w:name="_Hlk142383539"/>
    </w:p>
    <w:p w14:paraId="3616C542" w14:textId="77777777" w:rsidR="00151DEC" w:rsidRPr="00151DEC" w:rsidRDefault="00151DEC" w:rsidP="008B3AF6">
      <w:pPr>
        <w:ind w:left="360"/>
      </w:pPr>
    </w:p>
    <w:bookmarkEnd w:id="2"/>
    <w:p w14:paraId="229A521D" w14:textId="77777777" w:rsidR="00903CEA" w:rsidRPr="00903CEA" w:rsidRDefault="00903CEA" w:rsidP="00903CEA">
      <w:pPr>
        <w:numPr>
          <w:ilvl w:val="0"/>
          <w:numId w:val="1"/>
        </w:numPr>
        <w:rPr>
          <w:b/>
        </w:rPr>
      </w:pPr>
      <w:r w:rsidRPr="00903CEA">
        <w:rPr>
          <w:b/>
        </w:rPr>
        <w:t>Miscellaneous</w:t>
      </w:r>
    </w:p>
    <w:p w14:paraId="154CF3E9" w14:textId="77777777" w:rsidR="00903CEA" w:rsidRPr="00903CEA" w:rsidRDefault="00903CEA" w:rsidP="00903CEA">
      <w:pPr>
        <w:ind w:left="360"/>
        <w:rPr>
          <w:b/>
        </w:rPr>
      </w:pPr>
    </w:p>
    <w:p w14:paraId="4435EF29" w14:textId="77777777" w:rsidR="00903CEA" w:rsidRPr="00903CEA" w:rsidRDefault="00903CEA" w:rsidP="00903CEA">
      <w:pPr>
        <w:numPr>
          <w:ilvl w:val="0"/>
          <w:numId w:val="8"/>
        </w:numPr>
        <w:tabs>
          <w:tab w:val="left" w:pos="360"/>
        </w:tabs>
        <w:ind w:left="1080"/>
      </w:pPr>
      <w:r w:rsidRPr="00903CEA">
        <w:t xml:space="preserve">Minutes </w:t>
      </w:r>
      <w:r w:rsidR="00B87FCC">
        <w:t>November 1</w:t>
      </w:r>
      <w:r w:rsidR="00D65620">
        <w:t xml:space="preserve"> </w:t>
      </w:r>
      <w:r w:rsidRPr="00903CEA">
        <w:t>,2023</w:t>
      </w:r>
    </w:p>
    <w:p w14:paraId="6424D69A" w14:textId="77777777" w:rsidR="00903CEA" w:rsidRPr="00903CEA" w:rsidRDefault="00903CEA" w:rsidP="00903CEA">
      <w:pPr>
        <w:numPr>
          <w:ilvl w:val="0"/>
          <w:numId w:val="8"/>
        </w:numPr>
        <w:ind w:left="1080"/>
      </w:pPr>
      <w:r w:rsidRPr="00903CEA">
        <w:t xml:space="preserve">Next meeting date:  </w:t>
      </w:r>
      <w:r w:rsidR="00B87FCC">
        <w:t>January 3,</w:t>
      </w:r>
      <w:r w:rsidRPr="00903CEA">
        <w:t xml:space="preserve"> 202</w:t>
      </w:r>
      <w:r w:rsidR="00CB23B1">
        <w:t>4</w:t>
      </w:r>
    </w:p>
    <w:p w14:paraId="7449C28F" w14:textId="77777777" w:rsidR="00903CEA" w:rsidRPr="00903CEA" w:rsidRDefault="00903CEA" w:rsidP="00903CEA">
      <w:pPr>
        <w:ind w:left="1080"/>
      </w:pPr>
    </w:p>
    <w:p w14:paraId="4CB9E860" w14:textId="77777777" w:rsidR="00903CEA" w:rsidRPr="00903CEA" w:rsidRDefault="00903CEA" w:rsidP="00903CEA"/>
    <w:p w14:paraId="1314919B" w14:textId="77777777" w:rsidR="00903CEA" w:rsidRPr="00903CEA" w:rsidRDefault="00903CEA" w:rsidP="00903CEA"/>
    <w:p w14:paraId="17229BE9" w14:textId="77777777" w:rsidR="00903CEA" w:rsidRPr="00903CEA" w:rsidRDefault="00903CEA" w:rsidP="00903CEA">
      <w:pPr>
        <w:ind w:left="1080"/>
      </w:pPr>
    </w:p>
    <w:p w14:paraId="25C400C1" w14:textId="77777777" w:rsidR="00903CEA" w:rsidRPr="00903CEA" w:rsidRDefault="00903CEA" w:rsidP="00903CEA">
      <w:r w:rsidRPr="00903CEA">
        <w:t>Adjourn</w:t>
      </w:r>
    </w:p>
    <w:p w14:paraId="6B5DAE0C" w14:textId="77777777" w:rsidR="00903CEA" w:rsidRPr="00903CEA" w:rsidRDefault="00903CEA" w:rsidP="00903CEA">
      <w:pPr>
        <w:ind w:left="1080"/>
      </w:pPr>
    </w:p>
    <w:p w14:paraId="03EAFC92" w14:textId="77777777" w:rsidR="00BD05CE" w:rsidRDefault="00BD05CE"/>
    <w:sectPr w:rsidR="00BD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5F67D" w14:textId="77777777" w:rsidR="00751E97" w:rsidRDefault="00751E97" w:rsidP="00751E97">
      <w:r>
        <w:separator/>
      </w:r>
    </w:p>
  </w:endnote>
  <w:endnote w:type="continuationSeparator" w:id="0">
    <w:p w14:paraId="0B288FE9" w14:textId="77777777" w:rsidR="00751E97" w:rsidRDefault="00751E97" w:rsidP="0075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3CCA" w14:textId="77777777" w:rsidR="00751E97" w:rsidRDefault="00751E97" w:rsidP="00751E97">
      <w:r>
        <w:separator/>
      </w:r>
    </w:p>
  </w:footnote>
  <w:footnote w:type="continuationSeparator" w:id="0">
    <w:p w14:paraId="72BAF38C" w14:textId="77777777" w:rsidR="00751E97" w:rsidRDefault="00751E97" w:rsidP="00751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7A2E"/>
    <w:multiLevelType w:val="hybridMultilevel"/>
    <w:tmpl w:val="6964822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5DB1"/>
    <w:multiLevelType w:val="hybridMultilevel"/>
    <w:tmpl w:val="D0D0490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2CDE"/>
    <w:multiLevelType w:val="hybridMultilevel"/>
    <w:tmpl w:val="E3467A8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67674"/>
    <w:multiLevelType w:val="hybridMultilevel"/>
    <w:tmpl w:val="E14EEB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D26FE"/>
    <w:multiLevelType w:val="hybridMultilevel"/>
    <w:tmpl w:val="943AF522"/>
    <w:lvl w:ilvl="0" w:tplc="B15EF71C">
      <w:start w:val="6"/>
      <w:numFmt w:val="lowerLetter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01B3C0D"/>
    <w:multiLevelType w:val="multilevel"/>
    <w:tmpl w:val="1346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4111D4"/>
    <w:multiLevelType w:val="hybridMultilevel"/>
    <w:tmpl w:val="E21010E0"/>
    <w:lvl w:ilvl="0" w:tplc="BF0471AA">
      <w:start w:val="3"/>
      <w:numFmt w:val="lowerLetter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42E034D"/>
    <w:multiLevelType w:val="hybridMultilevel"/>
    <w:tmpl w:val="B83A051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D7A84"/>
    <w:multiLevelType w:val="hybridMultilevel"/>
    <w:tmpl w:val="DA0EF4D0"/>
    <w:lvl w:ilvl="0" w:tplc="78F23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1EA97A">
      <w:start w:val="1"/>
      <w:numFmt w:val="lowerLetter"/>
      <w:lvlText w:val="%2."/>
      <w:lvlJc w:val="left"/>
      <w:pPr>
        <w:ind w:left="63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F6"/>
    <w:rsid w:val="00010576"/>
    <w:rsid w:val="000207DE"/>
    <w:rsid w:val="000448F4"/>
    <w:rsid w:val="000C099A"/>
    <w:rsid w:val="000D686F"/>
    <w:rsid w:val="000E2680"/>
    <w:rsid w:val="00121975"/>
    <w:rsid w:val="00135BB7"/>
    <w:rsid w:val="00151DEC"/>
    <w:rsid w:val="001A4341"/>
    <w:rsid w:val="001D15F6"/>
    <w:rsid w:val="00232952"/>
    <w:rsid w:val="00287141"/>
    <w:rsid w:val="002F4955"/>
    <w:rsid w:val="00321C76"/>
    <w:rsid w:val="003475E8"/>
    <w:rsid w:val="003C2AF7"/>
    <w:rsid w:val="003E1AF8"/>
    <w:rsid w:val="00416F3C"/>
    <w:rsid w:val="005950C0"/>
    <w:rsid w:val="005B50EE"/>
    <w:rsid w:val="005B7DDA"/>
    <w:rsid w:val="005E2680"/>
    <w:rsid w:val="00605FCE"/>
    <w:rsid w:val="00606AEA"/>
    <w:rsid w:val="00623DBD"/>
    <w:rsid w:val="006F1CAA"/>
    <w:rsid w:val="00751E97"/>
    <w:rsid w:val="00780115"/>
    <w:rsid w:val="007C0459"/>
    <w:rsid w:val="008034DC"/>
    <w:rsid w:val="00816FEF"/>
    <w:rsid w:val="00832B60"/>
    <w:rsid w:val="00832FAD"/>
    <w:rsid w:val="008464ED"/>
    <w:rsid w:val="00852955"/>
    <w:rsid w:val="008914A9"/>
    <w:rsid w:val="00894EA8"/>
    <w:rsid w:val="008B3AF6"/>
    <w:rsid w:val="008D6807"/>
    <w:rsid w:val="008E4E17"/>
    <w:rsid w:val="00903CEA"/>
    <w:rsid w:val="00935B6B"/>
    <w:rsid w:val="00962DF5"/>
    <w:rsid w:val="009B7A34"/>
    <w:rsid w:val="00A21412"/>
    <w:rsid w:val="00A9576F"/>
    <w:rsid w:val="00AB63B3"/>
    <w:rsid w:val="00B26F8C"/>
    <w:rsid w:val="00B32CCE"/>
    <w:rsid w:val="00B87FCC"/>
    <w:rsid w:val="00BD05CE"/>
    <w:rsid w:val="00C35119"/>
    <w:rsid w:val="00C438AC"/>
    <w:rsid w:val="00CA4EE4"/>
    <w:rsid w:val="00CB23B1"/>
    <w:rsid w:val="00CD087E"/>
    <w:rsid w:val="00CE03D1"/>
    <w:rsid w:val="00D02B67"/>
    <w:rsid w:val="00D437D5"/>
    <w:rsid w:val="00D65620"/>
    <w:rsid w:val="00D6634B"/>
    <w:rsid w:val="00DE47A3"/>
    <w:rsid w:val="00E12B6C"/>
    <w:rsid w:val="00E809DC"/>
    <w:rsid w:val="00EC55BE"/>
    <w:rsid w:val="00F2259A"/>
    <w:rsid w:val="00F30295"/>
    <w:rsid w:val="00F635C7"/>
    <w:rsid w:val="00F66553"/>
    <w:rsid w:val="00FB6F41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8617"/>
  <w15:chartTrackingRefBased/>
  <w15:docId w15:val="{5D7C5928-B186-4E27-B536-6DEEC31D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A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3A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E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1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E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1754834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Rizza</dc:creator>
  <cp:keywords/>
  <dc:description/>
  <cp:lastModifiedBy>Diane  Rizza</cp:lastModifiedBy>
  <cp:revision>50</cp:revision>
  <cp:lastPrinted>2023-12-04T19:51:00Z</cp:lastPrinted>
  <dcterms:created xsi:type="dcterms:W3CDTF">2023-08-14T15:34:00Z</dcterms:created>
  <dcterms:modified xsi:type="dcterms:W3CDTF">2023-12-04T19:52:00Z</dcterms:modified>
</cp:coreProperties>
</file>