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A170" w14:textId="77777777" w:rsidR="003A729B" w:rsidRDefault="003A729B" w:rsidP="00C3207D">
      <w:pPr>
        <w:spacing w:after="12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14:paraId="408E2106" w14:textId="77777777" w:rsidR="007E7A5D" w:rsidRPr="00141D03" w:rsidRDefault="00C3207D" w:rsidP="00C3207D">
      <w:pPr>
        <w:spacing w:after="12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141D03">
        <w:rPr>
          <w:rFonts w:asciiTheme="majorHAnsi" w:hAnsiTheme="majorHAnsi" w:cs="Aharoni"/>
          <w:b/>
          <w:sz w:val="28"/>
          <w:szCs w:val="28"/>
        </w:rPr>
        <w:t>AGENDA</w:t>
      </w:r>
    </w:p>
    <w:p w14:paraId="2795CD21" w14:textId="77777777" w:rsidR="00C3207D" w:rsidRPr="00141D03" w:rsidRDefault="00C3207D" w:rsidP="00C3207D">
      <w:pPr>
        <w:spacing w:after="120" w:line="240" w:lineRule="auto"/>
        <w:jc w:val="center"/>
        <w:rPr>
          <w:rFonts w:asciiTheme="majorHAnsi" w:hAnsiTheme="majorHAnsi" w:cs="Aharoni"/>
          <w:b/>
          <w:sz w:val="28"/>
          <w:szCs w:val="28"/>
          <w:u w:val="single"/>
        </w:rPr>
      </w:pPr>
      <w:r w:rsidRPr="00141D03">
        <w:rPr>
          <w:rFonts w:asciiTheme="majorHAnsi" w:hAnsiTheme="majorHAnsi" w:cs="Aharoni"/>
          <w:b/>
          <w:sz w:val="28"/>
          <w:szCs w:val="28"/>
          <w:u w:val="single"/>
        </w:rPr>
        <w:t>BOARD OF WATER &amp; SEWER COMMISSIONERS</w:t>
      </w:r>
    </w:p>
    <w:p w14:paraId="38EB3EAF" w14:textId="495039D6" w:rsidR="00C3207D" w:rsidRDefault="0089328D" w:rsidP="00D83534">
      <w:pPr>
        <w:spacing w:after="12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Wednesday,</w:t>
      </w:r>
      <w:r w:rsidR="00EF696D">
        <w:rPr>
          <w:rFonts w:asciiTheme="majorHAnsi" w:hAnsiTheme="majorHAnsi" w:cs="Aharoni"/>
          <w:sz w:val="28"/>
          <w:szCs w:val="28"/>
        </w:rPr>
        <w:t xml:space="preserve"> </w:t>
      </w:r>
      <w:r w:rsidR="00894C9D">
        <w:rPr>
          <w:rFonts w:asciiTheme="majorHAnsi" w:hAnsiTheme="majorHAnsi" w:cs="Aharoni"/>
          <w:sz w:val="28"/>
          <w:szCs w:val="28"/>
        </w:rPr>
        <w:t>June 5</w:t>
      </w:r>
      <w:r w:rsidR="005B652C">
        <w:rPr>
          <w:rFonts w:asciiTheme="majorHAnsi" w:hAnsiTheme="majorHAnsi" w:cs="Aharoni"/>
          <w:sz w:val="28"/>
          <w:szCs w:val="28"/>
        </w:rPr>
        <w:t>, 2023</w:t>
      </w:r>
      <w:r w:rsidR="005C59F6">
        <w:rPr>
          <w:rFonts w:asciiTheme="majorHAnsi" w:hAnsiTheme="majorHAnsi" w:cs="Aharoni"/>
          <w:sz w:val="28"/>
          <w:szCs w:val="28"/>
        </w:rPr>
        <w:t xml:space="preserve">, </w:t>
      </w:r>
      <w:r w:rsidR="00894C9D">
        <w:rPr>
          <w:rFonts w:asciiTheme="majorHAnsi" w:hAnsiTheme="majorHAnsi" w:cs="Aharoni"/>
          <w:sz w:val="28"/>
          <w:szCs w:val="28"/>
        </w:rPr>
        <w:t>1:00</w:t>
      </w:r>
      <w:r w:rsidR="0041322F">
        <w:rPr>
          <w:rFonts w:asciiTheme="majorHAnsi" w:hAnsiTheme="majorHAnsi" w:cs="Aharoni"/>
          <w:sz w:val="28"/>
          <w:szCs w:val="28"/>
        </w:rPr>
        <w:t xml:space="preserve"> </w:t>
      </w:r>
      <w:r w:rsidR="00A75303">
        <w:rPr>
          <w:rFonts w:asciiTheme="majorHAnsi" w:hAnsiTheme="majorHAnsi" w:cs="Aharoni"/>
          <w:sz w:val="28"/>
          <w:szCs w:val="28"/>
        </w:rPr>
        <w:t>P</w:t>
      </w:r>
      <w:r w:rsidR="00602D87">
        <w:rPr>
          <w:rFonts w:asciiTheme="majorHAnsi" w:hAnsiTheme="majorHAnsi" w:cs="Aharoni"/>
          <w:sz w:val="28"/>
          <w:szCs w:val="28"/>
        </w:rPr>
        <w:t>M</w:t>
      </w:r>
    </w:p>
    <w:p w14:paraId="1BFC3A32" w14:textId="77777777" w:rsidR="006C52DF" w:rsidRDefault="00560171" w:rsidP="007557B2">
      <w:pPr>
        <w:tabs>
          <w:tab w:val="center" w:pos="4680"/>
          <w:tab w:val="left" w:pos="7425"/>
        </w:tabs>
        <w:spacing w:after="12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ab/>
      </w:r>
      <w:r w:rsidR="00C3207D" w:rsidRPr="00141D03">
        <w:rPr>
          <w:rFonts w:asciiTheme="majorHAnsi" w:hAnsiTheme="majorHAnsi" w:cs="Aharoni"/>
          <w:sz w:val="28"/>
          <w:szCs w:val="28"/>
        </w:rPr>
        <w:t xml:space="preserve"> </w:t>
      </w:r>
      <w:r w:rsidR="00894C9D">
        <w:rPr>
          <w:rFonts w:asciiTheme="majorHAnsi" w:hAnsiTheme="majorHAnsi" w:cs="Aharoni"/>
          <w:sz w:val="28"/>
          <w:szCs w:val="28"/>
        </w:rPr>
        <w:t>City Hall</w:t>
      </w:r>
      <w:r w:rsidR="006C52DF">
        <w:rPr>
          <w:rFonts w:asciiTheme="majorHAnsi" w:hAnsiTheme="majorHAnsi" w:cs="Aharoni"/>
          <w:sz w:val="28"/>
          <w:szCs w:val="28"/>
        </w:rPr>
        <w:t xml:space="preserve"> Conference Room</w:t>
      </w:r>
    </w:p>
    <w:p w14:paraId="33D0954B" w14:textId="36514C42" w:rsidR="00C3207D" w:rsidRPr="00141D03" w:rsidRDefault="00894C9D" w:rsidP="006C52DF">
      <w:pPr>
        <w:tabs>
          <w:tab w:val="center" w:pos="4680"/>
          <w:tab w:val="left" w:pos="7425"/>
        </w:tabs>
        <w:spacing w:after="120" w:line="240" w:lineRule="auto"/>
        <w:jc w:val="center"/>
        <w:rPr>
          <w:rFonts w:asciiTheme="majorHAnsi" w:hAnsiTheme="majorHAnsi" w:cs="Aharon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haroni"/>
          <w:sz w:val="28"/>
          <w:szCs w:val="28"/>
        </w:rPr>
        <w:t>60 Pleasant Street</w:t>
      </w:r>
      <w:r w:rsidR="00937E6B">
        <w:rPr>
          <w:rFonts w:asciiTheme="majorHAnsi" w:hAnsiTheme="majorHAnsi" w:cs="Aharoni"/>
          <w:sz w:val="28"/>
          <w:szCs w:val="28"/>
        </w:rPr>
        <w:t>, Newburyport, MA 01950</w:t>
      </w:r>
    </w:p>
    <w:p w14:paraId="66609120" w14:textId="77777777" w:rsidR="00D53322" w:rsidRPr="00D53322" w:rsidRDefault="00D53322" w:rsidP="00D53322">
      <w:pPr>
        <w:rPr>
          <w:rFonts w:ascii="Times New Roman" w:hAnsi="Times New Roman" w:cs="Times New Roman"/>
        </w:rPr>
      </w:pPr>
    </w:p>
    <w:p w14:paraId="1AF06082" w14:textId="1F474993" w:rsidR="00CA6972" w:rsidRPr="00894C9D" w:rsidRDefault="00CA6972" w:rsidP="00894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00298755"/>
    </w:p>
    <w:bookmarkEnd w:id="1"/>
    <w:p w14:paraId="770D2E53" w14:textId="0927DDBA" w:rsidR="007557B2" w:rsidRDefault="00894C9D" w:rsidP="00894C9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Year 24 Water and Sewer Rate Setting </w:t>
      </w:r>
    </w:p>
    <w:p w14:paraId="4FB71E7D" w14:textId="77777777" w:rsidR="00C3207D" w:rsidRPr="003A729B" w:rsidRDefault="00C3207D" w:rsidP="002C19E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A729B"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C3207D" w:rsidRPr="003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746"/>
    <w:multiLevelType w:val="hybridMultilevel"/>
    <w:tmpl w:val="4B428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E5570"/>
    <w:multiLevelType w:val="hybridMultilevel"/>
    <w:tmpl w:val="FD74F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3313A"/>
    <w:multiLevelType w:val="hybridMultilevel"/>
    <w:tmpl w:val="7A928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B4599"/>
    <w:multiLevelType w:val="hybridMultilevel"/>
    <w:tmpl w:val="96F00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51D0F"/>
    <w:multiLevelType w:val="hybridMultilevel"/>
    <w:tmpl w:val="0BCC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A2394"/>
    <w:multiLevelType w:val="hybridMultilevel"/>
    <w:tmpl w:val="3A58A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44AD4"/>
    <w:multiLevelType w:val="hybridMultilevel"/>
    <w:tmpl w:val="C1FA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6B36"/>
    <w:multiLevelType w:val="hybridMultilevel"/>
    <w:tmpl w:val="AD8A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5269"/>
    <w:multiLevelType w:val="hybridMultilevel"/>
    <w:tmpl w:val="BAC6B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77BA9"/>
    <w:multiLevelType w:val="hybridMultilevel"/>
    <w:tmpl w:val="940A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10D30"/>
    <w:multiLevelType w:val="hybridMultilevel"/>
    <w:tmpl w:val="3D3A35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BCD1D74"/>
    <w:multiLevelType w:val="hybridMultilevel"/>
    <w:tmpl w:val="457040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05E473F"/>
    <w:multiLevelType w:val="hybridMultilevel"/>
    <w:tmpl w:val="211A5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2375A"/>
    <w:multiLevelType w:val="hybridMultilevel"/>
    <w:tmpl w:val="6A06E384"/>
    <w:lvl w:ilvl="0" w:tplc="7DCEB502">
      <w:start w:val="1"/>
      <w:numFmt w:val="decimal"/>
      <w:lvlText w:val="%1."/>
      <w:lvlJc w:val="left"/>
      <w:pPr>
        <w:ind w:left="3780" w:hanging="360"/>
      </w:pPr>
      <w:rPr>
        <w:b/>
        <w:sz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85E8D"/>
    <w:multiLevelType w:val="hybridMultilevel"/>
    <w:tmpl w:val="BC629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4B158C"/>
    <w:multiLevelType w:val="hybridMultilevel"/>
    <w:tmpl w:val="FEB8A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D5E0E"/>
    <w:multiLevelType w:val="hybridMultilevel"/>
    <w:tmpl w:val="FF80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52C6F"/>
    <w:multiLevelType w:val="hybridMultilevel"/>
    <w:tmpl w:val="AB08C0E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1E8762B"/>
    <w:multiLevelType w:val="multilevel"/>
    <w:tmpl w:val="3BD0F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AA594C"/>
    <w:multiLevelType w:val="hybridMultilevel"/>
    <w:tmpl w:val="0594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07835"/>
    <w:multiLevelType w:val="hybridMultilevel"/>
    <w:tmpl w:val="C57E1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908E1"/>
    <w:multiLevelType w:val="hybridMultilevel"/>
    <w:tmpl w:val="73EC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5A59"/>
    <w:multiLevelType w:val="hybridMultilevel"/>
    <w:tmpl w:val="B9AC7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314838"/>
    <w:multiLevelType w:val="hybridMultilevel"/>
    <w:tmpl w:val="92427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DD3108"/>
    <w:multiLevelType w:val="hybridMultilevel"/>
    <w:tmpl w:val="86E8F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D92172"/>
    <w:multiLevelType w:val="hybridMultilevel"/>
    <w:tmpl w:val="A0A2F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083836"/>
    <w:multiLevelType w:val="hybridMultilevel"/>
    <w:tmpl w:val="3AC63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0"/>
  </w:num>
  <w:num w:numId="5">
    <w:abstractNumId w:val="14"/>
  </w:num>
  <w:num w:numId="6">
    <w:abstractNumId w:val="16"/>
  </w:num>
  <w:num w:numId="7">
    <w:abstractNumId w:val="24"/>
  </w:num>
  <w:num w:numId="8">
    <w:abstractNumId w:val="9"/>
  </w:num>
  <w:num w:numId="9">
    <w:abstractNumId w:val="25"/>
  </w:num>
  <w:num w:numId="10">
    <w:abstractNumId w:val="10"/>
  </w:num>
  <w:num w:numId="11">
    <w:abstractNumId w:val="12"/>
  </w:num>
  <w:num w:numId="12">
    <w:abstractNumId w:val="20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  <w:num w:numId="18">
    <w:abstractNumId w:val="2"/>
  </w:num>
  <w:num w:numId="19">
    <w:abstractNumId w:val="22"/>
  </w:num>
  <w:num w:numId="20">
    <w:abstractNumId w:val="23"/>
  </w:num>
  <w:num w:numId="21">
    <w:abstractNumId w:val="11"/>
  </w:num>
  <w:num w:numId="22">
    <w:abstractNumId w:val="26"/>
  </w:num>
  <w:num w:numId="23">
    <w:abstractNumId w:val="4"/>
  </w:num>
  <w:num w:numId="24">
    <w:abstractNumId w:val="21"/>
  </w:num>
  <w:num w:numId="25">
    <w:abstractNumId w:val="19"/>
  </w:num>
  <w:num w:numId="26">
    <w:abstractNumId w:val="4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D"/>
    <w:rsid w:val="00040BCE"/>
    <w:rsid w:val="0005586D"/>
    <w:rsid w:val="000845F1"/>
    <w:rsid w:val="00097A91"/>
    <w:rsid w:val="00124749"/>
    <w:rsid w:val="0012794D"/>
    <w:rsid w:val="001418DD"/>
    <w:rsid w:val="00141D03"/>
    <w:rsid w:val="00164A02"/>
    <w:rsid w:val="00176991"/>
    <w:rsid w:val="00186C9C"/>
    <w:rsid w:val="001931B7"/>
    <w:rsid w:val="001A4682"/>
    <w:rsid w:val="001E1D8E"/>
    <w:rsid w:val="00203A05"/>
    <w:rsid w:val="00213DAA"/>
    <w:rsid w:val="00216C15"/>
    <w:rsid w:val="002338B4"/>
    <w:rsid w:val="00245A37"/>
    <w:rsid w:val="0025360B"/>
    <w:rsid w:val="0026181C"/>
    <w:rsid w:val="00263C27"/>
    <w:rsid w:val="002A502A"/>
    <w:rsid w:val="002B386C"/>
    <w:rsid w:val="002C19E4"/>
    <w:rsid w:val="002D09E8"/>
    <w:rsid w:val="002F0CBE"/>
    <w:rsid w:val="002F5006"/>
    <w:rsid w:val="002F7786"/>
    <w:rsid w:val="00343C81"/>
    <w:rsid w:val="003503BA"/>
    <w:rsid w:val="00377346"/>
    <w:rsid w:val="003A729B"/>
    <w:rsid w:val="003C2767"/>
    <w:rsid w:val="003F16C5"/>
    <w:rsid w:val="003F7505"/>
    <w:rsid w:val="00400E4C"/>
    <w:rsid w:val="0041322F"/>
    <w:rsid w:val="00491948"/>
    <w:rsid w:val="004947AB"/>
    <w:rsid w:val="004C49D5"/>
    <w:rsid w:val="004E49AD"/>
    <w:rsid w:val="004F1E0B"/>
    <w:rsid w:val="0050095D"/>
    <w:rsid w:val="00510099"/>
    <w:rsid w:val="00553E2A"/>
    <w:rsid w:val="00560171"/>
    <w:rsid w:val="00572D9C"/>
    <w:rsid w:val="00577749"/>
    <w:rsid w:val="00582CBB"/>
    <w:rsid w:val="00582D51"/>
    <w:rsid w:val="005B652C"/>
    <w:rsid w:val="005C59F6"/>
    <w:rsid w:val="00602D87"/>
    <w:rsid w:val="00607932"/>
    <w:rsid w:val="006155BF"/>
    <w:rsid w:val="00655DCA"/>
    <w:rsid w:val="006A11C5"/>
    <w:rsid w:val="006B5751"/>
    <w:rsid w:val="006C52DF"/>
    <w:rsid w:val="006E76C3"/>
    <w:rsid w:val="00700BF9"/>
    <w:rsid w:val="00706D2E"/>
    <w:rsid w:val="007557B2"/>
    <w:rsid w:val="00774E31"/>
    <w:rsid w:val="00795A5D"/>
    <w:rsid w:val="007F0999"/>
    <w:rsid w:val="00803AFC"/>
    <w:rsid w:val="008077F9"/>
    <w:rsid w:val="00814E4B"/>
    <w:rsid w:val="008241CC"/>
    <w:rsid w:val="00851213"/>
    <w:rsid w:val="00855859"/>
    <w:rsid w:val="0089328D"/>
    <w:rsid w:val="00894C9D"/>
    <w:rsid w:val="00896B36"/>
    <w:rsid w:val="008A5450"/>
    <w:rsid w:val="008C21B2"/>
    <w:rsid w:val="008D61EB"/>
    <w:rsid w:val="008E2EC2"/>
    <w:rsid w:val="00911805"/>
    <w:rsid w:val="00926FA0"/>
    <w:rsid w:val="00937E6B"/>
    <w:rsid w:val="00950207"/>
    <w:rsid w:val="0096193F"/>
    <w:rsid w:val="009765A2"/>
    <w:rsid w:val="0098236C"/>
    <w:rsid w:val="00985697"/>
    <w:rsid w:val="00995A3F"/>
    <w:rsid w:val="009A2DB6"/>
    <w:rsid w:val="009C2C89"/>
    <w:rsid w:val="009E5DDB"/>
    <w:rsid w:val="00A04C09"/>
    <w:rsid w:val="00A1055F"/>
    <w:rsid w:val="00A261E5"/>
    <w:rsid w:val="00A2651A"/>
    <w:rsid w:val="00A427CA"/>
    <w:rsid w:val="00A6157F"/>
    <w:rsid w:val="00A75303"/>
    <w:rsid w:val="00AA6EB6"/>
    <w:rsid w:val="00AA7158"/>
    <w:rsid w:val="00AB48A8"/>
    <w:rsid w:val="00AB4CA9"/>
    <w:rsid w:val="00AB6E95"/>
    <w:rsid w:val="00AC1B98"/>
    <w:rsid w:val="00AC22AE"/>
    <w:rsid w:val="00AC3B36"/>
    <w:rsid w:val="00AE0BD4"/>
    <w:rsid w:val="00B07923"/>
    <w:rsid w:val="00B125DF"/>
    <w:rsid w:val="00B13649"/>
    <w:rsid w:val="00B23119"/>
    <w:rsid w:val="00B43731"/>
    <w:rsid w:val="00B66095"/>
    <w:rsid w:val="00B7182F"/>
    <w:rsid w:val="00B746B6"/>
    <w:rsid w:val="00B82172"/>
    <w:rsid w:val="00BA04B3"/>
    <w:rsid w:val="00BB64A7"/>
    <w:rsid w:val="00C057C4"/>
    <w:rsid w:val="00C1468A"/>
    <w:rsid w:val="00C278EE"/>
    <w:rsid w:val="00C3207D"/>
    <w:rsid w:val="00C35BB4"/>
    <w:rsid w:val="00C82505"/>
    <w:rsid w:val="00CA6972"/>
    <w:rsid w:val="00CB2180"/>
    <w:rsid w:val="00CD68DC"/>
    <w:rsid w:val="00D02101"/>
    <w:rsid w:val="00D32DE5"/>
    <w:rsid w:val="00D53322"/>
    <w:rsid w:val="00D55C79"/>
    <w:rsid w:val="00D83534"/>
    <w:rsid w:val="00D83B86"/>
    <w:rsid w:val="00DA79D5"/>
    <w:rsid w:val="00DC35AF"/>
    <w:rsid w:val="00DC607A"/>
    <w:rsid w:val="00DD20D1"/>
    <w:rsid w:val="00DD6D25"/>
    <w:rsid w:val="00E53DCC"/>
    <w:rsid w:val="00E64C6D"/>
    <w:rsid w:val="00E67D6B"/>
    <w:rsid w:val="00EB3B07"/>
    <w:rsid w:val="00EB436D"/>
    <w:rsid w:val="00EB4B24"/>
    <w:rsid w:val="00EB65DC"/>
    <w:rsid w:val="00EC067C"/>
    <w:rsid w:val="00EC4A3B"/>
    <w:rsid w:val="00EF696D"/>
    <w:rsid w:val="00F01BB5"/>
    <w:rsid w:val="00F03FC4"/>
    <w:rsid w:val="00F219D0"/>
    <w:rsid w:val="00F501B9"/>
    <w:rsid w:val="00F53DB6"/>
    <w:rsid w:val="00F62A71"/>
    <w:rsid w:val="00F752ED"/>
    <w:rsid w:val="00F7755B"/>
    <w:rsid w:val="00FC0A85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8734"/>
  <w15:docId w15:val="{B159A5C6-2ED8-4D0C-BB9E-8C133F1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Spurrknight</dc:creator>
  <cp:lastModifiedBy>Karen Bush</cp:lastModifiedBy>
  <cp:revision>62</cp:revision>
  <cp:lastPrinted>2023-04-21T19:49:00Z</cp:lastPrinted>
  <dcterms:created xsi:type="dcterms:W3CDTF">2022-02-16T17:21:00Z</dcterms:created>
  <dcterms:modified xsi:type="dcterms:W3CDTF">2023-06-02T14:50:00Z</dcterms:modified>
</cp:coreProperties>
</file>