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C552" w14:textId="183444F6" w:rsidR="00AB4988" w:rsidRPr="005D2471" w:rsidRDefault="00AB4988" w:rsidP="00AB4988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5D2471">
        <w:rPr>
          <w:rFonts w:ascii="Arial" w:hAnsi="Arial" w:cs="Arial"/>
          <w:b/>
          <w:bCs/>
          <w:sz w:val="24"/>
          <w:szCs w:val="24"/>
        </w:rPr>
        <w:t>Budget and Finance Committee</w:t>
      </w:r>
    </w:p>
    <w:p w14:paraId="737B8E90" w14:textId="6AB09BFB" w:rsidR="00AB4988" w:rsidRPr="005D2471" w:rsidRDefault="00417B74" w:rsidP="00C46698">
      <w:pPr>
        <w:ind w:left="720" w:hanging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402630" w:rsidRPr="005D2471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CF2B77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402630" w:rsidRPr="005D2471">
        <w:rPr>
          <w:rFonts w:ascii="Arial" w:hAnsi="Arial" w:cs="Arial"/>
          <w:b/>
          <w:bCs/>
          <w:sz w:val="24"/>
          <w:szCs w:val="24"/>
          <w:u w:val="single"/>
        </w:rPr>
        <w:t>/23 6:00 PM</w:t>
      </w:r>
    </w:p>
    <w:p w14:paraId="789E07AF" w14:textId="7838B24C" w:rsidR="003474CE" w:rsidRDefault="00AB4988" w:rsidP="00AB4988">
      <w:r w:rsidRPr="005D2471">
        <w:rPr>
          <w:rFonts w:ascii="Arial" w:hAnsi="Arial" w:cs="Arial"/>
          <w:b/>
          <w:bCs/>
          <w:sz w:val="24"/>
          <w:szCs w:val="24"/>
        </w:rPr>
        <w:t>Meeting Post:</w:t>
      </w:r>
      <w:r w:rsidRPr="005D247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F2B77" w:rsidRPr="00AA242B">
          <w:rPr>
            <w:rStyle w:val="Hyperlink"/>
            <w:rFonts w:ascii="Arial" w:hAnsi="Arial" w:cs="Arial"/>
            <w:sz w:val="24"/>
            <w:szCs w:val="24"/>
          </w:rPr>
          <w:t>https://www.cityofnewburyport.com/budget-finance/events/334336</w:t>
        </w:r>
      </w:hyperlink>
      <w:r w:rsidR="00CF2B77">
        <w:rPr>
          <w:rFonts w:ascii="Arial" w:hAnsi="Arial" w:cs="Arial"/>
          <w:sz w:val="24"/>
          <w:szCs w:val="24"/>
        </w:rPr>
        <w:t xml:space="preserve"> </w:t>
      </w:r>
    </w:p>
    <w:p w14:paraId="56056AAE" w14:textId="3CAA9EE2" w:rsidR="003006D8" w:rsidRPr="00394273" w:rsidRDefault="00AB4988" w:rsidP="00AB4988">
      <w:pPr>
        <w:rPr>
          <w:rFonts w:ascii="Arial" w:hAnsi="Arial" w:cs="Arial"/>
          <w:sz w:val="26"/>
          <w:szCs w:val="26"/>
        </w:rPr>
      </w:pPr>
      <w:r w:rsidRPr="00394273">
        <w:rPr>
          <w:rFonts w:ascii="Arial" w:hAnsi="Arial" w:cs="Arial"/>
          <w:b/>
          <w:bCs/>
          <w:sz w:val="26"/>
          <w:szCs w:val="26"/>
          <w:u w:val="single"/>
        </w:rPr>
        <w:t>Roll</w:t>
      </w:r>
      <w:r w:rsidRPr="00394273">
        <w:rPr>
          <w:rFonts w:ascii="Arial" w:hAnsi="Arial" w:cs="Arial"/>
          <w:sz w:val="26"/>
          <w:szCs w:val="26"/>
        </w:rPr>
        <w:t>:</w:t>
      </w:r>
    </w:p>
    <w:p w14:paraId="1E9A34EC" w14:textId="3367805F" w:rsidR="007038D4" w:rsidRPr="005D2471" w:rsidRDefault="007972F4">
      <w:pPr>
        <w:rPr>
          <w:rFonts w:ascii="Arial" w:hAnsi="Arial" w:cs="Arial"/>
          <w:sz w:val="24"/>
          <w:szCs w:val="24"/>
        </w:rPr>
      </w:pPr>
      <w:r w:rsidRPr="005D2471">
        <w:rPr>
          <w:rFonts w:ascii="Arial" w:hAnsi="Arial" w:cs="Arial"/>
          <w:b/>
          <w:bCs/>
          <w:sz w:val="24"/>
          <w:szCs w:val="24"/>
        </w:rPr>
        <w:t>B/F:</w:t>
      </w:r>
      <w:r w:rsidR="003006D8" w:rsidRPr="005D2471">
        <w:rPr>
          <w:rFonts w:ascii="Arial" w:hAnsi="Arial" w:cs="Arial"/>
          <w:sz w:val="24"/>
          <w:szCs w:val="24"/>
        </w:rPr>
        <w:t xml:space="preserve"> </w:t>
      </w:r>
      <w:r w:rsidR="003657B6">
        <w:rPr>
          <w:rFonts w:ascii="Arial" w:hAnsi="Arial" w:cs="Arial"/>
          <w:sz w:val="24"/>
          <w:szCs w:val="24"/>
        </w:rPr>
        <w:t>Khan</w:t>
      </w:r>
      <w:r w:rsidR="00B33329">
        <w:rPr>
          <w:rFonts w:ascii="Arial" w:hAnsi="Arial" w:cs="Arial"/>
          <w:sz w:val="24"/>
          <w:szCs w:val="24"/>
        </w:rPr>
        <w:t xml:space="preserve">, </w:t>
      </w:r>
      <w:r w:rsidR="003006D8" w:rsidRPr="005D2471">
        <w:rPr>
          <w:rFonts w:ascii="Arial" w:hAnsi="Arial" w:cs="Arial"/>
          <w:sz w:val="24"/>
          <w:szCs w:val="24"/>
        </w:rPr>
        <w:t>Zeid</w:t>
      </w:r>
      <w:r w:rsidR="00BD5C81" w:rsidRPr="005D2471">
        <w:rPr>
          <w:rFonts w:ascii="Arial" w:hAnsi="Arial" w:cs="Arial"/>
          <w:sz w:val="24"/>
          <w:szCs w:val="24"/>
        </w:rPr>
        <w:t>,</w:t>
      </w:r>
      <w:r w:rsidR="003B4C3D" w:rsidRPr="005D2471">
        <w:rPr>
          <w:rFonts w:ascii="Arial" w:hAnsi="Arial" w:cs="Arial"/>
          <w:sz w:val="24"/>
          <w:szCs w:val="24"/>
        </w:rPr>
        <w:t xml:space="preserve"> </w:t>
      </w:r>
      <w:r w:rsidR="0063577E" w:rsidRPr="005D2471">
        <w:rPr>
          <w:rFonts w:ascii="Arial" w:hAnsi="Arial" w:cs="Arial"/>
          <w:sz w:val="24"/>
          <w:szCs w:val="24"/>
        </w:rPr>
        <w:t>Wright</w:t>
      </w:r>
      <w:r w:rsidR="007A788C" w:rsidRPr="005D2471">
        <w:rPr>
          <w:rFonts w:ascii="Arial" w:hAnsi="Arial" w:cs="Arial"/>
          <w:sz w:val="24"/>
          <w:szCs w:val="24"/>
        </w:rPr>
        <w:br/>
      </w:r>
      <w:r w:rsidR="00A615A0" w:rsidRPr="005D2471">
        <w:rPr>
          <w:rFonts w:ascii="Arial" w:hAnsi="Arial" w:cs="Arial"/>
          <w:b/>
          <w:bCs/>
          <w:sz w:val="24"/>
          <w:szCs w:val="24"/>
        </w:rPr>
        <w:t>Other Members</w:t>
      </w:r>
      <w:r w:rsidRPr="005D2471">
        <w:rPr>
          <w:rFonts w:ascii="Arial" w:hAnsi="Arial" w:cs="Arial"/>
          <w:sz w:val="24"/>
          <w:szCs w:val="24"/>
        </w:rPr>
        <w:t>:</w:t>
      </w:r>
      <w:r w:rsidR="0052691B" w:rsidRPr="005D2471">
        <w:rPr>
          <w:rFonts w:ascii="Arial" w:hAnsi="Arial" w:cs="Arial"/>
          <w:sz w:val="24"/>
          <w:szCs w:val="24"/>
        </w:rPr>
        <w:t xml:space="preserve"> </w:t>
      </w:r>
      <w:r w:rsidR="007346E2">
        <w:rPr>
          <w:rFonts w:ascii="Arial" w:hAnsi="Arial" w:cs="Arial"/>
          <w:sz w:val="24"/>
          <w:szCs w:val="24"/>
        </w:rPr>
        <w:t>Preston</w:t>
      </w:r>
      <w:r w:rsidR="003474CE">
        <w:rPr>
          <w:rFonts w:ascii="Arial" w:hAnsi="Arial" w:cs="Arial"/>
          <w:sz w:val="24"/>
          <w:szCs w:val="24"/>
        </w:rPr>
        <w:br/>
      </w:r>
      <w:r w:rsidR="00C429D2" w:rsidRPr="005D2471">
        <w:rPr>
          <w:rFonts w:ascii="Arial" w:hAnsi="Arial" w:cs="Arial"/>
          <w:b/>
          <w:bCs/>
          <w:sz w:val="24"/>
          <w:szCs w:val="24"/>
        </w:rPr>
        <w:t>Staff:</w:t>
      </w:r>
      <w:r w:rsidR="00D97FAA" w:rsidRPr="005D2471">
        <w:rPr>
          <w:rFonts w:ascii="Arial" w:hAnsi="Arial" w:cs="Arial"/>
          <w:b/>
          <w:bCs/>
          <w:sz w:val="24"/>
          <w:szCs w:val="24"/>
        </w:rPr>
        <w:t xml:space="preserve"> </w:t>
      </w:r>
      <w:r w:rsidR="007A20FA" w:rsidRPr="005D2471">
        <w:rPr>
          <w:rFonts w:ascii="Arial" w:hAnsi="Arial" w:cs="Arial"/>
          <w:sz w:val="24"/>
          <w:szCs w:val="24"/>
        </w:rPr>
        <w:t xml:space="preserve">Manning, </w:t>
      </w:r>
      <w:r w:rsidR="0025679B" w:rsidRPr="005D2471">
        <w:rPr>
          <w:rFonts w:ascii="Arial" w:hAnsi="Arial" w:cs="Arial"/>
          <w:sz w:val="24"/>
          <w:szCs w:val="24"/>
        </w:rPr>
        <w:t>Levine</w:t>
      </w:r>
    </w:p>
    <w:p w14:paraId="495330A7" w14:textId="782F0EC2" w:rsidR="00963331" w:rsidRDefault="00AB4988" w:rsidP="00963331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D2471">
        <w:rPr>
          <w:rFonts w:ascii="Arial" w:eastAsia="Times New Roman" w:hAnsi="Arial" w:cs="Arial"/>
          <w:b/>
          <w:bCs/>
          <w:sz w:val="24"/>
          <w:szCs w:val="24"/>
          <w:u w:val="single"/>
        </w:rPr>
        <w:t>Agenda:</w:t>
      </w:r>
      <w:r w:rsidR="008B46F2" w:rsidRPr="005D24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>(</w:t>
      </w:r>
      <w:r w:rsidR="008B46F2" w:rsidRPr="005D2471">
        <w:rPr>
          <w:rFonts w:ascii="Arial" w:eastAsia="Times New Roman" w:hAnsi="Arial" w:cs="Arial"/>
          <w:sz w:val="24"/>
          <w:szCs w:val="24"/>
          <w:highlight w:val="green"/>
          <w:u w:val="single"/>
        </w:rPr>
        <w:t>green</w:t>
      </w:r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 xml:space="preserve"> = coming out of </w:t>
      </w:r>
      <w:proofErr w:type="spellStart"/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>cmte</w:t>
      </w:r>
      <w:proofErr w:type="spellEnd"/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r w:rsidR="008B46F2" w:rsidRPr="005D2471">
        <w:rPr>
          <w:rFonts w:ascii="Arial" w:eastAsia="Times New Roman" w:hAnsi="Arial" w:cs="Arial"/>
          <w:color w:val="FFFFFF" w:themeColor="background1"/>
          <w:sz w:val="24"/>
          <w:szCs w:val="24"/>
          <w:highlight w:val="magenta"/>
          <w:u w:val="single"/>
        </w:rPr>
        <w:t>pink</w:t>
      </w:r>
      <w:r w:rsidR="008B46F2" w:rsidRPr="005D2471">
        <w:rPr>
          <w:rFonts w:ascii="Arial" w:eastAsia="Times New Roman" w:hAnsi="Arial" w:cs="Arial"/>
          <w:color w:val="FFFFFF" w:themeColor="background1"/>
          <w:sz w:val="24"/>
          <w:szCs w:val="24"/>
          <w:u w:val="single"/>
        </w:rPr>
        <w:t xml:space="preserve"> </w:t>
      </w:r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 xml:space="preserve">= coming out of </w:t>
      </w:r>
      <w:proofErr w:type="spellStart"/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>cmte</w:t>
      </w:r>
      <w:proofErr w:type="spellEnd"/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 xml:space="preserve"> amended, </w:t>
      </w:r>
      <w:r w:rsidR="008B46F2" w:rsidRPr="005D2471">
        <w:rPr>
          <w:rFonts w:ascii="Arial" w:eastAsia="Times New Roman" w:hAnsi="Arial" w:cs="Arial"/>
          <w:sz w:val="24"/>
          <w:szCs w:val="24"/>
          <w:highlight w:val="yellow"/>
          <w:u w:val="single"/>
        </w:rPr>
        <w:t>yellow</w:t>
      </w:r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 xml:space="preserve"> = staying in </w:t>
      </w:r>
      <w:proofErr w:type="spellStart"/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>cmte</w:t>
      </w:r>
      <w:proofErr w:type="spellEnd"/>
      <w:r w:rsidR="008B46F2" w:rsidRPr="005D2471">
        <w:rPr>
          <w:rFonts w:ascii="Arial" w:eastAsia="Times New Roman" w:hAnsi="Arial" w:cs="Arial"/>
          <w:sz w:val="24"/>
          <w:szCs w:val="24"/>
          <w:u w:val="single"/>
        </w:rPr>
        <w:t>)</w:t>
      </w:r>
      <w:r w:rsidR="008B46F2" w:rsidRPr="005D247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</w:p>
    <w:p w14:paraId="4E2BC9CF" w14:textId="77777777" w:rsidR="00CF2B77" w:rsidRPr="005242F1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</w:rPr>
      </w:pPr>
      <w:r w:rsidRPr="005242F1">
        <w:rPr>
          <w:rFonts w:ascii="Arial" w:eastAsia="Times New Roman" w:hAnsi="Arial" w:cs="Arial"/>
          <w:b/>
          <w:bCs/>
          <w:sz w:val="26"/>
          <w:szCs w:val="26"/>
        </w:rPr>
        <w:t>Priority Items:</w:t>
      </w:r>
    </w:p>
    <w:p w14:paraId="57A952D5" w14:textId="77777777" w:rsidR="0044067F" w:rsidRPr="00CF2B77" w:rsidRDefault="0044067F" w:rsidP="00CF2B77">
      <w:pPr>
        <w:spacing w:after="0" w:line="240" w:lineRule="auto"/>
        <w:rPr>
          <w:rFonts w:ascii="Arial" w:eastAsia="Times New Roman" w:hAnsi="Arial" w:cs="Arial"/>
        </w:rPr>
      </w:pPr>
    </w:p>
    <w:p w14:paraId="3AF3BAAB" w14:textId="77777777" w:rsidR="007346E2" w:rsidRPr="0044067F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82EAC">
        <w:rPr>
          <w:rFonts w:ascii="Arial" w:eastAsia="Times New Roman" w:hAnsi="Arial" w:cs="Arial"/>
          <w:b/>
          <w:bCs/>
          <w:highlight w:val="green"/>
        </w:rPr>
        <w:t>ORDR00436_03_27_2023   Katherine Day Gift Acceptance</w:t>
      </w:r>
    </w:p>
    <w:p w14:paraId="77A54A3B" w14:textId="10CE4C32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 in compliance with new bench policy</w:t>
      </w:r>
    </w:p>
    <w:p w14:paraId="259D3554" w14:textId="08B1CB21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Bench was installed in November</w:t>
      </w:r>
    </w:p>
    <w:p w14:paraId="1D097D8C" w14:textId="21D9642D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Bench was purchased by Parks Dept</w:t>
      </w:r>
    </w:p>
    <w:p w14:paraId="076B48F1" w14:textId="4F8D74F9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Changing of the guard, this was in between</w:t>
      </w:r>
    </w:p>
    <w:p w14:paraId="1F2D8F77" w14:textId="0FDF5058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Did not get reimbursed to the conservancy or the city</w:t>
      </w:r>
    </w:p>
    <w:p w14:paraId="52F8A76B" w14:textId="345AB764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Reached out to the giver who agreed to give</w:t>
      </w:r>
    </w:p>
    <w:p w14:paraId="33EF68CB" w14:textId="3134CB1C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Bench policy says $5k, is this engraved?</w:t>
      </w:r>
    </w:p>
    <w:p w14:paraId="04C71867" w14:textId="43E9E079" w:rsidR="007346E2" w:rsidRDefault="007346E2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Believe it is engraved but it was admitted before new program was in place</w:t>
      </w:r>
    </w:p>
    <w:p w14:paraId="1785990A" w14:textId="2F544D48" w:rsidR="00B61329" w:rsidRDefault="00B61329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 – It was $3k back in then </w:t>
      </w:r>
    </w:p>
    <w:p w14:paraId="4C94C4DD" w14:textId="396458E7" w:rsidR="00B61329" w:rsidRDefault="00B61329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In terms of bench policy</w:t>
      </w:r>
    </w:p>
    <w:p w14:paraId="554BC635" w14:textId="2DF86059" w:rsidR="00B61329" w:rsidRDefault="00B61329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Does that go to Parks Commission first, bench policy</w:t>
      </w:r>
    </w:p>
    <w:p w14:paraId="2222C729" w14:textId="6D2E0B9B" w:rsidR="006E5FAC" w:rsidRDefault="006E5FAC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Shall be grandfathered, 2028</w:t>
      </w:r>
      <w:r w:rsidR="00A37844">
        <w:rPr>
          <w:rFonts w:ascii="Arial" w:eastAsia="Times New Roman" w:hAnsi="Arial" w:cs="Arial"/>
        </w:rPr>
        <w:t xml:space="preserve"> – per the policy</w:t>
      </w:r>
    </w:p>
    <w:p w14:paraId="7823FBE9" w14:textId="779F92F1" w:rsidR="00A85F4F" w:rsidRDefault="00A85F4F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Can you let the giver know</w:t>
      </w:r>
    </w:p>
    <w:p w14:paraId="20409423" w14:textId="5038B891" w:rsidR="004A7D00" w:rsidRDefault="004A7D00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We can follow up on that</w:t>
      </w:r>
    </w:p>
    <w:p w14:paraId="3B42AA0F" w14:textId="2759F50C" w:rsidR="004A7D00" w:rsidRDefault="004A7D00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AK </w:t>
      </w:r>
      <w:r w:rsidR="001B0986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1B0986">
        <w:rPr>
          <w:rFonts w:ascii="Arial" w:eastAsia="Times New Roman" w:hAnsi="Arial" w:cs="Arial"/>
        </w:rPr>
        <w:t>Where does the money go?</w:t>
      </w:r>
    </w:p>
    <w:p w14:paraId="36313C57" w14:textId="1FA0154D" w:rsidR="001B0986" w:rsidRDefault="001B0986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254244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254244">
        <w:rPr>
          <w:rFonts w:ascii="Arial" w:eastAsia="Times New Roman" w:hAnsi="Arial" w:cs="Arial"/>
        </w:rPr>
        <w:t>It will go to the Parks Gifts/Donations Account – set up as its own fund.</w:t>
      </w:r>
    </w:p>
    <w:p w14:paraId="012E9AA5" w14:textId="591C6897" w:rsidR="00A46F37" w:rsidRPr="00082EAC" w:rsidRDefault="00A46F37" w:rsidP="007346E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082EAC">
        <w:rPr>
          <w:rFonts w:ascii="Arial" w:eastAsia="Times New Roman" w:hAnsi="Arial" w:cs="Arial"/>
          <w:b/>
          <w:bCs/>
          <w:i/>
          <w:iCs/>
        </w:rPr>
        <w:t>Motion to approve, AK/MW, 3-0</w:t>
      </w:r>
    </w:p>
    <w:p w14:paraId="784E9C00" w14:textId="77777777" w:rsidR="007346E2" w:rsidRDefault="007346E2" w:rsidP="007346E2">
      <w:pPr>
        <w:spacing w:after="0" w:line="240" w:lineRule="auto"/>
        <w:rPr>
          <w:rFonts w:ascii="Arial" w:eastAsia="Times New Roman" w:hAnsi="Arial" w:cs="Arial"/>
        </w:rPr>
      </w:pPr>
    </w:p>
    <w:p w14:paraId="168067C7" w14:textId="77777777" w:rsidR="0074419E" w:rsidRDefault="00CF2B77" w:rsidP="007346E2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82EAC">
        <w:rPr>
          <w:rFonts w:ascii="Arial" w:eastAsia="Times New Roman" w:hAnsi="Arial" w:cs="Arial"/>
          <w:b/>
          <w:bCs/>
          <w:highlight w:val="green"/>
        </w:rPr>
        <w:t>ORDR00437_03_27_2023   Morrill Foundation Gift Acceptance</w:t>
      </w:r>
    </w:p>
    <w:p w14:paraId="0FA523C1" w14:textId="77777777" w:rsidR="0074419E" w:rsidRDefault="0074419E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 w:rsidRPr="0074419E">
        <w:rPr>
          <w:rFonts w:ascii="Arial" w:eastAsia="Times New Roman" w:hAnsi="Arial" w:cs="Arial"/>
        </w:rPr>
        <w:t>These</w:t>
      </w:r>
      <w:r>
        <w:rPr>
          <w:rFonts w:ascii="Arial" w:eastAsia="Times New Roman" w:hAnsi="Arial" w:cs="Arial"/>
        </w:rPr>
        <w:t xml:space="preserve"> are based on accounting records from the </w:t>
      </w:r>
      <w:proofErr w:type="spellStart"/>
      <w:r>
        <w:rPr>
          <w:rFonts w:ascii="Arial" w:eastAsia="Times New Roman" w:hAnsi="Arial" w:cs="Arial"/>
        </w:rPr>
        <w:t>Morills</w:t>
      </w:r>
      <w:proofErr w:type="spellEnd"/>
    </w:p>
    <w:p w14:paraId="0F161579" w14:textId="77777777" w:rsidR="0074419E" w:rsidRDefault="0074419E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is the Parks Conservancy</w:t>
      </w:r>
    </w:p>
    <w:p w14:paraId="3F84ACF4" w14:textId="77777777" w:rsidR="0074419E" w:rsidRDefault="0074419E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 they have specified in an attempt to keep the intent of the gift</w:t>
      </w:r>
    </w:p>
    <w:p w14:paraId="487B3C70" w14:textId="77777777" w:rsidR="0074419E" w:rsidRDefault="0074419E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is money that was turned over when finalizing audit</w:t>
      </w:r>
    </w:p>
    <w:p w14:paraId="59597A0F" w14:textId="77777777" w:rsidR="001051D4" w:rsidRDefault="001051D4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 of this has been spent</w:t>
      </w:r>
    </w:p>
    <w:p w14:paraId="6E8EC9A7" w14:textId="77777777" w:rsidR="001C7BED" w:rsidRDefault="00F25DFB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Amounts seem to work</w:t>
      </w:r>
    </w:p>
    <w:p w14:paraId="56A1608C" w14:textId="77777777" w:rsidR="001C7BED" w:rsidRDefault="001C7BED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Trying to honor the previous allocations based on the information provided</w:t>
      </w:r>
    </w:p>
    <w:p w14:paraId="3848B398" w14:textId="77777777" w:rsidR="00BA3139" w:rsidRDefault="001C7BED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Nock/Molin, isn’t that done? Could use it to reimburse the source of funds.</w:t>
      </w:r>
    </w:p>
    <w:p w14:paraId="46EB247D" w14:textId="77777777" w:rsidR="006252A3" w:rsidRDefault="00BA3139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AK </w:t>
      </w:r>
      <w:r w:rsidR="004A5526">
        <w:rPr>
          <w:rFonts w:ascii="Arial" w:eastAsia="Times New Roman" w:hAnsi="Arial" w:cs="Arial"/>
        </w:rPr>
        <w:t>– Funds are accepted in accordance with</w:t>
      </w:r>
      <w:r w:rsidR="006252A3">
        <w:rPr>
          <w:rFonts w:ascii="Arial" w:eastAsia="Times New Roman" w:hAnsi="Arial" w:cs="Arial"/>
        </w:rPr>
        <w:t xml:space="preserve"> MGL. What’s the gist of this</w:t>
      </w:r>
    </w:p>
    <w:p w14:paraId="652CABC2" w14:textId="77777777" w:rsidR="00426266" w:rsidRDefault="006252A3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General section that says that gift/graft needs to be accepted by the Dept Head and then available to spend by Mayor/City Council.</w:t>
      </w:r>
    </w:p>
    <w:p w14:paraId="1384474D" w14:textId="4E66B44A" w:rsidR="00BD22DC" w:rsidRDefault="00BD22DC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According to the foundation, this closes everything</w:t>
      </w:r>
    </w:p>
    <w:p w14:paraId="00E9EC0F" w14:textId="266BC4C0" w:rsidR="00CF2B77" w:rsidRPr="00082EAC" w:rsidRDefault="00BD22DC" w:rsidP="0074419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  <w:i/>
          <w:iCs/>
        </w:rPr>
      </w:pPr>
      <w:r w:rsidRPr="00082EAC">
        <w:rPr>
          <w:rFonts w:ascii="Arial" w:eastAsia="Times New Roman" w:hAnsi="Arial" w:cs="Arial"/>
          <w:b/>
          <w:bCs/>
          <w:i/>
          <w:iCs/>
        </w:rPr>
        <w:lastRenderedPageBreak/>
        <w:t>Motion to Approve, AK/MW, 3-0</w:t>
      </w:r>
      <w:r w:rsidR="00CF2B77" w:rsidRPr="00082EAC">
        <w:rPr>
          <w:rFonts w:ascii="Arial" w:eastAsia="Times New Roman" w:hAnsi="Arial" w:cs="Arial"/>
          <w:b/>
          <w:bCs/>
          <w:i/>
          <w:iCs/>
        </w:rPr>
        <w:br/>
      </w:r>
    </w:p>
    <w:p w14:paraId="53BBD81D" w14:textId="77777777" w:rsidR="004C0FD1" w:rsidRPr="00D8673D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082EAC">
        <w:rPr>
          <w:rFonts w:ascii="Arial" w:eastAsia="Times New Roman" w:hAnsi="Arial" w:cs="Arial"/>
          <w:b/>
          <w:bCs/>
          <w:highlight w:val="yellow"/>
        </w:rPr>
        <w:t>ODNC00129_11_01_2022   Defining Conflict Rule for Dept. Heads (COTW)</w:t>
      </w:r>
    </w:p>
    <w:p w14:paraId="377730E4" w14:textId="77777777" w:rsidR="004C0FD1" w:rsidRDefault="004C0FD1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Chair mentioned</w:t>
      </w:r>
    </w:p>
    <w:p w14:paraId="614E6329" w14:textId="77777777" w:rsidR="004C0FD1" w:rsidRDefault="004C0FD1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lean on existing policy</w:t>
      </w:r>
    </w:p>
    <w:p w14:paraId="4AD71576" w14:textId="77777777" w:rsidR="004C0FD1" w:rsidRDefault="004C0FD1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don’t want to have undue consequences</w:t>
      </w:r>
    </w:p>
    <w:p w14:paraId="27EAE098" w14:textId="77777777" w:rsidR="004C0FD1" w:rsidRDefault="004C0FD1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benefits is the aspect of ex officio members of boards</w:t>
      </w:r>
    </w:p>
    <w:p w14:paraId="27814AD4" w14:textId="77777777" w:rsidR="004C0FD1" w:rsidRDefault="004C0FD1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AK – There is some coordination between friends, </w:t>
      </w:r>
      <w:proofErr w:type="spellStart"/>
      <w:r>
        <w:rPr>
          <w:rFonts w:ascii="Arial" w:eastAsia="Times New Roman" w:hAnsi="Arial" w:cs="Arial"/>
        </w:rPr>
        <w:t>etc</w:t>
      </w:r>
      <w:proofErr w:type="spellEnd"/>
    </w:p>
    <w:p w14:paraId="12ABA33C" w14:textId="77777777" w:rsidR="001D1C73" w:rsidRDefault="00D8673D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AK – Department head </w:t>
      </w:r>
      <w:r w:rsidR="00B71ED3">
        <w:rPr>
          <w:rFonts w:ascii="Arial" w:eastAsia="Times New Roman" w:hAnsi="Arial" w:cs="Arial"/>
        </w:rPr>
        <w:t>involvement</w:t>
      </w:r>
    </w:p>
    <w:p w14:paraId="02453141" w14:textId="77777777" w:rsidR="002C2ADB" w:rsidRDefault="001D1C73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What is the problem trying to solve? And how to manage through policy documents that live in Ethan’s department</w:t>
      </w:r>
    </w:p>
    <w:p w14:paraId="321A5104" w14:textId="77777777" w:rsidR="00753D39" w:rsidRDefault="002C2ADB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We can’t codify all conflict of interest situations</w:t>
      </w:r>
    </w:p>
    <w:p w14:paraId="45EB9A40" w14:textId="77777777" w:rsidR="00290787" w:rsidRDefault="00753D39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Don’t think it’s necessary</w:t>
      </w:r>
    </w:p>
    <w:p w14:paraId="51FA30EE" w14:textId="77777777" w:rsidR="00AA0CE4" w:rsidRDefault="00290787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MW </w:t>
      </w:r>
      <w:r w:rsidR="005C411C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5C411C">
        <w:rPr>
          <w:rFonts w:ascii="Arial" w:eastAsia="Times New Roman" w:hAnsi="Arial" w:cs="Arial"/>
        </w:rPr>
        <w:t>Conflict of interest doesn’t address all of these things. Leads to Dept Heads</w:t>
      </w:r>
      <w:r w:rsidR="00DA2A54">
        <w:rPr>
          <w:rFonts w:ascii="Arial" w:eastAsia="Times New Roman" w:hAnsi="Arial" w:cs="Arial"/>
        </w:rPr>
        <w:t xml:space="preserve">. </w:t>
      </w:r>
    </w:p>
    <w:p w14:paraId="1F4E4330" w14:textId="77777777" w:rsidR="00C90F8E" w:rsidRDefault="00AA0CE4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Recent issues, trying to solve</w:t>
      </w:r>
      <w:r w:rsidR="00015F00">
        <w:rPr>
          <w:rFonts w:ascii="Arial" w:eastAsia="Times New Roman" w:hAnsi="Arial" w:cs="Arial"/>
        </w:rPr>
        <w:t xml:space="preserve"> – provide clear guidance</w:t>
      </w:r>
    </w:p>
    <w:p w14:paraId="4769E35B" w14:textId="77777777" w:rsidR="00C90F8E" w:rsidRDefault="00C90F8E" w:rsidP="004C0FD1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Comment</w:t>
      </w:r>
    </w:p>
    <w:p w14:paraId="007D12E0" w14:textId="6C73998D" w:rsidR="00C90F8E" w:rsidRDefault="00C90F8E" w:rsidP="00C90F8E">
      <w:pPr>
        <w:pStyle w:val="ListParagraph"/>
        <w:numPr>
          <w:ilvl w:val="1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Ben </w:t>
      </w:r>
      <w:proofErr w:type="spellStart"/>
      <w:r>
        <w:rPr>
          <w:rFonts w:ascii="Arial" w:eastAsia="Times New Roman" w:hAnsi="Arial" w:cs="Arial"/>
        </w:rPr>
        <w:t>Iocona</w:t>
      </w:r>
      <w:proofErr w:type="spellEnd"/>
      <w:r>
        <w:rPr>
          <w:rFonts w:ascii="Arial" w:eastAsia="Times New Roman" w:hAnsi="Arial" w:cs="Arial"/>
        </w:rPr>
        <w:t xml:space="preserve"> – agree in principal to clear the roles. There for capital, etc.</w:t>
      </w:r>
    </w:p>
    <w:p w14:paraId="510F94B7" w14:textId="77777777" w:rsidR="00C454AE" w:rsidRDefault="00FD1D60" w:rsidP="00C90F8E">
      <w:pPr>
        <w:pStyle w:val="ListParagraph"/>
        <w:numPr>
          <w:ilvl w:val="1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Cont’d – sponsorship of programs and amenities, etc.</w:t>
      </w:r>
    </w:p>
    <w:p w14:paraId="4B6D0BE8" w14:textId="777CE6A7" w:rsidR="000276B7" w:rsidRDefault="00C454AE" w:rsidP="00C454A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Understand the confusion</w:t>
      </w:r>
      <w:r w:rsidR="007E18D7">
        <w:rPr>
          <w:rFonts w:ascii="Arial" w:eastAsia="Times New Roman" w:hAnsi="Arial" w:cs="Arial"/>
        </w:rPr>
        <w:t>, have autonomy. Choose what is a gift</w:t>
      </w:r>
    </w:p>
    <w:p w14:paraId="44870286" w14:textId="77777777" w:rsidR="00664EF0" w:rsidRDefault="00C10E5B" w:rsidP="00C454A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MW </w:t>
      </w:r>
      <w:r w:rsidR="00CA60B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CA60BE">
        <w:rPr>
          <w:rFonts w:ascii="Arial" w:eastAsia="Times New Roman" w:hAnsi="Arial" w:cs="Arial"/>
        </w:rPr>
        <w:t>That’s under your governance</w:t>
      </w:r>
      <w:r w:rsidR="00EC56CA">
        <w:rPr>
          <w:rFonts w:ascii="Arial" w:eastAsia="Times New Roman" w:hAnsi="Arial" w:cs="Arial"/>
        </w:rPr>
        <w:t xml:space="preserve"> if you are writing the check, donors</w:t>
      </w:r>
    </w:p>
    <w:p w14:paraId="3E564A57" w14:textId="77777777" w:rsidR="00EC292D" w:rsidRDefault="0056401E" w:rsidP="00C454A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Long conversation with COA folks</w:t>
      </w:r>
    </w:p>
    <w:p w14:paraId="7C8B38F0" w14:textId="77777777" w:rsidR="008C7B05" w:rsidRDefault="007419FE" w:rsidP="00C454A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Going over ordinance</w:t>
      </w:r>
    </w:p>
    <w:p w14:paraId="5EBDD24F" w14:textId="2D02D765" w:rsidR="002F2907" w:rsidRPr="002F2907" w:rsidRDefault="00F84CEC" w:rsidP="00C454AE">
      <w:pPr>
        <w:pStyle w:val="ListParagraph"/>
        <w:numPr>
          <w:ilvl w:val="0"/>
          <w:numId w:val="42"/>
        </w:numPr>
        <w:spacing w:after="0" w:line="240" w:lineRule="auto"/>
        <w:rPr>
          <w:rStyle w:val="markedcontent"/>
          <w:rFonts w:ascii="Arial" w:eastAsia="Times New Roman" w:hAnsi="Arial" w:cs="Arial"/>
        </w:rPr>
      </w:pPr>
      <w:r>
        <w:rPr>
          <w:rStyle w:val="markedcontent"/>
        </w:rPr>
        <w:t xml:space="preserve">Amend </w:t>
      </w:r>
      <w:r w:rsidR="002F2907">
        <w:rPr>
          <w:rStyle w:val="markedcontent"/>
        </w:rPr>
        <w:t>A – ex-officio is OK</w:t>
      </w:r>
    </w:p>
    <w:p w14:paraId="0BA91861" w14:textId="0F127C87" w:rsidR="00F75100" w:rsidRPr="00C85B99" w:rsidRDefault="00F84CEC" w:rsidP="00C454AE">
      <w:pPr>
        <w:pStyle w:val="ListParagraph"/>
        <w:numPr>
          <w:ilvl w:val="0"/>
          <w:numId w:val="42"/>
        </w:numPr>
        <w:spacing w:after="0" w:line="240" w:lineRule="auto"/>
        <w:rPr>
          <w:rStyle w:val="markedcontent"/>
          <w:rFonts w:ascii="Arial" w:eastAsia="Times New Roman" w:hAnsi="Arial" w:cs="Arial"/>
        </w:rPr>
      </w:pPr>
      <w:r>
        <w:rPr>
          <w:rStyle w:val="markedcontent"/>
        </w:rPr>
        <w:t xml:space="preserve">Amend </w:t>
      </w:r>
      <w:r w:rsidR="002F2907">
        <w:rPr>
          <w:rStyle w:val="markedcontent"/>
        </w:rPr>
        <w:t>B – associated external org group</w:t>
      </w:r>
    </w:p>
    <w:p w14:paraId="61C0FDFA" w14:textId="18904533" w:rsidR="00C85B99" w:rsidRPr="00F75100" w:rsidRDefault="00C85B99" w:rsidP="00C454AE">
      <w:pPr>
        <w:pStyle w:val="ListParagraph"/>
        <w:numPr>
          <w:ilvl w:val="0"/>
          <w:numId w:val="42"/>
        </w:numPr>
        <w:spacing w:after="0" w:line="240" w:lineRule="auto"/>
        <w:rPr>
          <w:rStyle w:val="markedcontent"/>
          <w:rFonts w:ascii="Arial" w:eastAsia="Times New Roman" w:hAnsi="Arial" w:cs="Arial"/>
        </w:rPr>
      </w:pPr>
      <w:r>
        <w:rPr>
          <w:rStyle w:val="markedcontent"/>
        </w:rPr>
        <w:t xml:space="preserve">Amend C – Emails about bingo night fundraiser, </w:t>
      </w:r>
      <w:proofErr w:type="spellStart"/>
      <w:r>
        <w:rPr>
          <w:rStyle w:val="markedcontent"/>
        </w:rPr>
        <w:t>etc</w:t>
      </w:r>
      <w:proofErr w:type="spellEnd"/>
    </w:p>
    <w:p w14:paraId="591A2E00" w14:textId="77777777" w:rsidR="009D4FF8" w:rsidRPr="009D4FF8" w:rsidRDefault="00127CF9" w:rsidP="00C454AE">
      <w:pPr>
        <w:pStyle w:val="ListParagraph"/>
        <w:numPr>
          <w:ilvl w:val="0"/>
          <w:numId w:val="42"/>
        </w:numPr>
        <w:spacing w:after="0" w:line="240" w:lineRule="auto"/>
        <w:rPr>
          <w:rStyle w:val="markedcontent"/>
          <w:rFonts w:ascii="Arial" w:eastAsia="Times New Roman" w:hAnsi="Arial" w:cs="Arial"/>
        </w:rPr>
      </w:pPr>
      <w:r>
        <w:rPr>
          <w:rStyle w:val="markedcontent"/>
        </w:rPr>
        <w:t xml:space="preserve">AK – still feel that it should be a policy, </w:t>
      </w:r>
      <w:proofErr w:type="spellStart"/>
      <w:r>
        <w:rPr>
          <w:rStyle w:val="markedcontent"/>
        </w:rPr>
        <w:t>etc</w:t>
      </w:r>
      <w:proofErr w:type="spellEnd"/>
    </w:p>
    <w:p w14:paraId="132611C7" w14:textId="77777777" w:rsidR="009A2739" w:rsidRPr="009A2739" w:rsidRDefault="00B5032A" w:rsidP="009A2739">
      <w:pPr>
        <w:pStyle w:val="ListParagraph"/>
        <w:numPr>
          <w:ilvl w:val="0"/>
          <w:numId w:val="42"/>
        </w:numPr>
        <w:spacing w:after="0" w:line="240" w:lineRule="auto"/>
        <w:rPr>
          <w:rStyle w:val="markedcontent"/>
          <w:rFonts w:ascii="Arial" w:eastAsia="Times New Roman" w:hAnsi="Arial" w:cs="Arial"/>
        </w:rPr>
      </w:pPr>
      <w:r>
        <w:rPr>
          <w:rStyle w:val="markedcontent"/>
        </w:rPr>
        <w:t>AK – if people don’t understand the rules, then won’t understand them</w:t>
      </w:r>
    </w:p>
    <w:p w14:paraId="2911B778" w14:textId="74FF2F56" w:rsidR="00CF2B77" w:rsidRPr="009A2739" w:rsidRDefault="009A2739" w:rsidP="009A2739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Style w:val="markedcontent"/>
        </w:rPr>
        <w:t>Stay in Committee</w:t>
      </w:r>
      <w:r w:rsidR="0016414D">
        <w:rPr>
          <w:rStyle w:val="markedcontent"/>
        </w:rPr>
        <w:t>, Chair to work on amendments</w:t>
      </w:r>
      <w:r w:rsidR="00CF2B77" w:rsidRPr="009A2739">
        <w:rPr>
          <w:rFonts w:ascii="Arial" w:eastAsia="Times New Roman" w:hAnsi="Arial" w:cs="Arial"/>
          <w:b/>
          <w:bCs/>
        </w:rPr>
        <w:br/>
      </w:r>
    </w:p>
    <w:p w14:paraId="30E4CDA5" w14:textId="77777777" w:rsidR="00BD22DC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A2739">
        <w:rPr>
          <w:rFonts w:ascii="Arial" w:eastAsia="Times New Roman" w:hAnsi="Arial" w:cs="Arial"/>
          <w:b/>
          <w:bCs/>
          <w:highlight w:val="green"/>
        </w:rPr>
        <w:t>TRAN00151_04_24_2023    Sewer Retained to Sewer Chemicals, Water Retained to Water Chemicals</w:t>
      </w:r>
    </w:p>
    <w:p w14:paraId="55F162F3" w14:textId="41250B22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 w:rsidRPr="00BD22DC">
        <w:rPr>
          <w:rFonts w:ascii="Arial" w:eastAsia="Times New Roman" w:hAnsi="Arial" w:cs="Arial"/>
        </w:rPr>
        <w:t xml:space="preserve">EM </w:t>
      </w:r>
      <w:r w:rsidR="00881912">
        <w:rPr>
          <w:rFonts w:ascii="Arial" w:eastAsia="Times New Roman" w:hAnsi="Arial" w:cs="Arial"/>
        </w:rPr>
        <w:t>–</w:t>
      </w:r>
      <w:r w:rsidRPr="00BD22DC">
        <w:rPr>
          <w:rFonts w:ascii="Arial" w:eastAsia="Times New Roman" w:hAnsi="Arial" w:cs="Arial"/>
        </w:rPr>
        <w:t xml:space="preserve"> Procurement is done by consortium</w:t>
      </w:r>
    </w:p>
    <w:p w14:paraId="09F4CCB9" w14:textId="4D274894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 w:rsidRPr="00BD22DC">
        <w:rPr>
          <w:rFonts w:ascii="Arial" w:eastAsia="Times New Roman" w:hAnsi="Arial" w:cs="Arial"/>
        </w:rPr>
        <w:t xml:space="preserve">EM </w:t>
      </w:r>
      <w:r w:rsidR="00881912">
        <w:rPr>
          <w:rFonts w:ascii="Arial" w:eastAsia="Times New Roman" w:hAnsi="Arial" w:cs="Arial"/>
        </w:rPr>
        <w:t>–</w:t>
      </w:r>
      <w:r w:rsidRPr="00BD22DC">
        <w:rPr>
          <w:rFonts w:ascii="Arial" w:eastAsia="Times New Roman" w:hAnsi="Arial" w:cs="Arial"/>
        </w:rPr>
        <w:t xml:space="preserve"> Pricing doesn’t come in until after budget</w:t>
      </w:r>
    </w:p>
    <w:p w14:paraId="2FA819EE" w14:textId="77777777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 w:rsidRPr="00BD22DC">
        <w:rPr>
          <w:rFonts w:ascii="Arial" w:eastAsia="Times New Roman" w:hAnsi="Arial" w:cs="Arial"/>
        </w:rPr>
        <w:t>EM – Pricing went up because of inflation, 50% increases in some cases</w:t>
      </w:r>
    </w:p>
    <w:p w14:paraId="568829C6" w14:textId="77777777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BD22DC">
        <w:rPr>
          <w:rFonts w:ascii="Arial" w:eastAsia="Times New Roman" w:hAnsi="Arial" w:cs="Arial"/>
        </w:rPr>
        <w:t>EM – FY24 is beginning to normalize</w:t>
      </w:r>
    </w:p>
    <w:p w14:paraId="46315017" w14:textId="77777777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There will be an increase</w:t>
      </w:r>
    </w:p>
    <w:p w14:paraId="27B85FA4" w14:textId="77777777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Sewer budgeted at 428k</w:t>
      </w:r>
    </w:p>
    <w:p w14:paraId="63461B80" w14:textId="77777777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Water budgeted was at $150k</w:t>
      </w:r>
    </w:p>
    <w:p w14:paraId="08570362" w14:textId="77777777" w:rsidR="00BD22DC" w:rsidRPr="00BD22DC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SZ – Anywhere to get it?</w:t>
      </w:r>
    </w:p>
    <w:p w14:paraId="4899C033" w14:textId="77777777" w:rsidR="00392A2B" w:rsidRPr="00392A2B" w:rsidRDefault="00BD22DC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There is some slack but didn’t want to pull it in. There are some small balances but hoping to draw them down to fund capital</w:t>
      </w:r>
    </w:p>
    <w:p w14:paraId="27B83D08" w14:textId="1F81EF72" w:rsidR="00CF2B77" w:rsidRPr="002C2B74" w:rsidRDefault="00392A2B" w:rsidP="00BD22D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2C2B74">
        <w:rPr>
          <w:rFonts w:ascii="Arial" w:eastAsia="Times New Roman" w:hAnsi="Arial" w:cs="Arial"/>
          <w:b/>
          <w:bCs/>
        </w:rPr>
        <w:t>Motion to approve, AK/MW – 3-9</w:t>
      </w:r>
      <w:r w:rsidR="00CF2B77" w:rsidRPr="002C2B74">
        <w:rPr>
          <w:rFonts w:ascii="Arial" w:eastAsia="Times New Roman" w:hAnsi="Arial" w:cs="Arial"/>
          <w:b/>
          <w:bCs/>
        </w:rPr>
        <w:br/>
      </w:r>
    </w:p>
    <w:p w14:paraId="620A10FE" w14:textId="6259E808" w:rsidR="00CF2B77" w:rsidRPr="005B205C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9A2739">
        <w:rPr>
          <w:rFonts w:ascii="Arial" w:eastAsia="Times New Roman" w:hAnsi="Arial" w:cs="Arial"/>
          <w:b/>
          <w:bCs/>
          <w:highlight w:val="green"/>
        </w:rPr>
        <w:t xml:space="preserve">TRAN00152_04_24_2023    IT Sal Director to </w:t>
      </w:r>
      <w:proofErr w:type="spellStart"/>
      <w:r w:rsidRPr="009A2739">
        <w:rPr>
          <w:rFonts w:ascii="Arial" w:eastAsia="Times New Roman" w:hAnsi="Arial" w:cs="Arial"/>
          <w:b/>
          <w:bCs/>
          <w:highlight w:val="green"/>
        </w:rPr>
        <w:t>Aud</w:t>
      </w:r>
      <w:proofErr w:type="spellEnd"/>
      <w:r w:rsidRPr="009A2739">
        <w:rPr>
          <w:rFonts w:ascii="Arial" w:eastAsia="Times New Roman" w:hAnsi="Arial" w:cs="Arial"/>
          <w:b/>
          <w:bCs/>
          <w:highlight w:val="green"/>
        </w:rPr>
        <w:t xml:space="preserve"> Sal, Treasurer Staff to IT Munis</w:t>
      </w:r>
      <w:r w:rsidRPr="005B205C">
        <w:rPr>
          <w:rFonts w:ascii="Arial" w:eastAsia="Times New Roman" w:hAnsi="Arial" w:cs="Arial"/>
          <w:b/>
          <w:bCs/>
        </w:rPr>
        <w:br/>
      </w:r>
    </w:p>
    <w:p w14:paraId="389CD605" w14:textId="760F5D2B" w:rsidR="005B205C" w:rsidRDefault="005B205C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881912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All from accounts have funds because of vacancies</w:t>
      </w:r>
    </w:p>
    <w:p w14:paraId="05990CF7" w14:textId="3DC4A48B" w:rsidR="005B205C" w:rsidRDefault="005B205C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881912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The MUNIS move to cloud has been discussed</w:t>
      </w:r>
    </w:p>
    <w:p w14:paraId="1085E4D7" w14:textId="7BEDEE14" w:rsidR="005B205C" w:rsidRDefault="005B205C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881912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Other needs are new</w:t>
      </w:r>
    </w:p>
    <w:p w14:paraId="29B116F2" w14:textId="3C03222A" w:rsidR="005B205C" w:rsidRDefault="005B205C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SZ – Public records, public facing?</w:t>
      </w:r>
    </w:p>
    <w:p w14:paraId="1360A749" w14:textId="4466B6ED" w:rsidR="005B205C" w:rsidRDefault="008E59F3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6A2C93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6A2C93">
        <w:rPr>
          <w:rFonts w:ascii="Arial" w:eastAsia="Times New Roman" w:hAnsi="Arial" w:cs="Arial"/>
        </w:rPr>
        <w:t>Track internally, etc.</w:t>
      </w:r>
    </w:p>
    <w:p w14:paraId="7C59FA71" w14:textId="3DBBEDC1" w:rsidR="006A2C93" w:rsidRDefault="00ED7A03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Can now search stuff</w:t>
      </w:r>
    </w:p>
    <w:p w14:paraId="1661F8E1" w14:textId="32ED13A3" w:rsidR="00CC7B03" w:rsidRDefault="00CC7B03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SZ – have to find this money</w:t>
      </w:r>
    </w:p>
    <w:p w14:paraId="2D074686" w14:textId="1973AF40" w:rsidR="00CC7B03" w:rsidRDefault="008D327F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IT Budget going up quite a bit</w:t>
      </w:r>
    </w:p>
    <w:p w14:paraId="360B7CD4" w14:textId="791128BB" w:rsidR="008D327F" w:rsidRDefault="0057440D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are were replacing a service</w:t>
      </w:r>
    </w:p>
    <w:p w14:paraId="20A14941" w14:textId="051564A9" w:rsidR="0057440D" w:rsidRDefault="0057440D" w:rsidP="005B205C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did we have this before?</w:t>
      </w:r>
    </w:p>
    <w:p w14:paraId="4E7AABA0" w14:textId="2C17CA9B" w:rsidR="00865506" w:rsidRDefault="004513E6" w:rsidP="00865506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– public records and archiving </w:t>
      </w:r>
      <w:r w:rsidR="00865506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no</w:t>
      </w:r>
    </w:p>
    <w:p w14:paraId="32B9B23C" w14:textId="6084DF9D" w:rsidR="00865506" w:rsidRPr="002C2B74" w:rsidRDefault="00865506" w:rsidP="00865506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2C2B74">
        <w:rPr>
          <w:rFonts w:ascii="Arial" w:eastAsia="Times New Roman" w:hAnsi="Arial" w:cs="Arial"/>
          <w:b/>
          <w:bCs/>
        </w:rPr>
        <w:t>Motion to approve, AK/MW, 3-0</w:t>
      </w:r>
    </w:p>
    <w:p w14:paraId="609291C2" w14:textId="77777777" w:rsidR="005B205C" w:rsidRPr="00656B65" w:rsidRDefault="005B205C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73AC17E" w14:textId="4DFA4A21" w:rsidR="00CF2B77" w:rsidRDefault="00CF2B77" w:rsidP="00CF2B77">
      <w:pPr>
        <w:spacing w:after="0" w:line="240" w:lineRule="auto"/>
        <w:rPr>
          <w:rFonts w:ascii="Arial" w:eastAsia="Times New Roman" w:hAnsi="Arial" w:cs="Arial"/>
        </w:rPr>
      </w:pPr>
      <w:r w:rsidRPr="00356F53">
        <w:rPr>
          <w:rFonts w:ascii="Arial" w:eastAsia="Times New Roman" w:hAnsi="Arial" w:cs="Arial"/>
          <w:b/>
          <w:bCs/>
          <w:highlight w:val="green"/>
        </w:rPr>
        <w:t>ORDR00444_04_24_2023   Gift acceptance Central Congregational Church</w:t>
      </w:r>
      <w:r>
        <w:rPr>
          <w:rFonts w:ascii="Arial" w:eastAsia="Times New Roman" w:hAnsi="Arial" w:cs="Arial"/>
        </w:rPr>
        <w:br/>
      </w:r>
    </w:p>
    <w:p w14:paraId="5977D08E" w14:textId="0FD3A19B" w:rsidR="001F5148" w:rsidRDefault="001F5148" w:rsidP="001F5148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Donated for general purposes</w:t>
      </w:r>
    </w:p>
    <w:p w14:paraId="15867D0A" w14:textId="70CE922D" w:rsidR="001F5148" w:rsidRDefault="001F5148" w:rsidP="001F5148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 seniors</w:t>
      </w:r>
    </w:p>
    <w:p w14:paraId="5CD69082" w14:textId="170D8EDA" w:rsidR="001F5148" w:rsidRPr="004A5E44" w:rsidRDefault="00656B65" w:rsidP="001F5148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4A5E44">
        <w:rPr>
          <w:rFonts w:ascii="Arial" w:eastAsia="Times New Roman" w:hAnsi="Arial" w:cs="Arial"/>
          <w:b/>
          <w:bCs/>
        </w:rPr>
        <w:t xml:space="preserve">Motion to approve, MW/AK, 3-0 </w:t>
      </w:r>
    </w:p>
    <w:p w14:paraId="17CA1FAD" w14:textId="77777777" w:rsidR="00656B65" w:rsidRPr="001F5148" w:rsidRDefault="00656B65" w:rsidP="00656B65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14:paraId="4B32B433" w14:textId="77777777" w:rsidR="00881912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56F53">
        <w:rPr>
          <w:rFonts w:ascii="Arial" w:eastAsia="Times New Roman" w:hAnsi="Arial" w:cs="Arial"/>
          <w:b/>
          <w:bCs/>
          <w:highlight w:val="green"/>
        </w:rPr>
        <w:t>ORDR00445_04_24_2023   Friend of NYS to NYS Gift Scholarships</w:t>
      </w:r>
    </w:p>
    <w:p w14:paraId="5D366132" w14:textId="04472513" w:rsidR="00A62CCE" w:rsidRDefault="00393D51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A62CCE" w:rsidRPr="00A62CCE">
        <w:rPr>
          <w:rFonts w:ascii="Arial" w:eastAsia="Times New Roman" w:hAnsi="Arial" w:cs="Arial"/>
        </w:rPr>
        <w:t>Gift</w:t>
      </w:r>
      <w:r w:rsidR="00A62CCE">
        <w:rPr>
          <w:rFonts w:ascii="Arial" w:eastAsia="Times New Roman" w:hAnsi="Arial" w:cs="Arial"/>
        </w:rPr>
        <w:t xml:space="preserve"> is for 2022</w:t>
      </w:r>
    </w:p>
    <w:p w14:paraId="573FFD8E" w14:textId="5584E621" w:rsidR="00A62CCE" w:rsidRDefault="00393D51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A62CCE">
        <w:rPr>
          <w:rFonts w:ascii="Arial" w:eastAsia="Times New Roman" w:hAnsi="Arial" w:cs="Arial"/>
        </w:rPr>
        <w:t>This is really done after the fact</w:t>
      </w:r>
    </w:p>
    <w:p w14:paraId="68BFA6A9" w14:textId="04C9BCAA" w:rsidR="00585BD8" w:rsidRDefault="00393D51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585BD8">
        <w:rPr>
          <w:rFonts w:ascii="Arial" w:eastAsia="Times New Roman" w:hAnsi="Arial" w:cs="Arial"/>
        </w:rPr>
        <w:t>This money has been spent</w:t>
      </w:r>
    </w:p>
    <w:p w14:paraId="4E732F5B" w14:textId="25E06FDE" w:rsidR="00585BD8" w:rsidRDefault="00393D51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585BD8">
        <w:rPr>
          <w:rFonts w:ascii="Arial" w:eastAsia="Times New Roman" w:hAnsi="Arial" w:cs="Arial"/>
        </w:rPr>
        <w:t>This is based on actual</w:t>
      </w:r>
    </w:p>
    <w:p w14:paraId="0127C1F6" w14:textId="77777777" w:rsidR="00F34E81" w:rsidRDefault="0017211C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AK – Letter is an ask</w:t>
      </w:r>
    </w:p>
    <w:p w14:paraId="46935E9D" w14:textId="77777777" w:rsidR="00682F9B" w:rsidRDefault="00F34E81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682F9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682F9B">
        <w:rPr>
          <w:rFonts w:ascii="Arial" w:eastAsia="Times New Roman" w:hAnsi="Arial" w:cs="Arial"/>
        </w:rPr>
        <w:t>This does happen</w:t>
      </w:r>
    </w:p>
    <w:p w14:paraId="41CFDE9C" w14:textId="77777777" w:rsidR="000941F3" w:rsidRDefault="00682F9B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Not often a formal request</w:t>
      </w:r>
    </w:p>
    <w:p w14:paraId="384D8C24" w14:textId="77777777" w:rsidR="00AA105C" w:rsidRDefault="00007806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They are trying to be transparent</w:t>
      </w:r>
      <w:r w:rsidR="0017211C">
        <w:rPr>
          <w:rFonts w:ascii="Arial" w:eastAsia="Times New Roman" w:hAnsi="Arial" w:cs="Arial"/>
        </w:rPr>
        <w:t xml:space="preserve"> </w:t>
      </w:r>
    </w:p>
    <w:p w14:paraId="37B40AFC" w14:textId="77777777" w:rsidR="00047C03" w:rsidRDefault="00AA105C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They know what is available</w:t>
      </w:r>
    </w:p>
    <w:p w14:paraId="001305BB" w14:textId="77777777" w:rsidR="00C001B2" w:rsidRDefault="00C001B2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uses all funds</w:t>
      </w:r>
    </w:p>
    <w:p w14:paraId="22C99A85" w14:textId="78133754" w:rsidR="003E52F1" w:rsidRDefault="003E52F1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$14k was total, what happens if not covered</w:t>
      </w:r>
    </w:p>
    <w:p w14:paraId="4BBFC051" w14:textId="367D0A52" w:rsidR="008C7E64" w:rsidRPr="008C7E64" w:rsidRDefault="003E52F1" w:rsidP="008C7E6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Jane Snow – Address </w:t>
      </w:r>
      <w:r w:rsidR="00534A3C">
        <w:rPr>
          <w:rFonts w:ascii="Arial" w:eastAsia="Times New Roman" w:hAnsi="Arial" w:cs="Arial"/>
        </w:rPr>
        <w:t>how this setup</w:t>
      </w:r>
      <w:r w:rsidR="008C7E64">
        <w:rPr>
          <w:rFonts w:ascii="Arial" w:eastAsia="Times New Roman" w:hAnsi="Arial" w:cs="Arial"/>
        </w:rPr>
        <w:t>, $350/family</w:t>
      </w:r>
      <w:r w:rsidR="001B4048">
        <w:rPr>
          <w:rFonts w:ascii="Arial" w:eastAsia="Times New Roman" w:hAnsi="Arial" w:cs="Arial"/>
        </w:rPr>
        <w:t>. Duplicates, etc.</w:t>
      </w:r>
      <w:r w:rsidR="0080523D">
        <w:rPr>
          <w:rFonts w:ascii="Arial" w:eastAsia="Times New Roman" w:hAnsi="Arial" w:cs="Arial"/>
        </w:rPr>
        <w:t xml:space="preserve"> Grant money they gave $20k to startup its YS program, some went to Amesbury.</w:t>
      </w:r>
      <w:r w:rsidR="00127409">
        <w:rPr>
          <w:rFonts w:ascii="Arial" w:eastAsia="Times New Roman" w:hAnsi="Arial" w:cs="Arial"/>
        </w:rPr>
        <w:t xml:space="preserve"> How are grants are used?</w:t>
      </w:r>
    </w:p>
    <w:p w14:paraId="641DDF6E" w14:textId="0A98209C" w:rsidR="00CF2B77" w:rsidRPr="00BD6827" w:rsidRDefault="00C001B2" w:rsidP="00881912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BD6827">
        <w:rPr>
          <w:rFonts w:ascii="Arial" w:eastAsia="Times New Roman" w:hAnsi="Arial" w:cs="Arial"/>
          <w:b/>
          <w:bCs/>
        </w:rPr>
        <w:t>Motion to recommend approve, MW/SZ, 3-0</w:t>
      </w:r>
      <w:r w:rsidR="00CF2B77" w:rsidRPr="00BD6827">
        <w:rPr>
          <w:rFonts w:ascii="Arial" w:eastAsia="Times New Roman" w:hAnsi="Arial" w:cs="Arial"/>
          <w:b/>
          <w:bCs/>
        </w:rPr>
        <w:br/>
      </w:r>
    </w:p>
    <w:p w14:paraId="691164F0" w14:textId="3A835556" w:rsidR="00CF2B77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56F53">
        <w:rPr>
          <w:rFonts w:ascii="Arial" w:eastAsia="Times New Roman" w:hAnsi="Arial" w:cs="Arial"/>
          <w:b/>
          <w:bCs/>
          <w:highlight w:val="green"/>
        </w:rPr>
        <w:t>ORDR00446_04_24_2023   FONT Gift $9k to City</w:t>
      </w:r>
    </w:p>
    <w:p w14:paraId="536578E1" w14:textId="77777777" w:rsidR="006F700C" w:rsidRDefault="00F66D0F" w:rsidP="00916F1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 w:rsidRPr="00F66D0F">
        <w:rPr>
          <w:rFonts w:ascii="Arial" w:eastAsia="Times New Roman" w:hAnsi="Arial" w:cs="Arial"/>
        </w:rPr>
        <w:t>Trees</w:t>
      </w:r>
    </w:p>
    <w:p w14:paraId="3AC495F8" w14:textId="77777777" w:rsidR="006F700C" w:rsidRDefault="006F700C" w:rsidP="00916F1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Where and how many</w:t>
      </w:r>
    </w:p>
    <w:p w14:paraId="7485FD6C" w14:textId="77777777" w:rsidR="00D9469A" w:rsidRDefault="006F700C" w:rsidP="00916F1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D9469A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D9469A">
        <w:rPr>
          <w:rFonts w:ascii="Arial" w:eastAsia="Times New Roman" w:hAnsi="Arial" w:cs="Arial"/>
        </w:rPr>
        <w:t>about 12 trees, purchase, plant and water for 2 years</w:t>
      </w:r>
    </w:p>
    <w:p w14:paraId="185ED168" w14:textId="32E6F0C4" w:rsidR="00916F1E" w:rsidRPr="00BD6827" w:rsidRDefault="009662D9" w:rsidP="00916F1E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BD6827">
        <w:rPr>
          <w:rFonts w:ascii="Arial" w:eastAsia="Times New Roman" w:hAnsi="Arial" w:cs="Arial"/>
          <w:b/>
          <w:bCs/>
        </w:rPr>
        <w:t>Motion to recommend approve MW/AK, 3-0</w:t>
      </w:r>
      <w:r w:rsidR="00342F9A" w:rsidRPr="00BD6827">
        <w:rPr>
          <w:rFonts w:ascii="Arial" w:eastAsia="Times New Roman" w:hAnsi="Arial" w:cs="Arial"/>
          <w:b/>
          <w:bCs/>
        </w:rPr>
        <w:br/>
      </w:r>
    </w:p>
    <w:p w14:paraId="516276CB" w14:textId="77777777" w:rsidR="00342F9A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56F53">
        <w:rPr>
          <w:rFonts w:ascii="Arial" w:eastAsia="Times New Roman" w:hAnsi="Arial" w:cs="Arial"/>
          <w:b/>
          <w:bCs/>
          <w:highlight w:val="green"/>
        </w:rPr>
        <w:t xml:space="preserve">ORDR00447_04_24_2023   Change spending limits for certain revolving funds - Disabilities, Health, and Senior/Comm Ctr </w:t>
      </w:r>
      <w:proofErr w:type="spellStart"/>
      <w:r w:rsidRPr="00356F53">
        <w:rPr>
          <w:rFonts w:ascii="Arial" w:eastAsia="Times New Roman" w:hAnsi="Arial" w:cs="Arial"/>
          <w:b/>
          <w:bCs/>
          <w:highlight w:val="green"/>
        </w:rPr>
        <w:t>Maint</w:t>
      </w:r>
      <w:proofErr w:type="spellEnd"/>
    </w:p>
    <w:p w14:paraId="202E1A86" w14:textId="77777777" w:rsidR="003B1632" w:rsidRPr="003B1632" w:rsidRDefault="003B1632" w:rsidP="00342F9A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this is based on bumping upon the end, including some needs</w:t>
      </w:r>
    </w:p>
    <w:p w14:paraId="2FAEDED3" w14:textId="40B08CB7" w:rsidR="009C3B6F" w:rsidRPr="009C3B6F" w:rsidRDefault="009C3B6F" w:rsidP="00342F9A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Disabilities - $3k, they have developed fund balance of $50k</w:t>
      </w:r>
      <w:r w:rsidR="00C97D0D">
        <w:rPr>
          <w:rFonts w:ascii="Arial" w:eastAsia="Times New Roman" w:hAnsi="Arial" w:cs="Arial"/>
        </w:rPr>
        <w:t xml:space="preserve"> (from fines)</w:t>
      </w:r>
    </w:p>
    <w:p w14:paraId="5ADBF4B9" w14:textId="77777777" w:rsidR="00B058E1" w:rsidRPr="00B058E1" w:rsidRDefault="00AF3400" w:rsidP="00342F9A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Can they use some of those funds, cost-sharing for some ramps for the waterfront</w:t>
      </w:r>
    </w:p>
    <w:p w14:paraId="2DFD0733" w14:textId="77777777" w:rsidR="009443D7" w:rsidRPr="009443D7" w:rsidRDefault="00F23F99" w:rsidP="00342F9A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EM – Health Programs</w:t>
      </w:r>
      <w:r w:rsidR="00BE1E23">
        <w:rPr>
          <w:rFonts w:ascii="Arial" w:eastAsia="Times New Roman" w:hAnsi="Arial" w:cs="Arial"/>
        </w:rPr>
        <w:t xml:space="preserve"> </w:t>
      </w:r>
      <w:r w:rsidR="009443D7">
        <w:rPr>
          <w:rFonts w:ascii="Arial" w:eastAsia="Times New Roman" w:hAnsi="Arial" w:cs="Arial"/>
        </w:rPr>
        <w:t>–</w:t>
      </w:r>
      <w:r w:rsidR="00BE1E23">
        <w:rPr>
          <w:rFonts w:ascii="Arial" w:eastAsia="Times New Roman" w:hAnsi="Arial" w:cs="Arial"/>
        </w:rPr>
        <w:t xml:space="preserve"> </w:t>
      </w:r>
      <w:r w:rsidR="009443D7">
        <w:rPr>
          <w:rFonts w:ascii="Arial" w:eastAsia="Times New Roman" w:hAnsi="Arial" w:cs="Arial"/>
        </w:rPr>
        <w:t>Spending 25k to go to 35k spent 22,241.</w:t>
      </w:r>
    </w:p>
    <w:p w14:paraId="27A2970D" w14:textId="77777777" w:rsidR="00B14157" w:rsidRPr="00B14157" w:rsidRDefault="009443D7" w:rsidP="00342F9A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EM </w:t>
      </w:r>
      <w:r w:rsidR="00951E4D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951E4D">
        <w:rPr>
          <w:rFonts w:ascii="Arial" w:eastAsia="Times New Roman" w:hAnsi="Arial" w:cs="Arial"/>
        </w:rPr>
        <w:t xml:space="preserve">Senior Comm Ctr – Receipts that come from outside use of building. </w:t>
      </w:r>
      <w:r w:rsidR="002D29CD">
        <w:rPr>
          <w:rFonts w:ascii="Arial" w:eastAsia="Times New Roman" w:hAnsi="Arial" w:cs="Arial"/>
        </w:rPr>
        <w:t xml:space="preserve">24,127 program – getting close. </w:t>
      </w:r>
      <w:r w:rsidR="001B5FC6">
        <w:rPr>
          <w:rFonts w:ascii="Arial" w:eastAsia="Times New Roman" w:hAnsi="Arial" w:cs="Arial"/>
        </w:rPr>
        <w:t>General upkeep.</w:t>
      </w:r>
    </w:p>
    <w:p w14:paraId="5425E074" w14:textId="5D23BC31" w:rsidR="00CF2B77" w:rsidRPr="00BD6827" w:rsidRDefault="00B14157" w:rsidP="00342F9A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BD6827">
        <w:rPr>
          <w:rFonts w:ascii="Arial" w:eastAsia="Times New Roman" w:hAnsi="Arial" w:cs="Arial"/>
          <w:b/>
          <w:bCs/>
        </w:rPr>
        <w:t>Motion to recommend approval, AK/MW 3-</w:t>
      </w:r>
      <w:r w:rsidR="00BD6827">
        <w:rPr>
          <w:rFonts w:ascii="Arial" w:eastAsia="Times New Roman" w:hAnsi="Arial" w:cs="Arial"/>
          <w:b/>
          <w:bCs/>
        </w:rPr>
        <w:t>0</w:t>
      </w:r>
      <w:r w:rsidR="00CF2B77" w:rsidRPr="00BD6827">
        <w:rPr>
          <w:rFonts w:ascii="Arial" w:eastAsia="Times New Roman" w:hAnsi="Arial" w:cs="Arial"/>
          <w:b/>
          <w:bCs/>
        </w:rPr>
        <w:br/>
        <w:t> </w:t>
      </w:r>
    </w:p>
    <w:p w14:paraId="4C2092D7" w14:textId="12756EA1" w:rsidR="00CF2B77" w:rsidRPr="00822DE1" w:rsidRDefault="00CF2B77" w:rsidP="00CF2B7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22DE1">
        <w:rPr>
          <w:rFonts w:ascii="Arial" w:eastAsia="Times New Roman" w:hAnsi="Arial" w:cs="Arial"/>
          <w:b/>
          <w:bCs/>
          <w:sz w:val="26"/>
          <w:szCs w:val="26"/>
        </w:rPr>
        <w:lastRenderedPageBreak/>
        <w:t>Medium Priority Items (may get to):</w:t>
      </w:r>
      <w:r w:rsidR="000A51E5" w:rsidRPr="00822DE1">
        <w:rPr>
          <w:rFonts w:ascii="Arial" w:eastAsia="Times New Roman" w:hAnsi="Arial" w:cs="Arial"/>
          <w:b/>
          <w:bCs/>
          <w:sz w:val="26"/>
          <w:szCs w:val="26"/>
        </w:rPr>
        <w:br/>
      </w:r>
    </w:p>
    <w:p w14:paraId="18AE0DA3" w14:textId="77777777" w:rsidR="00CF2B77" w:rsidRPr="003E68A4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F504B8">
        <w:rPr>
          <w:rFonts w:ascii="Arial" w:eastAsia="Times New Roman" w:hAnsi="Arial" w:cs="Arial"/>
          <w:b/>
          <w:bCs/>
          <w:highlight w:val="green"/>
        </w:rPr>
        <w:t>ORDR00448_04_24_2023 PCB Settlement Acceptance</w:t>
      </w:r>
    </w:p>
    <w:p w14:paraId="34B4FF42" w14:textId="77777777" w:rsidR="003E68A4" w:rsidRDefault="003E68A4" w:rsidP="00CF2B77">
      <w:pPr>
        <w:spacing w:after="0" w:line="240" w:lineRule="auto"/>
        <w:rPr>
          <w:rFonts w:ascii="Arial" w:eastAsia="Times New Roman" w:hAnsi="Arial" w:cs="Arial"/>
        </w:rPr>
      </w:pPr>
    </w:p>
    <w:p w14:paraId="684DDD49" w14:textId="5B0DC6F4" w:rsidR="00CF2B77" w:rsidRDefault="003E68A4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Class action</w:t>
      </w:r>
    </w:p>
    <w:p w14:paraId="4C727DA7" w14:textId="6B0D42D6" w:rsidR="003E68A4" w:rsidRDefault="003E68A4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going to anyone with a NPDES permit</w:t>
      </w:r>
    </w:p>
    <w:p w14:paraId="351EDCAC" w14:textId="1975D0C3" w:rsidR="003E68A4" w:rsidRDefault="003E68A4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this is about PCB going to Water</w:t>
      </w:r>
    </w:p>
    <w:p w14:paraId="5BFB8F1F" w14:textId="41A7D776" w:rsidR="003E68A4" w:rsidRDefault="003E68A4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Settlement by default if not directed</w:t>
      </w:r>
      <w:r w:rsidR="00A2074A">
        <w:rPr>
          <w:rFonts w:ascii="Arial" w:eastAsia="Times New Roman" w:hAnsi="Arial" w:cs="Arial"/>
        </w:rPr>
        <w:t xml:space="preserve"> then it just goes into General Fund</w:t>
      </w:r>
    </w:p>
    <w:p w14:paraId="5E5F3800" w14:textId="7C750C83" w:rsidR="00A2074A" w:rsidRDefault="00914FB9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710ABD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710ABD">
        <w:rPr>
          <w:rFonts w:ascii="Arial" w:eastAsia="Times New Roman" w:hAnsi="Arial" w:cs="Arial"/>
        </w:rPr>
        <w:t>Offset harms that have been caused</w:t>
      </w:r>
    </w:p>
    <w:p w14:paraId="74545EC7" w14:textId="066F106E" w:rsidR="002D33D0" w:rsidRDefault="002D33D0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We can appropriate general fund</w:t>
      </w:r>
    </w:p>
    <w:p w14:paraId="61B12B2C" w14:textId="2063572A" w:rsidR="001C7E32" w:rsidRDefault="001C7E32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EM – General fund revenue</w:t>
      </w:r>
    </w:p>
    <w:p w14:paraId="6BBAD97A" w14:textId="3CCF5BF9" w:rsidR="002129EF" w:rsidRDefault="002129EF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MW – It’s not enough</w:t>
      </w:r>
    </w:p>
    <w:p w14:paraId="164D4909" w14:textId="3A54132C" w:rsidR="006365DA" w:rsidRDefault="009455F3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 </w:t>
      </w:r>
      <w:r w:rsidR="00C5469D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C5469D">
        <w:rPr>
          <w:rFonts w:ascii="Arial" w:eastAsia="Times New Roman" w:hAnsi="Arial" w:cs="Arial"/>
        </w:rPr>
        <w:t>This is it</w:t>
      </w:r>
    </w:p>
    <w:p w14:paraId="5C6BC696" w14:textId="62786B1E" w:rsidR="00C5469D" w:rsidRPr="00F504B8" w:rsidRDefault="00C5469D" w:rsidP="003E68A4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F504B8">
        <w:rPr>
          <w:rFonts w:ascii="Arial" w:eastAsia="Times New Roman" w:hAnsi="Arial" w:cs="Arial"/>
          <w:b/>
          <w:bCs/>
        </w:rPr>
        <w:t>Motion to approve, AK/MW, 3-0</w:t>
      </w:r>
    </w:p>
    <w:p w14:paraId="53D12D85" w14:textId="77777777" w:rsidR="003E68A4" w:rsidRDefault="003E68A4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E2F26C5" w14:textId="66423174" w:rsidR="00CF2B77" w:rsidRPr="00822DE1" w:rsidRDefault="00CF2B77" w:rsidP="00CF2B7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822DE1">
        <w:rPr>
          <w:rFonts w:ascii="Arial" w:eastAsia="Times New Roman" w:hAnsi="Arial" w:cs="Arial"/>
          <w:b/>
          <w:bCs/>
          <w:sz w:val="26"/>
          <w:szCs w:val="26"/>
        </w:rPr>
        <w:t>Low Priority (unlikely to discuss):</w:t>
      </w:r>
      <w:r w:rsidR="00BC1CDC" w:rsidRPr="00822DE1">
        <w:rPr>
          <w:rFonts w:ascii="Arial" w:eastAsia="Times New Roman" w:hAnsi="Arial" w:cs="Arial"/>
          <w:b/>
          <w:bCs/>
          <w:sz w:val="26"/>
          <w:szCs w:val="26"/>
        </w:rPr>
        <w:br/>
      </w:r>
    </w:p>
    <w:p w14:paraId="41EF0099" w14:textId="77777777" w:rsidR="00CF2B77" w:rsidRPr="0026736E" w:rsidRDefault="00CF2B77" w:rsidP="00CF2B7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26736E">
        <w:rPr>
          <w:rFonts w:ascii="Arial" w:eastAsia="Times New Roman" w:hAnsi="Arial" w:cs="Arial"/>
          <w:b/>
          <w:bCs/>
          <w:highlight w:val="yellow"/>
        </w:rPr>
        <w:t>ORDR00336_03_28_2022 ARPA  Amesbury  250K (COTW)</w:t>
      </w:r>
    </w:p>
    <w:p w14:paraId="689084A8" w14:textId="77777777" w:rsidR="00CF2B77" w:rsidRDefault="00CF2B77" w:rsidP="00963331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12F6F53" w14:textId="3E1C6B39" w:rsidR="00562458" w:rsidRDefault="00562458" w:rsidP="00963331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 w:rsidRPr="00394273">
        <w:rPr>
          <w:rFonts w:ascii="Arial" w:eastAsia="Times New Roman" w:hAnsi="Arial" w:cs="Arial"/>
          <w:b/>
          <w:bCs/>
          <w:sz w:val="26"/>
          <w:szCs w:val="26"/>
          <w:u w:val="single"/>
        </w:rPr>
        <w:t>Public Comment:</w:t>
      </w:r>
    </w:p>
    <w:p w14:paraId="0E9D03CB" w14:textId="2FF39700" w:rsidR="00D81840" w:rsidRPr="00D81840" w:rsidRDefault="00D81840" w:rsidP="00963331">
      <w:pPr>
        <w:rPr>
          <w:rFonts w:ascii="Arial" w:eastAsia="Times New Roman" w:hAnsi="Arial" w:cs="Arial"/>
          <w:sz w:val="26"/>
          <w:szCs w:val="26"/>
        </w:rPr>
      </w:pPr>
      <w:r w:rsidRPr="00D81840">
        <w:rPr>
          <w:rFonts w:ascii="Arial" w:eastAsia="Times New Roman" w:hAnsi="Arial" w:cs="Arial"/>
          <w:sz w:val="26"/>
          <w:szCs w:val="26"/>
        </w:rPr>
        <w:t>See above</w:t>
      </w:r>
    </w:p>
    <w:p w14:paraId="491026D5" w14:textId="56DA972B" w:rsidR="00BF238E" w:rsidRDefault="00BF238E" w:rsidP="00963331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</w:rPr>
        <w:t xml:space="preserve">Adjourn: </w:t>
      </w:r>
    </w:p>
    <w:p w14:paraId="38EB0CF5" w14:textId="50CB7547" w:rsidR="0076131F" w:rsidRPr="000E7734" w:rsidRDefault="004B4286" w:rsidP="00963331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8:14 pm, adjourn, </w:t>
      </w:r>
      <w:r w:rsidR="000E7734">
        <w:rPr>
          <w:rFonts w:ascii="Arial" w:eastAsia="Times New Roman" w:hAnsi="Arial" w:cs="Arial"/>
          <w:sz w:val="26"/>
          <w:szCs w:val="26"/>
        </w:rPr>
        <w:t>3-0</w:t>
      </w:r>
    </w:p>
    <w:p w14:paraId="7B919124" w14:textId="79EE449E" w:rsidR="00BF238E" w:rsidRDefault="00BF238E" w:rsidP="00963331">
      <w:pPr>
        <w:rPr>
          <w:rFonts w:ascii="Arial" w:eastAsia="Times New Roman" w:hAnsi="Arial" w:cs="Arial"/>
          <w:b/>
          <w:bCs/>
          <w:sz w:val="26"/>
          <w:szCs w:val="26"/>
          <w:u w:val="single"/>
        </w:rPr>
      </w:pPr>
      <w:r>
        <w:rPr>
          <w:rFonts w:ascii="Arial" w:eastAsia="Times New Roman" w:hAnsi="Arial" w:cs="Arial"/>
          <w:b/>
          <w:bCs/>
          <w:sz w:val="26"/>
          <w:szCs w:val="26"/>
          <w:u w:val="single"/>
        </w:rPr>
        <w:t>Recording:</w:t>
      </w:r>
    </w:p>
    <w:p w14:paraId="786C4015" w14:textId="35EA8279" w:rsidR="00D81840" w:rsidRPr="00BB77DE" w:rsidRDefault="001A2DB3" w:rsidP="00963331">
      <w:pPr>
        <w:rPr>
          <w:rFonts w:ascii="Arial" w:eastAsia="Times New Roman" w:hAnsi="Arial" w:cs="Arial"/>
          <w:sz w:val="20"/>
          <w:szCs w:val="20"/>
        </w:rPr>
      </w:pPr>
      <w:hyperlink r:id="rId6" w:history="1">
        <w:r w:rsidR="00BB77DE" w:rsidRPr="00B47503">
          <w:rPr>
            <w:rStyle w:val="Hyperlink"/>
            <w:rFonts w:ascii="Arial" w:eastAsia="Times New Roman" w:hAnsi="Arial" w:cs="Arial"/>
            <w:sz w:val="20"/>
            <w:szCs w:val="20"/>
          </w:rPr>
          <w:t>https://us02web.zoom.us/rec/share/u68-KVHJfA1CiCqPxnujGtWSuViZj8foe647ris5TuIL26eM1afXQ6wrzKMHRsra.CQNW6s-wJlQWa2Cb</w:t>
        </w:r>
      </w:hyperlink>
      <w:r w:rsidR="00BB77DE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D81840" w:rsidRPr="00BB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B4"/>
    <w:multiLevelType w:val="hybridMultilevel"/>
    <w:tmpl w:val="9188813E"/>
    <w:lvl w:ilvl="0" w:tplc="BEEE2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BDB"/>
    <w:multiLevelType w:val="hybridMultilevel"/>
    <w:tmpl w:val="020A92D8"/>
    <w:lvl w:ilvl="0" w:tplc="38C089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ECF"/>
    <w:multiLevelType w:val="hybridMultilevel"/>
    <w:tmpl w:val="F134E9D4"/>
    <w:lvl w:ilvl="0" w:tplc="00FE8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5613"/>
    <w:multiLevelType w:val="hybridMultilevel"/>
    <w:tmpl w:val="DB40E64A"/>
    <w:lvl w:ilvl="0" w:tplc="249CE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961"/>
    <w:multiLevelType w:val="hybridMultilevel"/>
    <w:tmpl w:val="BCB622DA"/>
    <w:lvl w:ilvl="0" w:tplc="4044D5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3B09"/>
    <w:multiLevelType w:val="hybridMultilevel"/>
    <w:tmpl w:val="52F60A2C"/>
    <w:lvl w:ilvl="0" w:tplc="000C33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02CEC"/>
    <w:multiLevelType w:val="hybridMultilevel"/>
    <w:tmpl w:val="61E4E118"/>
    <w:lvl w:ilvl="0" w:tplc="68A28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5845"/>
    <w:multiLevelType w:val="hybridMultilevel"/>
    <w:tmpl w:val="E7FAE2CA"/>
    <w:lvl w:ilvl="0" w:tplc="CAE08F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7241E"/>
    <w:multiLevelType w:val="hybridMultilevel"/>
    <w:tmpl w:val="7CB0CE60"/>
    <w:lvl w:ilvl="0" w:tplc="C61CA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6016"/>
    <w:multiLevelType w:val="multilevel"/>
    <w:tmpl w:val="D81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30EB8"/>
    <w:multiLevelType w:val="hybridMultilevel"/>
    <w:tmpl w:val="B71AD63E"/>
    <w:lvl w:ilvl="0" w:tplc="36FCE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14999"/>
    <w:multiLevelType w:val="hybridMultilevel"/>
    <w:tmpl w:val="FA148BAA"/>
    <w:lvl w:ilvl="0" w:tplc="DADCE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0957"/>
    <w:multiLevelType w:val="hybridMultilevel"/>
    <w:tmpl w:val="04D0E9BA"/>
    <w:lvl w:ilvl="0" w:tplc="8DE4C8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28FB"/>
    <w:multiLevelType w:val="hybridMultilevel"/>
    <w:tmpl w:val="42F627C2"/>
    <w:lvl w:ilvl="0" w:tplc="ADEAA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34514"/>
    <w:multiLevelType w:val="hybridMultilevel"/>
    <w:tmpl w:val="25360CA4"/>
    <w:lvl w:ilvl="0" w:tplc="D2522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46209"/>
    <w:multiLevelType w:val="hybridMultilevel"/>
    <w:tmpl w:val="8D267E7C"/>
    <w:lvl w:ilvl="0" w:tplc="D21627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73063"/>
    <w:multiLevelType w:val="hybridMultilevel"/>
    <w:tmpl w:val="275A16B2"/>
    <w:lvl w:ilvl="0" w:tplc="4142EF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C36E1"/>
    <w:multiLevelType w:val="multilevel"/>
    <w:tmpl w:val="499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3A1405"/>
    <w:multiLevelType w:val="hybridMultilevel"/>
    <w:tmpl w:val="E724DB56"/>
    <w:lvl w:ilvl="0" w:tplc="D696D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B2A2A"/>
    <w:multiLevelType w:val="hybridMultilevel"/>
    <w:tmpl w:val="99364C8C"/>
    <w:lvl w:ilvl="0" w:tplc="AEEC35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06E5"/>
    <w:multiLevelType w:val="hybridMultilevel"/>
    <w:tmpl w:val="62BA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C1930"/>
    <w:multiLevelType w:val="hybridMultilevel"/>
    <w:tmpl w:val="9A3A5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C03A0"/>
    <w:multiLevelType w:val="hybridMultilevel"/>
    <w:tmpl w:val="8D8E280A"/>
    <w:lvl w:ilvl="0" w:tplc="613220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04E72"/>
    <w:multiLevelType w:val="multilevel"/>
    <w:tmpl w:val="48A4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AF43E1"/>
    <w:multiLevelType w:val="hybridMultilevel"/>
    <w:tmpl w:val="C332F5E8"/>
    <w:lvl w:ilvl="0" w:tplc="0ED6A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37853"/>
    <w:multiLevelType w:val="hybridMultilevel"/>
    <w:tmpl w:val="C74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A52D8"/>
    <w:multiLevelType w:val="hybridMultilevel"/>
    <w:tmpl w:val="AF943AC2"/>
    <w:lvl w:ilvl="0" w:tplc="0A1EA3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F54BA"/>
    <w:multiLevelType w:val="hybridMultilevel"/>
    <w:tmpl w:val="932A3D78"/>
    <w:lvl w:ilvl="0" w:tplc="4C582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7408F"/>
    <w:multiLevelType w:val="hybridMultilevel"/>
    <w:tmpl w:val="61289488"/>
    <w:lvl w:ilvl="0" w:tplc="BC848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F3FFA"/>
    <w:multiLevelType w:val="hybridMultilevel"/>
    <w:tmpl w:val="BB8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E6A3C"/>
    <w:multiLevelType w:val="hybridMultilevel"/>
    <w:tmpl w:val="B116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D4D1E"/>
    <w:multiLevelType w:val="hybridMultilevel"/>
    <w:tmpl w:val="9438BF72"/>
    <w:lvl w:ilvl="0" w:tplc="D114A87A">
      <w:start w:val="1"/>
      <w:numFmt w:val="decimal"/>
      <w:lvlText w:val="(%1)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C808C6"/>
    <w:multiLevelType w:val="hybridMultilevel"/>
    <w:tmpl w:val="ECFE7126"/>
    <w:lvl w:ilvl="0" w:tplc="91029C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5474B"/>
    <w:multiLevelType w:val="hybridMultilevel"/>
    <w:tmpl w:val="0852A890"/>
    <w:lvl w:ilvl="0" w:tplc="E892B7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B77190"/>
    <w:multiLevelType w:val="hybridMultilevel"/>
    <w:tmpl w:val="BE92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05162"/>
    <w:multiLevelType w:val="hybridMultilevel"/>
    <w:tmpl w:val="397E204A"/>
    <w:lvl w:ilvl="0" w:tplc="AB9AD5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62EF3"/>
    <w:multiLevelType w:val="multilevel"/>
    <w:tmpl w:val="D2E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FF5C09"/>
    <w:multiLevelType w:val="hybridMultilevel"/>
    <w:tmpl w:val="2FE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F06F4"/>
    <w:multiLevelType w:val="hybridMultilevel"/>
    <w:tmpl w:val="B7A8462A"/>
    <w:lvl w:ilvl="0" w:tplc="D5B4F7C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C567E"/>
    <w:multiLevelType w:val="hybridMultilevel"/>
    <w:tmpl w:val="9A6A65E0"/>
    <w:lvl w:ilvl="0" w:tplc="16785F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50AEB"/>
    <w:multiLevelType w:val="hybridMultilevel"/>
    <w:tmpl w:val="0C7C717A"/>
    <w:lvl w:ilvl="0" w:tplc="22FC8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29439F"/>
    <w:multiLevelType w:val="hybridMultilevel"/>
    <w:tmpl w:val="7EC85FF4"/>
    <w:lvl w:ilvl="0" w:tplc="A7CEF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9"/>
  </w:num>
  <w:num w:numId="5">
    <w:abstractNumId w:val="28"/>
  </w:num>
  <w:num w:numId="6">
    <w:abstractNumId w:val="22"/>
  </w:num>
  <w:num w:numId="7">
    <w:abstractNumId w:val="8"/>
  </w:num>
  <w:num w:numId="8">
    <w:abstractNumId w:val="7"/>
  </w:num>
  <w:num w:numId="9">
    <w:abstractNumId w:val="21"/>
  </w:num>
  <w:num w:numId="10">
    <w:abstractNumId w:val="35"/>
  </w:num>
  <w:num w:numId="11">
    <w:abstractNumId w:val="16"/>
  </w:num>
  <w:num w:numId="12">
    <w:abstractNumId w:val="1"/>
  </w:num>
  <w:num w:numId="13">
    <w:abstractNumId w:val="26"/>
  </w:num>
  <w:num w:numId="14">
    <w:abstractNumId w:val="11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0"/>
  </w:num>
  <w:num w:numId="19">
    <w:abstractNumId w:val="24"/>
  </w:num>
  <w:num w:numId="20">
    <w:abstractNumId w:val="27"/>
  </w:num>
  <w:num w:numId="21">
    <w:abstractNumId w:val="14"/>
  </w:num>
  <w:num w:numId="22">
    <w:abstractNumId w:val="15"/>
  </w:num>
  <w:num w:numId="23">
    <w:abstractNumId w:val="0"/>
  </w:num>
  <w:num w:numId="24">
    <w:abstractNumId w:val="6"/>
  </w:num>
  <w:num w:numId="25">
    <w:abstractNumId w:val="29"/>
  </w:num>
  <w:num w:numId="26">
    <w:abstractNumId w:val="25"/>
  </w:num>
  <w:num w:numId="27">
    <w:abstractNumId w:val="37"/>
  </w:num>
  <w:num w:numId="28">
    <w:abstractNumId w:val="32"/>
  </w:num>
  <w:num w:numId="29">
    <w:abstractNumId w:val="2"/>
  </w:num>
  <w:num w:numId="30">
    <w:abstractNumId w:val="39"/>
  </w:num>
  <w:num w:numId="31">
    <w:abstractNumId w:val="9"/>
  </w:num>
  <w:num w:numId="32">
    <w:abstractNumId w:val="30"/>
  </w:num>
  <w:num w:numId="33">
    <w:abstractNumId w:val="20"/>
  </w:num>
  <w:num w:numId="34">
    <w:abstractNumId w:val="34"/>
  </w:num>
  <w:num w:numId="35">
    <w:abstractNumId w:val="41"/>
  </w:num>
  <w:num w:numId="36">
    <w:abstractNumId w:val="23"/>
  </w:num>
  <w:num w:numId="37">
    <w:abstractNumId w:val="17"/>
  </w:num>
  <w:num w:numId="38">
    <w:abstractNumId w:val="36"/>
  </w:num>
  <w:num w:numId="39">
    <w:abstractNumId w:val="4"/>
  </w:num>
  <w:num w:numId="40">
    <w:abstractNumId w:val="33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D4"/>
    <w:rsid w:val="00000A28"/>
    <w:rsid w:val="000013ED"/>
    <w:rsid w:val="000024CA"/>
    <w:rsid w:val="00002BC4"/>
    <w:rsid w:val="000034BB"/>
    <w:rsid w:val="00003B1B"/>
    <w:rsid w:val="0000427A"/>
    <w:rsid w:val="0000466C"/>
    <w:rsid w:val="00004A26"/>
    <w:rsid w:val="00004C5C"/>
    <w:rsid w:val="0000542F"/>
    <w:rsid w:val="0000543A"/>
    <w:rsid w:val="000058BC"/>
    <w:rsid w:val="00006180"/>
    <w:rsid w:val="00007313"/>
    <w:rsid w:val="00007806"/>
    <w:rsid w:val="00007C98"/>
    <w:rsid w:val="00010274"/>
    <w:rsid w:val="00010BC5"/>
    <w:rsid w:val="00010C6F"/>
    <w:rsid w:val="00012BBE"/>
    <w:rsid w:val="00013B78"/>
    <w:rsid w:val="0001428E"/>
    <w:rsid w:val="00014941"/>
    <w:rsid w:val="000149C8"/>
    <w:rsid w:val="0001534A"/>
    <w:rsid w:val="00015DAA"/>
    <w:rsid w:val="00015F00"/>
    <w:rsid w:val="00016363"/>
    <w:rsid w:val="00017E6B"/>
    <w:rsid w:val="0002011A"/>
    <w:rsid w:val="000209C3"/>
    <w:rsid w:val="000217C7"/>
    <w:rsid w:val="00022305"/>
    <w:rsid w:val="0002256B"/>
    <w:rsid w:val="00022BDF"/>
    <w:rsid w:val="00023AEC"/>
    <w:rsid w:val="00025B03"/>
    <w:rsid w:val="00027615"/>
    <w:rsid w:val="000276B7"/>
    <w:rsid w:val="000306BD"/>
    <w:rsid w:val="000311CD"/>
    <w:rsid w:val="00033A2A"/>
    <w:rsid w:val="000346D8"/>
    <w:rsid w:val="0003546C"/>
    <w:rsid w:val="0003615F"/>
    <w:rsid w:val="000361C2"/>
    <w:rsid w:val="000363B0"/>
    <w:rsid w:val="000364F2"/>
    <w:rsid w:val="000368C9"/>
    <w:rsid w:val="00037D98"/>
    <w:rsid w:val="00040BC8"/>
    <w:rsid w:val="000418C5"/>
    <w:rsid w:val="00041AA6"/>
    <w:rsid w:val="0004228C"/>
    <w:rsid w:val="00042440"/>
    <w:rsid w:val="000424FE"/>
    <w:rsid w:val="00042FD6"/>
    <w:rsid w:val="00043662"/>
    <w:rsid w:val="00045BCB"/>
    <w:rsid w:val="000466F7"/>
    <w:rsid w:val="00047B09"/>
    <w:rsid w:val="00047C03"/>
    <w:rsid w:val="00047FA4"/>
    <w:rsid w:val="000502C2"/>
    <w:rsid w:val="000503C3"/>
    <w:rsid w:val="00051442"/>
    <w:rsid w:val="00052C6B"/>
    <w:rsid w:val="00053825"/>
    <w:rsid w:val="000540C9"/>
    <w:rsid w:val="00054528"/>
    <w:rsid w:val="00054668"/>
    <w:rsid w:val="00055575"/>
    <w:rsid w:val="00055905"/>
    <w:rsid w:val="00056009"/>
    <w:rsid w:val="000567C8"/>
    <w:rsid w:val="00056D8A"/>
    <w:rsid w:val="00057909"/>
    <w:rsid w:val="00057F5B"/>
    <w:rsid w:val="0006333E"/>
    <w:rsid w:val="00063860"/>
    <w:rsid w:val="00064456"/>
    <w:rsid w:val="00064A88"/>
    <w:rsid w:val="00064CEF"/>
    <w:rsid w:val="00064E1A"/>
    <w:rsid w:val="00065572"/>
    <w:rsid w:val="0006627F"/>
    <w:rsid w:val="000668CA"/>
    <w:rsid w:val="00066C89"/>
    <w:rsid w:val="00066FA9"/>
    <w:rsid w:val="0006781B"/>
    <w:rsid w:val="000700D0"/>
    <w:rsid w:val="000700E5"/>
    <w:rsid w:val="00070124"/>
    <w:rsid w:val="00070D49"/>
    <w:rsid w:val="00071353"/>
    <w:rsid w:val="00071724"/>
    <w:rsid w:val="00071C65"/>
    <w:rsid w:val="000735C9"/>
    <w:rsid w:val="00073DAF"/>
    <w:rsid w:val="00073FA3"/>
    <w:rsid w:val="0007405E"/>
    <w:rsid w:val="000747D4"/>
    <w:rsid w:val="00075CF4"/>
    <w:rsid w:val="000775BB"/>
    <w:rsid w:val="0008013F"/>
    <w:rsid w:val="0008089D"/>
    <w:rsid w:val="00080AF2"/>
    <w:rsid w:val="00081B53"/>
    <w:rsid w:val="00081BA1"/>
    <w:rsid w:val="00081DF4"/>
    <w:rsid w:val="00082EAC"/>
    <w:rsid w:val="00083ACC"/>
    <w:rsid w:val="000846D8"/>
    <w:rsid w:val="00085042"/>
    <w:rsid w:val="0008560A"/>
    <w:rsid w:val="00085FC8"/>
    <w:rsid w:val="00086D4E"/>
    <w:rsid w:val="00087A23"/>
    <w:rsid w:val="00090274"/>
    <w:rsid w:val="000902AC"/>
    <w:rsid w:val="0009137F"/>
    <w:rsid w:val="00091C55"/>
    <w:rsid w:val="00091C7E"/>
    <w:rsid w:val="00092472"/>
    <w:rsid w:val="00092859"/>
    <w:rsid w:val="00093697"/>
    <w:rsid w:val="00093D24"/>
    <w:rsid w:val="000941F3"/>
    <w:rsid w:val="00094A1D"/>
    <w:rsid w:val="00094ACC"/>
    <w:rsid w:val="00094B2A"/>
    <w:rsid w:val="0009597F"/>
    <w:rsid w:val="00095A8C"/>
    <w:rsid w:val="00095B22"/>
    <w:rsid w:val="0009641D"/>
    <w:rsid w:val="00097D09"/>
    <w:rsid w:val="000A00F6"/>
    <w:rsid w:val="000A0615"/>
    <w:rsid w:val="000A0FBF"/>
    <w:rsid w:val="000A150C"/>
    <w:rsid w:val="000A19DD"/>
    <w:rsid w:val="000A2221"/>
    <w:rsid w:val="000A2C1C"/>
    <w:rsid w:val="000A3A57"/>
    <w:rsid w:val="000A426A"/>
    <w:rsid w:val="000A4B40"/>
    <w:rsid w:val="000A4CBF"/>
    <w:rsid w:val="000A4F41"/>
    <w:rsid w:val="000A50CD"/>
    <w:rsid w:val="000A51E5"/>
    <w:rsid w:val="000A5609"/>
    <w:rsid w:val="000A5CA1"/>
    <w:rsid w:val="000A61FE"/>
    <w:rsid w:val="000A68F8"/>
    <w:rsid w:val="000A7B05"/>
    <w:rsid w:val="000B01CA"/>
    <w:rsid w:val="000B1073"/>
    <w:rsid w:val="000B1128"/>
    <w:rsid w:val="000B12C7"/>
    <w:rsid w:val="000B18D3"/>
    <w:rsid w:val="000B2EE5"/>
    <w:rsid w:val="000B31C9"/>
    <w:rsid w:val="000B3212"/>
    <w:rsid w:val="000B3652"/>
    <w:rsid w:val="000B3BF0"/>
    <w:rsid w:val="000B3C8B"/>
    <w:rsid w:val="000B4ECB"/>
    <w:rsid w:val="000B6580"/>
    <w:rsid w:val="000B74A7"/>
    <w:rsid w:val="000C01F7"/>
    <w:rsid w:val="000C08FE"/>
    <w:rsid w:val="000C09E7"/>
    <w:rsid w:val="000C0BE4"/>
    <w:rsid w:val="000C0D92"/>
    <w:rsid w:val="000C24A4"/>
    <w:rsid w:val="000C2EF0"/>
    <w:rsid w:val="000C3829"/>
    <w:rsid w:val="000C389B"/>
    <w:rsid w:val="000C4997"/>
    <w:rsid w:val="000C5408"/>
    <w:rsid w:val="000C54AC"/>
    <w:rsid w:val="000C5806"/>
    <w:rsid w:val="000C5E59"/>
    <w:rsid w:val="000C603A"/>
    <w:rsid w:val="000C650A"/>
    <w:rsid w:val="000C71F0"/>
    <w:rsid w:val="000C74D4"/>
    <w:rsid w:val="000C7A13"/>
    <w:rsid w:val="000C7C9C"/>
    <w:rsid w:val="000D059A"/>
    <w:rsid w:val="000D0D2B"/>
    <w:rsid w:val="000D1022"/>
    <w:rsid w:val="000D2618"/>
    <w:rsid w:val="000D28F3"/>
    <w:rsid w:val="000D2CA0"/>
    <w:rsid w:val="000D2CBF"/>
    <w:rsid w:val="000D3860"/>
    <w:rsid w:val="000D4A92"/>
    <w:rsid w:val="000D5194"/>
    <w:rsid w:val="000D5FD1"/>
    <w:rsid w:val="000D6A60"/>
    <w:rsid w:val="000D6FAC"/>
    <w:rsid w:val="000D796E"/>
    <w:rsid w:val="000E03ED"/>
    <w:rsid w:val="000E0500"/>
    <w:rsid w:val="000E06F2"/>
    <w:rsid w:val="000E23A8"/>
    <w:rsid w:val="000E2A55"/>
    <w:rsid w:val="000E2E24"/>
    <w:rsid w:val="000E3299"/>
    <w:rsid w:val="000E3850"/>
    <w:rsid w:val="000E3D9D"/>
    <w:rsid w:val="000E564B"/>
    <w:rsid w:val="000E56B5"/>
    <w:rsid w:val="000E5953"/>
    <w:rsid w:val="000E5F58"/>
    <w:rsid w:val="000E6F24"/>
    <w:rsid w:val="000E7734"/>
    <w:rsid w:val="000F0B71"/>
    <w:rsid w:val="000F0F82"/>
    <w:rsid w:val="000F17EE"/>
    <w:rsid w:val="000F1F02"/>
    <w:rsid w:val="000F2062"/>
    <w:rsid w:val="000F53A6"/>
    <w:rsid w:val="000F7148"/>
    <w:rsid w:val="000F790E"/>
    <w:rsid w:val="000F7B19"/>
    <w:rsid w:val="00100238"/>
    <w:rsid w:val="00100764"/>
    <w:rsid w:val="00101434"/>
    <w:rsid w:val="00101F54"/>
    <w:rsid w:val="0010277B"/>
    <w:rsid w:val="00102C32"/>
    <w:rsid w:val="0010463D"/>
    <w:rsid w:val="00104672"/>
    <w:rsid w:val="00104AA7"/>
    <w:rsid w:val="001051D4"/>
    <w:rsid w:val="00105864"/>
    <w:rsid w:val="0010586F"/>
    <w:rsid w:val="00106631"/>
    <w:rsid w:val="0010726D"/>
    <w:rsid w:val="00107550"/>
    <w:rsid w:val="00107DF3"/>
    <w:rsid w:val="00110007"/>
    <w:rsid w:val="0011102C"/>
    <w:rsid w:val="00111536"/>
    <w:rsid w:val="00111A57"/>
    <w:rsid w:val="001120E1"/>
    <w:rsid w:val="001123A1"/>
    <w:rsid w:val="00112411"/>
    <w:rsid w:val="00112AB0"/>
    <w:rsid w:val="001141F0"/>
    <w:rsid w:val="00115F28"/>
    <w:rsid w:val="00116B3A"/>
    <w:rsid w:val="00117240"/>
    <w:rsid w:val="0012072F"/>
    <w:rsid w:val="00121A14"/>
    <w:rsid w:val="00122133"/>
    <w:rsid w:val="0012223A"/>
    <w:rsid w:val="001236E4"/>
    <w:rsid w:val="0012436E"/>
    <w:rsid w:val="001265C8"/>
    <w:rsid w:val="00126764"/>
    <w:rsid w:val="00127409"/>
    <w:rsid w:val="00127CF9"/>
    <w:rsid w:val="00130B98"/>
    <w:rsid w:val="001344A8"/>
    <w:rsid w:val="00134547"/>
    <w:rsid w:val="00136278"/>
    <w:rsid w:val="001367C5"/>
    <w:rsid w:val="0013725F"/>
    <w:rsid w:val="001374A0"/>
    <w:rsid w:val="00137623"/>
    <w:rsid w:val="001377F8"/>
    <w:rsid w:val="0014103E"/>
    <w:rsid w:val="001415F4"/>
    <w:rsid w:val="001426AA"/>
    <w:rsid w:val="001429DF"/>
    <w:rsid w:val="0014328D"/>
    <w:rsid w:val="001441C8"/>
    <w:rsid w:val="00145225"/>
    <w:rsid w:val="00145671"/>
    <w:rsid w:val="001468EA"/>
    <w:rsid w:val="0014735E"/>
    <w:rsid w:val="001476C9"/>
    <w:rsid w:val="001477D8"/>
    <w:rsid w:val="00147BC6"/>
    <w:rsid w:val="00150B34"/>
    <w:rsid w:val="00151566"/>
    <w:rsid w:val="00151A74"/>
    <w:rsid w:val="00152052"/>
    <w:rsid w:val="001526C2"/>
    <w:rsid w:val="00153749"/>
    <w:rsid w:val="00153B92"/>
    <w:rsid w:val="00155019"/>
    <w:rsid w:val="001552B4"/>
    <w:rsid w:val="0015570A"/>
    <w:rsid w:val="00155A96"/>
    <w:rsid w:val="00157DD3"/>
    <w:rsid w:val="00157FF3"/>
    <w:rsid w:val="00162616"/>
    <w:rsid w:val="0016414D"/>
    <w:rsid w:val="001649BD"/>
    <w:rsid w:val="00165182"/>
    <w:rsid w:val="001653CF"/>
    <w:rsid w:val="001675FF"/>
    <w:rsid w:val="00167FD1"/>
    <w:rsid w:val="001700F5"/>
    <w:rsid w:val="00170A3D"/>
    <w:rsid w:val="00171BA8"/>
    <w:rsid w:val="00171E71"/>
    <w:rsid w:val="0017211C"/>
    <w:rsid w:val="00172A01"/>
    <w:rsid w:val="00172C99"/>
    <w:rsid w:val="00173690"/>
    <w:rsid w:val="00173D13"/>
    <w:rsid w:val="00173EB6"/>
    <w:rsid w:val="00174306"/>
    <w:rsid w:val="001758EB"/>
    <w:rsid w:val="00175CE3"/>
    <w:rsid w:val="00175D54"/>
    <w:rsid w:val="00176BC9"/>
    <w:rsid w:val="0017717E"/>
    <w:rsid w:val="00177926"/>
    <w:rsid w:val="00180309"/>
    <w:rsid w:val="00180910"/>
    <w:rsid w:val="00180ED9"/>
    <w:rsid w:val="00181108"/>
    <w:rsid w:val="00181DD2"/>
    <w:rsid w:val="00181E48"/>
    <w:rsid w:val="001824FB"/>
    <w:rsid w:val="00182507"/>
    <w:rsid w:val="00184183"/>
    <w:rsid w:val="0018641B"/>
    <w:rsid w:val="00186BFC"/>
    <w:rsid w:val="00187D9E"/>
    <w:rsid w:val="0019024B"/>
    <w:rsid w:val="00190814"/>
    <w:rsid w:val="00190958"/>
    <w:rsid w:val="00190D74"/>
    <w:rsid w:val="0019128B"/>
    <w:rsid w:val="00191501"/>
    <w:rsid w:val="00191758"/>
    <w:rsid w:val="00192297"/>
    <w:rsid w:val="00192658"/>
    <w:rsid w:val="00192820"/>
    <w:rsid w:val="001929CF"/>
    <w:rsid w:val="00192EDA"/>
    <w:rsid w:val="00194BD6"/>
    <w:rsid w:val="00194DAD"/>
    <w:rsid w:val="001952C8"/>
    <w:rsid w:val="001953BD"/>
    <w:rsid w:val="001957E1"/>
    <w:rsid w:val="00195D35"/>
    <w:rsid w:val="0019603B"/>
    <w:rsid w:val="00196B2E"/>
    <w:rsid w:val="00196F4E"/>
    <w:rsid w:val="00197570"/>
    <w:rsid w:val="00197B4F"/>
    <w:rsid w:val="00197CD0"/>
    <w:rsid w:val="001A064B"/>
    <w:rsid w:val="001A0670"/>
    <w:rsid w:val="001A2231"/>
    <w:rsid w:val="001A2DB3"/>
    <w:rsid w:val="001A3E31"/>
    <w:rsid w:val="001A43A2"/>
    <w:rsid w:val="001A4A0A"/>
    <w:rsid w:val="001A51BD"/>
    <w:rsid w:val="001A569A"/>
    <w:rsid w:val="001A6135"/>
    <w:rsid w:val="001A6CAD"/>
    <w:rsid w:val="001A6DE1"/>
    <w:rsid w:val="001A7567"/>
    <w:rsid w:val="001B0986"/>
    <w:rsid w:val="001B1285"/>
    <w:rsid w:val="001B2252"/>
    <w:rsid w:val="001B320A"/>
    <w:rsid w:val="001B4048"/>
    <w:rsid w:val="001B44E5"/>
    <w:rsid w:val="001B5FC6"/>
    <w:rsid w:val="001B63D1"/>
    <w:rsid w:val="001B660C"/>
    <w:rsid w:val="001B6A43"/>
    <w:rsid w:val="001B75AC"/>
    <w:rsid w:val="001C0192"/>
    <w:rsid w:val="001C04D7"/>
    <w:rsid w:val="001C10AB"/>
    <w:rsid w:val="001C141B"/>
    <w:rsid w:val="001C1F7D"/>
    <w:rsid w:val="001C2309"/>
    <w:rsid w:val="001C2517"/>
    <w:rsid w:val="001C255A"/>
    <w:rsid w:val="001C25AC"/>
    <w:rsid w:val="001C2BC7"/>
    <w:rsid w:val="001C2E98"/>
    <w:rsid w:val="001C3A38"/>
    <w:rsid w:val="001C4B2C"/>
    <w:rsid w:val="001C67B6"/>
    <w:rsid w:val="001C78A7"/>
    <w:rsid w:val="001C7BED"/>
    <w:rsid w:val="001C7D82"/>
    <w:rsid w:val="001C7DC4"/>
    <w:rsid w:val="001C7E32"/>
    <w:rsid w:val="001D057F"/>
    <w:rsid w:val="001D1586"/>
    <w:rsid w:val="001D1C73"/>
    <w:rsid w:val="001D2014"/>
    <w:rsid w:val="001D2A2A"/>
    <w:rsid w:val="001D2DBE"/>
    <w:rsid w:val="001D3086"/>
    <w:rsid w:val="001D3248"/>
    <w:rsid w:val="001D3282"/>
    <w:rsid w:val="001D4BFB"/>
    <w:rsid w:val="001D5C8C"/>
    <w:rsid w:val="001D5EAB"/>
    <w:rsid w:val="001D7068"/>
    <w:rsid w:val="001E006A"/>
    <w:rsid w:val="001E09C6"/>
    <w:rsid w:val="001E12A5"/>
    <w:rsid w:val="001E1696"/>
    <w:rsid w:val="001E2B94"/>
    <w:rsid w:val="001E3684"/>
    <w:rsid w:val="001E36BE"/>
    <w:rsid w:val="001E4B3A"/>
    <w:rsid w:val="001E4F49"/>
    <w:rsid w:val="001E57BB"/>
    <w:rsid w:val="001E654C"/>
    <w:rsid w:val="001E6607"/>
    <w:rsid w:val="001E74C4"/>
    <w:rsid w:val="001E75D6"/>
    <w:rsid w:val="001F10FF"/>
    <w:rsid w:val="001F18E3"/>
    <w:rsid w:val="001F1BF0"/>
    <w:rsid w:val="001F1DC3"/>
    <w:rsid w:val="001F21F0"/>
    <w:rsid w:val="001F45E2"/>
    <w:rsid w:val="001F4822"/>
    <w:rsid w:val="001F4D69"/>
    <w:rsid w:val="001F5148"/>
    <w:rsid w:val="001F5BBF"/>
    <w:rsid w:val="001F6B15"/>
    <w:rsid w:val="001F70B5"/>
    <w:rsid w:val="001F7EFD"/>
    <w:rsid w:val="002002D1"/>
    <w:rsid w:val="00202C55"/>
    <w:rsid w:val="00203291"/>
    <w:rsid w:val="00203F87"/>
    <w:rsid w:val="0020495D"/>
    <w:rsid w:val="00204AAA"/>
    <w:rsid w:val="00204C03"/>
    <w:rsid w:val="00204C1F"/>
    <w:rsid w:val="00204F5F"/>
    <w:rsid w:val="00210DB4"/>
    <w:rsid w:val="00210DE5"/>
    <w:rsid w:val="00211264"/>
    <w:rsid w:val="00211C59"/>
    <w:rsid w:val="002126AB"/>
    <w:rsid w:val="002129EF"/>
    <w:rsid w:val="00212B02"/>
    <w:rsid w:val="002142D4"/>
    <w:rsid w:val="002152F6"/>
    <w:rsid w:val="002154DF"/>
    <w:rsid w:val="002167D0"/>
    <w:rsid w:val="002169FD"/>
    <w:rsid w:val="00217E7F"/>
    <w:rsid w:val="00217F33"/>
    <w:rsid w:val="002211AB"/>
    <w:rsid w:val="0022171B"/>
    <w:rsid w:val="002227CD"/>
    <w:rsid w:val="00222859"/>
    <w:rsid w:val="002230BB"/>
    <w:rsid w:val="00224012"/>
    <w:rsid w:val="00224704"/>
    <w:rsid w:val="00226246"/>
    <w:rsid w:val="002262F3"/>
    <w:rsid w:val="002267AD"/>
    <w:rsid w:val="002269B8"/>
    <w:rsid w:val="00226EB7"/>
    <w:rsid w:val="00227987"/>
    <w:rsid w:val="00227B1D"/>
    <w:rsid w:val="00227BDB"/>
    <w:rsid w:val="0023047B"/>
    <w:rsid w:val="00230DB7"/>
    <w:rsid w:val="0023171D"/>
    <w:rsid w:val="002319BF"/>
    <w:rsid w:val="00231BF4"/>
    <w:rsid w:val="0023239F"/>
    <w:rsid w:val="0023259D"/>
    <w:rsid w:val="00233D4E"/>
    <w:rsid w:val="002340CA"/>
    <w:rsid w:val="00234487"/>
    <w:rsid w:val="00234964"/>
    <w:rsid w:val="00235D75"/>
    <w:rsid w:val="00235E51"/>
    <w:rsid w:val="00235FCE"/>
    <w:rsid w:val="00236791"/>
    <w:rsid w:val="00236844"/>
    <w:rsid w:val="0023751E"/>
    <w:rsid w:val="002375CB"/>
    <w:rsid w:val="00237D83"/>
    <w:rsid w:val="00240BB3"/>
    <w:rsid w:val="0024212F"/>
    <w:rsid w:val="002423FF"/>
    <w:rsid w:val="00242B66"/>
    <w:rsid w:val="00243246"/>
    <w:rsid w:val="002433CC"/>
    <w:rsid w:val="00244B60"/>
    <w:rsid w:val="002464B4"/>
    <w:rsid w:val="002467B8"/>
    <w:rsid w:val="00246EDC"/>
    <w:rsid w:val="00250580"/>
    <w:rsid w:val="0025119B"/>
    <w:rsid w:val="00251A89"/>
    <w:rsid w:val="00252247"/>
    <w:rsid w:val="00252752"/>
    <w:rsid w:val="00252B71"/>
    <w:rsid w:val="00253304"/>
    <w:rsid w:val="00253305"/>
    <w:rsid w:val="002535EB"/>
    <w:rsid w:val="00253902"/>
    <w:rsid w:val="00253CF9"/>
    <w:rsid w:val="00254244"/>
    <w:rsid w:val="00254556"/>
    <w:rsid w:val="0025679B"/>
    <w:rsid w:val="00256D16"/>
    <w:rsid w:val="0025732C"/>
    <w:rsid w:val="002577C4"/>
    <w:rsid w:val="00260F99"/>
    <w:rsid w:val="002619CE"/>
    <w:rsid w:val="00261E44"/>
    <w:rsid w:val="00262004"/>
    <w:rsid w:val="0026333A"/>
    <w:rsid w:val="002635B1"/>
    <w:rsid w:val="00265E5C"/>
    <w:rsid w:val="0026628C"/>
    <w:rsid w:val="00266445"/>
    <w:rsid w:val="0026665B"/>
    <w:rsid w:val="0026736E"/>
    <w:rsid w:val="002676FF"/>
    <w:rsid w:val="00270B66"/>
    <w:rsid w:val="00272726"/>
    <w:rsid w:val="0027297A"/>
    <w:rsid w:val="00273283"/>
    <w:rsid w:val="0027481F"/>
    <w:rsid w:val="00274D6C"/>
    <w:rsid w:val="0027634C"/>
    <w:rsid w:val="002764FA"/>
    <w:rsid w:val="00276621"/>
    <w:rsid w:val="00276FF0"/>
    <w:rsid w:val="00277EF7"/>
    <w:rsid w:val="002801E1"/>
    <w:rsid w:val="00280CCE"/>
    <w:rsid w:val="00281B70"/>
    <w:rsid w:val="002826AE"/>
    <w:rsid w:val="00282C8C"/>
    <w:rsid w:val="00283CB3"/>
    <w:rsid w:val="002859A6"/>
    <w:rsid w:val="00286EDB"/>
    <w:rsid w:val="0028780A"/>
    <w:rsid w:val="002901E7"/>
    <w:rsid w:val="00290787"/>
    <w:rsid w:val="00290979"/>
    <w:rsid w:val="00291734"/>
    <w:rsid w:val="00291FE3"/>
    <w:rsid w:val="0029356E"/>
    <w:rsid w:val="002939B7"/>
    <w:rsid w:val="00293D16"/>
    <w:rsid w:val="00294266"/>
    <w:rsid w:val="002946F0"/>
    <w:rsid w:val="00294C08"/>
    <w:rsid w:val="0029627B"/>
    <w:rsid w:val="00296FCA"/>
    <w:rsid w:val="00297786"/>
    <w:rsid w:val="002A0D09"/>
    <w:rsid w:val="002A11B6"/>
    <w:rsid w:val="002A6179"/>
    <w:rsid w:val="002A6A85"/>
    <w:rsid w:val="002B0CBC"/>
    <w:rsid w:val="002B0FCD"/>
    <w:rsid w:val="002B1DAA"/>
    <w:rsid w:val="002B375E"/>
    <w:rsid w:val="002B3B07"/>
    <w:rsid w:val="002B41A4"/>
    <w:rsid w:val="002B508E"/>
    <w:rsid w:val="002B5C42"/>
    <w:rsid w:val="002B6D3D"/>
    <w:rsid w:val="002C000C"/>
    <w:rsid w:val="002C064A"/>
    <w:rsid w:val="002C171A"/>
    <w:rsid w:val="002C19FF"/>
    <w:rsid w:val="002C2106"/>
    <w:rsid w:val="002C2600"/>
    <w:rsid w:val="002C2ADB"/>
    <w:rsid w:val="002C2B74"/>
    <w:rsid w:val="002C2BD4"/>
    <w:rsid w:val="002C339E"/>
    <w:rsid w:val="002C35D1"/>
    <w:rsid w:val="002C3650"/>
    <w:rsid w:val="002C3B27"/>
    <w:rsid w:val="002C4158"/>
    <w:rsid w:val="002C4520"/>
    <w:rsid w:val="002C4F2A"/>
    <w:rsid w:val="002C5299"/>
    <w:rsid w:val="002C5D3E"/>
    <w:rsid w:val="002C6443"/>
    <w:rsid w:val="002C677F"/>
    <w:rsid w:val="002C7089"/>
    <w:rsid w:val="002C74E2"/>
    <w:rsid w:val="002D0CB8"/>
    <w:rsid w:val="002D1FAA"/>
    <w:rsid w:val="002D205B"/>
    <w:rsid w:val="002D2790"/>
    <w:rsid w:val="002D29CD"/>
    <w:rsid w:val="002D33D0"/>
    <w:rsid w:val="002D3D8E"/>
    <w:rsid w:val="002D4611"/>
    <w:rsid w:val="002D535B"/>
    <w:rsid w:val="002D5AC5"/>
    <w:rsid w:val="002D60F3"/>
    <w:rsid w:val="002D6402"/>
    <w:rsid w:val="002D64C8"/>
    <w:rsid w:val="002D6535"/>
    <w:rsid w:val="002D6BED"/>
    <w:rsid w:val="002D6E01"/>
    <w:rsid w:val="002D71CA"/>
    <w:rsid w:val="002D78EE"/>
    <w:rsid w:val="002E00FD"/>
    <w:rsid w:val="002E04DD"/>
    <w:rsid w:val="002E1125"/>
    <w:rsid w:val="002E24FD"/>
    <w:rsid w:val="002E2923"/>
    <w:rsid w:val="002E34B1"/>
    <w:rsid w:val="002E34FD"/>
    <w:rsid w:val="002E3BC7"/>
    <w:rsid w:val="002E41D5"/>
    <w:rsid w:val="002E4E9C"/>
    <w:rsid w:val="002E605A"/>
    <w:rsid w:val="002E66D9"/>
    <w:rsid w:val="002E6D57"/>
    <w:rsid w:val="002E6E8E"/>
    <w:rsid w:val="002E6E96"/>
    <w:rsid w:val="002E78E7"/>
    <w:rsid w:val="002E7F30"/>
    <w:rsid w:val="002F005A"/>
    <w:rsid w:val="002F0521"/>
    <w:rsid w:val="002F05A3"/>
    <w:rsid w:val="002F0847"/>
    <w:rsid w:val="002F0BD5"/>
    <w:rsid w:val="002F0C54"/>
    <w:rsid w:val="002F0F6E"/>
    <w:rsid w:val="002F13EC"/>
    <w:rsid w:val="002F2265"/>
    <w:rsid w:val="002F2907"/>
    <w:rsid w:val="002F33BF"/>
    <w:rsid w:val="002F366D"/>
    <w:rsid w:val="002F3791"/>
    <w:rsid w:val="002F412B"/>
    <w:rsid w:val="002F4BEC"/>
    <w:rsid w:val="002F5A90"/>
    <w:rsid w:val="002F64B1"/>
    <w:rsid w:val="002F64EE"/>
    <w:rsid w:val="002F6781"/>
    <w:rsid w:val="002F7C7D"/>
    <w:rsid w:val="002F7EB6"/>
    <w:rsid w:val="003006D8"/>
    <w:rsid w:val="0030160B"/>
    <w:rsid w:val="00301A42"/>
    <w:rsid w:val="00301C48"/>
    <w:rsid w:val="003021EA"/>
    <w:rsid w:val="00302EAA"/>
    <w:rsid w:val="0030324D"/>
    <w:rsid w:val="00304382"/>
    <w:rsid w:val="003057C6"/>
    <w:rsid w:val="00305A0D"/>
    <w:rsid w:val="00306994"/>
    <w:rsid w:val="00306D2C"/>
    <w:rsid w:val="003078FF"/>
    <w:rsid w:val="00307E87"/>
    <w:rsid w:val="00310962"/>
    <w:rsid w:val="00310BC8"/>
    <w:rsid w:val="00311971"/>
    <w:rsid w:val="00311A30"/>
    <w:rsid w:val="003120AF"/>
    <w:rsid w:val="00313849"/>
    <w:rsid w:val="00313A6C"/>
    <w:rsid w:val="00313B8D"/>
    <w:rsid w:val="00314C4A"/>
    <w:rsid w:val="00315053"/>
    <w:rsid w:val="0031554F"/>
    <w:rsid w:val="0031564A"/>
    <w:rsid w:val="00315836"/>
    <w:rsid w:val="003160EF"/>
    <w:rsid w:val="00316444"/>
    <w:rsid w:val="00317F0F"/>
    <w:rsid w:val="00320175"/>
    <w:rsid w:val="00320185"/>
    <w:rsid w:val="0032150A"/>
    <w:rsid w:val="00321BCF"/>
    <w:rsid w:val="00323EB0"/>
    <w:rsid w:val="00324B61"/>
    <w:rsid w:val="00324D1B"/>
    <w:rsid w:val="00324DE2"/>
    <w:rsid w:val="00324F91"/>
    <w:rsid w:val="00325A99"/>
    <w:rsid w:val="00327222"/>
    <w:rsid w:val="00327352"/>
    <w:rsid w:val="00330063"/>
    <w:rsid w:val="003311E9"/>
    <w:rsid w:val="0033145F"/>
    <w:rsid w:val="00331467"/>
    <w:rsid w:val="00332AAB"/>
    <w:rsid w:val="00334473"/>
    <w:rsid w:val="00334E71"/>
    <w:rsid w:val="00336C49"/>
    <w:rsid w:val="003371AD"/>
    <w:rsid w:val="003401B1"/>
    <w:rsid w:val="003403AE"/>
    <w:rsid w:val="00340486"/>
    <w:rsid w:val="00341B70"/>
    <w:rsid w:val="00341D2E"/>
    <w:rsid w:val="00342F24"/>
    <w:rsid w:val="00342F9A"/>
    <w:rsid w:val="00343CB4"/>
    <w:rsid w:val="00344191"/>
    <w:rsid w:val="00344987"/>
    <w:rsid w:val="00344C6C"/>
    <w:rsid w:val="00345014"/>
    <w:rsid w:val="003452EE"/>
    <w:rsid w:val="003462C4"/>
    <w:rsid w:val="003463F0"/>
    <w:rsid w:val="003474CE"/>
    <w:rsid w:val="00347750"/>
    <w:rsid w:val="00347B28"/>
    <w:rsid w:val="003507B3"/>
    <w:rsid w:val="003510C1"/>
    <w:rsid w:val="003527DB"/>
    <w:rsid w:val="00352E65"/>
    <w:rsid w:val="0035363B"/>
    <w:rsid w:val="0035374B"/>
    <w:rsid w:val="003546DC"/>
    <w:rsid w:val="00354804"/>
    <w:rsid w:val="00355809"/>
    <w:rsid w:val="00355B6F"/>
    <w:rsid w:val="00355ECF"/>
    <w:rsid w:val="003567A0"/>
    <w:rsid w:val="00356B3B"/>
    <w:rsid w:val="00356F53"/>
    <w:rsid w:val="0035760E"/>
    <w:rsid w:val="0035768B"/>
    <w:rsid w:val="00357E15"/>
    <w:rsid w:val="003608A6"/>
    <w:rsid w:val="00360DF3"/>
    <w:rsid w:val="00360E69"/>
    <w:rsid w:val="003618AA"/>
    <w:rsid w:val="00361C96"/>
    <w:rsid w:val="003629F3"/>
    <w:rsid w:val="00363F25"/>
    <w:rsid w:val="00364F51"/>
    <w:rsid w:val="003657B6"/>
    <w:rsid w:val="0036647B"/>
    <w:rsid w:val="00366B9B"/>
    <w:rsid w:val="00366C54"/>
    <w:rsid w:val="00366E6E"/>
    <w:rsid w:val="00366E7C"/>
    <w:rsid w:val="00367D48"/>
    <w:rsid w:val="00367F4E"/>
    <w:rsid w:val="00370D82"/>
    <w:rsid w:val="0037127F"/>
    <w:rsid w:val="00372293"/>
    <w:rsid w:val="003726F5"/>
    <w:rsid w:val="00372788"/>
    <w:rsid w:val="00373388"/>
    <w:rsid w:val="00373FE0"/>
    <w:rsid w:val="0037447F"/>
    <w:rsid w:val="003750E3"/>
    <w:rsid w:val="00375401"/>
    <w:rsid w:val="00375613"/>
    <w:rsid w:val="00375D94"/>
    <w:rsid w:val="00377832"/>
    <w:rsid w:val="00380335"/>
    <w:rsid w:val="00380ECE"/>
    <w:rsid w:val="00380F69"/>
    <w:rsid w:val="00381FB4"/>
    <w:rsid w:val="0038227A"/>
    <w:rsid w:val="003825B1"/>
    <w:rsid w:val="0038275E"/>
    <w:rsid w:val="00382927"/>
    <w:rsid w:val="00382A89"/>
    <w:rsid w:val="00382D16"/>
    <w:rsid w:val="00382DEA"/>
    <w:rsid w:val="003830C4"/>
    <w:rsid w:val="0038320C"/>
    <w:rsid w:val="003838F0"/>
    <w:rsid w:val="003847A3"/>
    <w:rsid w:val="00386108"/>
    <w:rsid w:val="0038624D"/>
    <w:rsid w:val="003868D8"/>
    <w:rsid w:val="00386B2A"/>
    <w:rsid w:val="00387B99"/>
    <w:rsid w:val="00390C4A"/>
    <w:rsid w:val="00391031"/>
    <w:rsid w:val="003915E9"/>
    <w:rsid w:val="00391CA2"/>
    <w:rsid w:val="0039221F"/>
    <w:rsid w:val="00392A2B"/>
    <w:rsid w:val="00392CBC"/>
    <w:rsid w:val="00393272"/>
    <w:rsid w:val="00393470"/>
    <w:rsid w:val="0039355B"/>
    <w:rsid w:val="00393D51"/>
    <w:rsid w:val="00394273"/>
    <w:rsid w:val="00396171"/>
    <w:rsid w:val="0039643F"/>
    <w:rsid w:val="00397043"/>
    <w:rsid w:val="00397393"/>
    <w:rsid w:val="0039775D"/>
    <w:rsid w:val="00397AF6"/>
    <w:rsid w:val="00397E7B"/>
    <w:rsid w:val="003A0886"/>
    <w:rsid w:val="003A0E61"/>
    <w:rsid w:val="003A1A6C"/>
    <w:rsid w:val="003A2710"/>
    <w:rsid w:val="003A28FA"/>
    <w:rsid w:val="003A33E9"/>
    <w:rsid w:val="003A48FB"/>
    <w:rsid w:val="003A4C1C"/>
    <w:rsid w:val="003A4C79"/>
    <w:rsid w:val="003A646F"/>
    <w:rsid w:val="003A6C8B"/>
    <w:rsid w:val="003A6D50"/>
    <w:rsid w:val="003A723E"/>
    <w:rsid w:val="003A7653"/>
    <w:rsid w:val="003A7A31"/>
    <w:rsid w:val="003A7F32"/>
    <w:rsid w:val="003B0268"/>
    <w:rsid w:val="003B02B2"/>
    <w:rsid w:val="003B11F0"/>
    <w:rsid w:val="003B160C"/>
    <w:rsid w:val="003B1632"/>
    <w:rsid w:val="003B2966"/>
    <w:rsid w:val="003B2D76"/>
    <w:rsid w:val="003B47C3"/>
    <w:rsid w:val="003B4C3D"/>
    <w:rsid w:val="003B4E1E"/>
    <w:rsid w:val="003B5B55"/>
    <w:rsid w:val="003B61A0"/>
    <w:rsid w:val="003B680A"/>
    <w:rsid w:val="003B6B36"/>
    <w:rsid w:val="003B6E6B"/>
    <w:rsid w:val="003C07A4"/>
    <w:rsid w:val="003C0B4E"/>
    <w:rsid w:val="003C1240"/>
    <w:rsid w:val="003C1C1B"/>
    <w:rsid w:val="003C2EAF"/>
    <w:rsid w:val="003C33D9"/>
    <w:rsid w:val="003C42FD"/>
    <w:rsid w:val="003C4AB2"/>
    <w:rsid w:val="003C520C"/>
    <w:rsid w:val="003C54B4"/>
    <w:rsid w:val="003C720C"/>
    <w:rsid w:val="003C7D32"/>
    <w:rsid w:val="003C7E37"/>
    <w:rsid w:val="003D0AB4"/>
    <w:rsid w:val="003D14C6"/>
    <w:rsid w:val="003D3169"/>
    <w:rsid w:val="003D38BD"/>
    <w:rsid w:val="003D4F45"/>
    <w:rsid w:val="003D4F66"/>
    <w:rsid w:val="003D5526"/>
    <w:rsid w:val="003D59AC"/>
    <w:rsid w:val="003D6259"/>
    <w:rsid w:val="003D66FE"/>
    <w:rsid w:val="003D77C1"/>
    <w:rsid w:val="003D7FE0"/>
    <w:rsid w:val="003E0027"/>
    <w:rsid w:val="003E06B6"/>
    <w:rsid w:val="003E099C"/>
    <w:rsid w:val="003E1684"/>
    <w:rsid w:val="003E1946"/>
    <w:rsid w:val="003E2F64"/>
    <w:rsid w:val="003E315B"/>
    <w:rsid w:val="003E3341"/>
    <w:rsid w:val="003E3AD6"/>
    <w:rsid w:val="003E3DCA"/>
    <w:rsid w:val="003E52F1"/>
    <w:rsid w:val="003E545E"/>
    <w:rsid w:val="003E5A23"/>
    <w:rsid w:val="003E67E2"/>
    <w:rsid w:val="003E68A4"/>
    <w:rsid w:val="003E6E02"/>
    <w:rsid w:val="003E7A74"/>
    <w:rsid w:val="003E7CB6"/>
    <w:rsid w:val="003F1E05"/>
    <w:rsid w:val="003F239D"/>
    <w:rsid w:val="003F2B08"/>
    <w:rsid w:val="003F2E73"/>
    <w:rsid w:val="003F3263"/>
    <w:rsid w:val="003F32CA"/>
    <w:rsid w:val="003F35D6"/>
    <w:rsid w:val="003F36D5"/>
    <w:rsid w:val="003F4AF3"/>
    <w:rsid w:val="003F4D27"/>
    <w:rsid w:val="003F58A4"/>
    <w:rsid w:val="003F58FC"/>
    <w:rsid w:val="003F5930"/>
    <w:rsid w:val="003F5DB5"/>
    <w:rsid w:val="003F6074"/>
    <w:rsid w:val="003F60C1"/>
    <w:rsid w:val="003F6B2E"/>
    <w:rsid w:val="003F6D06"/>
    <w:rsid w:val="003F7720"/>
    <w:rsid w:val="003F7938"/>
    <w:rsid w:val="004002EA"/>
    <w:rsid w:val="00400A99"/>
    <w:rsid w:val="00401095"/>
    <w:rsid w:val="004015FB"/>
    <w:rsid w:val="00402630"/>
    <w:rsid w:val="004033BC"/>
    <w:rsid w:val="00403474"/>
    <w:rsid w:val="0040417A"/>
    <w:rsid w:val="00404AF6"/>
    <w:rsid w:val="0040546F"/>
    <w:rsid w:val="00405F9A"/>
    <w:rsid w:val="00407906"/>
    <w:rsid w:val="004107F5"/>
    <w:rsid w:val="00410E09"/>
    <w:rsid w:val="004115A4"/>
    <w:rsid w:val="00411B78"/>
    <w:rsid w:val="004128F8"/>
    <w:rsid w:val="004129CB"/>
    <w:rsid w:val="00413159"/>
    <w:rsid w:val="0041350D"/>
    <w:rsid w:val="00415E4F"/>
    <w:rsid w:val="0041676D"/>
    <w:rsid w:val="004171C1"/>
    <w:rsid w:val="004175BE"/>
    <w:rsid w:val="00417B74"/>
    <w:rsid w:val="00420111"/>
    <w:rsid w:val="004206B5"/>
    <w:rsid w:val="0042191C"/>
    <w:rsid w:val="0042324A"/>
    <w:rsid w:val="004239F1"/>
    <w:rsid w:val="00424C41"/>
    <w:rsid w:val="00424D2F"/>
    <w:rsid w:val="004250C8"/>
    <w:rsid w:val="00426266"/>
    <w:rsid w:val="0042660C"/>
    <w:rsid w:val="00427765"/>
    <w:rsid w:val="004279F7"/>
    <w:rsid w:val="00430DF7"/>
    <w:rsid w:val="00431393"/>
    <w:rsid w:val="00431D00"/>
    <w:rsid w:val="00431D77"/>
    <w:rsid w:val="00431F5E"/>
    <w:rsid w:val="004325BD"/>
    <w:rsid w:val="004329B8"/>
    <w:rsid w:val="00432BC3"/>
    <w:rsid w:val="00432CDA"/>
    <w:rsid w:val="00432D1C"/>
    <w:rsid w:val="00432D97"/>
    <w:rsid w:val="0043326D"/>
    <w:rsid w:val="004336FE"/>
    <w:rsid w:val="0043419B"/>
    <w:rsid w:val="00436634"/>
    <w:rsid w:val="004372A9"/>
    <w:rsid w:val="004372DF"/>
    <w:rsid w:val="0043740F"/>
    <w:rsid w:val="00437902"/>
    <w:rsid w:val="00437E25"/>
    <w:rsid w:val="0044067F"/>
    <w:rsid w:val="00440718"/>
    <w:rsid w:val="0044093F"/>
    <w:rsid w:val="00440EE8"/>
    <w:rsid w:val="00441636"/>
    <w:rsid w:val="00441C40"/>
    <w:rsid w:val="004436FC"/>
    <w:rsid w:val="0044539D"/>
    <w:rsid w:val="00445895"/>
    <w:rsid w:val="00445C73"/>
    <w:rsid w:val="00447944"/>
    <w:rsid w:val="00450280"/>
    <w:rsid w:val="00450288"/>
    <w:rsid w:val="004508AD"/>
    <w:rsid w:val="00450BFB"/>
    <w:rsid w:val="00450DAA"/>
    <w:rsid w:val="0045139E"/>
    <w:rsid w:val="004513E6"/>
    <w:rsid w:val="00451767"/>
    <w:rsid w:val="00452AAA"/>
    <w:rsid w:val="00452BD7"/>
    <w:rsid w:val="004533FE"/>
    <w:rsid w:val="00454209"/>
    <w:rsid w:val="0045522A"/>
    <w:rsid w:val="00455673"/>
    <w:rsid w:val="00455FD0"/>
    <w:rsid w:val="00456CDD"/>
    <w:rsid w:val="00457572"/>
    <w:rsid w:val="0046045A"/>
    <w:rsid w:val="00461BCD"/>
    <w:rsid w:val="00463DC5"/>
    <w:rsid w:val="00464D96"/>
    <w:rsid w:val="00465250"/>
    <w:rsid w:val="004673D5"/>
    <w:rsid w:val="0046743D"/>
    <w:rsid w:val="0047017D"/>
    <w:rsid w:val="00470B4C"/>
    <w:rsid w:val="004745E6"/>
    <w:rsid w:val="00474F30"/>
    <w:rsid w:val="004757A3"/>
    <w:rsid w:val="00475CA9"/>
    <w:rsid w:val="00476211"/>
    <w:rsid w:val="0048012C"/>
    <w:rsid w:val="00480463"/>
    <w:rsid w:val="00480AA6"/>
    <w:rsid w:val="00480F8C"/>
    <w:rsid w:val="004820EA"/>
    <w:rsid w:val="00482F00"/>
    <w:rsid w:val="0048343B"/>
    <w:rsid w:val="00483905"/>
    <w:rsid w:val="0048440B"/>
    <w:rsid w:val="00484A10"/>
    <w:rsid w:val="0048522B"/>
    <w:rsid w:val="00485877"/>
    <w:rsid w:val="00486B04"/>
    <w:rsid w:val="00486F32"/>
    <w:rsid w:val="00487505"/>
    <w:rsid w:val="00491067"/>
    <w:rsid w:val="00491091"/>
    <w:rsid w:val="00491E0D"/>
    <w:rsid w:val="004936DD"/>
    <w:rsid w:val="00493944"/>
    <w:rsid w:val="00493D3C"/>
    <w:rsid w:val="004940FB"/>
    <w:rsid w:val="00494F94"/>
    <w:rsid w:val="00495058"/>
    <w:rsid w:val="00496238"/>
    <w:rsid w:val="00497B9D"/>
    <w:rsid w:val="004A0ACE"/>
    <w:rsid w:val="004A0EA5"/>
    <w:rsid w:val="004A1444"/>
    <w:rsid w:val="004A1799"/>
    <w:rsid w:val="004A1C6F"/>
    <w:rsid w:val="004A22ED"/>
    <w:rsid w:val="004A3239"/>
    <w:rsid w:val="004A36FD"/>
    <w:rsid w:val="004A4DC2"/>
    <w:rsid w:val="004A5526"/>
    <w:rsid w:val="004A578C"/>
    <w:rsid w:val="004A5E44"/>
    <w:rsid w:val="004A5F77"/>
    <w:rsid w:val="004A5FB7"/>
    <w:rsid w:val="004A6B0B"/>
    <w:rsid w:val="004A6D9A"/>
    <w:rsid w:val="004A7D00"/>
    <w:rsid w:val="004B0DF1"/>
    <w:rsid w:val="004B16F6"/>
    <w:rsid w:val="004B1913"/>
    <w:rsid w:val="004B3963"/>
    <w:rsid w:val="004B4286"/>
    <w:rsid w:val="004B4BE8"/>
    <w:rsid w:val="004B6219"/>
    <w:rsid w:val="004B6694"/>
    <w:rsid w:val="004B6E6C"/>
    <w:rsid w:val="004B7168"/>
    <w:rsid w:val="004B780F"/>
    <w:rsid w:val="004C0FD1"/>
    <w:rsid w:val="004C19A1"/>
    <w:rsid w:val="004C1DB8"/>
    <w:rsid w:val="004C24FE"/>
    <w:rsid w:val="004C2956"/>
    <w:rsid w:val="004C2DCA"/>
    <w:rsid w:val="004C3061"/>
    <w:rsid w:val="004C341B"/>
    <w:rsid w:val="004C62FC"/>
    <w:rsid w:val="004C6D4C"/>
    <w:rsid w:val="004C7C7A"/>
    <w:rsid w:val="004D0167"/>
    <w:rsid w:val="004D03C4"/>
    <w:rsid w:val="004D053F"/>
    <w:rsid w:val="004D089E"/>
    <w:rsid w:val="004D0C3B"/>
    <w:rsid w:val="004D1239"/>
    <w:rsid w:val="004D12EB"/>
    <w:rsid w:val="004D14EB"/>
    <w:rsid w:val="004D1BF4"/>
    <w:rsid w:val="004D1DB1"/>
    <w:rsid w:val="004D233E"/>
    <w:rsid w:val="004D2E25"/>
    <w:rsid w:val="004D3599"/>
    <w:rsid w:val="004D362B"/>
    <w:rsid w:val="004D3EE6"/>
    <w:rsid w:val="004D4057"/>
    <w:rsid w:val="004D4D11"/>
    <w:rsid w:val="004D5AA4"/>
    <w:rsid w:val="004D6C12"/>
    <w:rsid w:val="004D6CF4"/>
    <w:rsid w:val="004D70E7"/>
    <w:rsid w:val="004D77E7"/>
    <w:rsid w:val="004E1184"/>
    <w:rsid w:val="004E18CE"/>
    <w:rsid w:val="004E1D82"/>
    <w:rsid w:val="004E250F"/>
    <w:rsid w:val="004E38E8"/>
    <w:rsid w:val="004E659E"/>
    <w:rsid w:val="004E7694"/>
    <w:rsid w:val="004F004B"/>
    <w:rsid w:val="004F02E0"/>
    <w:rsid w:val="004F03CA"/>
    <w:rsid w:val="004F090D"/>
    <w:rsid w:val="004F19CE"/>
    <w:rsid w:val="004F1B1C"/>
    <w:rsid w:val="004F1BFB"/>
    <w:rsid w:val="004F204C"/>
    <w:rsid w:val="004F26F3"/>
    <w:rsid w:val="004F3513"/>
    <w:rsid w:val="004F3FED"/>
    <w:rsid w:val="004F47DF"/>
    <w:rsid w:val="004F69E3"/>
    <w:rsid w:val="004F708B"/>
    <w:rsid w:val="004F7E94"/>
    <w:rsid w:val="0050076B"/>
    <w:rsid w:val="00500895"/>
    <w:rsid w:val="00500C90"/>
    <w:rsid w:val="00501439"/>
    <w:rsid w:val="0050145F"/>
    <w:rsid w:val="00502037"/>
    <w:rsid w:val="00502374"/>
    <w:rsid w:val="00502CFB"/>
    <w:rsid w:val="00503137"/>
    <w:rsid w:val="00503F7E"/>
    <w:rsid w:val="00504064"/>
    <w:rsid w:val="005041A2"/>
    <w:rsid w:val="00504F4E"/>
    <w:rsid w:val="0050519F"/>
    <w:rsid w:val="00505DE6"/>
    <w:rsid w:val="0050610C"/>
    <w:rsid w:val="00506BE5"/>
    <w:rsid w:val="005074CE"/>
    <w:rsid w:val="0051102F"/>
    <w:rsid w:val="00511259"/>
    <w:rsid w:val="0051218C"/>
    <w:rsid w:val="0051298F"/>
    <w:rsid w:val="00512F6D"/>
    <w:rsid w:val="00513144"/>
    <w:rsid w:val="005141F0"/>
    <w:rsid w:val="005149BD"/>
    <w:rsid w:val="00514A3F"/>
    <w:rsid w:val="00514BB3"/>
    <w:rsid w:val="00514DD9"/>
    <w:rsid w:val="00515867"/>
    <w:rsid w:val="00516524"/>
    <w:rsid w:val="005166EE"/>
    <w:rsid w:val="00516B53"/>
    <w:rsid w:val="00516CD5"/>
    <w:rsid w:val="005170D5"/>
    <w:rsid w:val="005175EA"/>
    <w:rsid w:val="005175F5"/>
    <w:rsid w:val="0051764E"/>
    <w:rsid w:val="005178D4"/>
    <w:rsid w:val="00520D95"/>
    <w:rsid w:val="00521053"/>
    <w:rsid w:val="00521B45"/>
    <w:rsid w:val="005220B6"/>
    <w:rsid w:val="005222F8"/>
    <w:rsid w:val="005223E9"/>
    <w:rsid w:val="00522B8B"/>
    <w:rsid w:val="005230EB"/>
    <w:rsid w:val="0052331A"/>
    <w:rsid w:val="00523360"/>
    <w:rsid w:val="00523491"/>
    <w:rsid w:val="00523F80"/>
    <w:rsid w:val="005242F1"/>
    <w:rsid w:val="00524559"/>
    <w:rsid w:val="00524F12"/>
    <w:rsid w:val="00525654"/>
    <w:rsid w:val="005258A1"/>
    <w:rsid w:val="00525A69"/>
    <w:rsid w:val="00525F86"/>
    <w:rsid w:val="0052691B"/>
    <w:rsid w:val="00527900"/>
    <w:rsid w:val="00527E31"/>
    <w:rsid w:val="0053088B"/>
    <w:rsid w:val="00531BF9"/>
    <w:rsid w:val="00531CF0"/>
    <w:rsid w:val="005329C7"/>
    <w:rsid w:val="00532CBA"/>
    <w:rsid w:val="00532F5B"/>
    <w:rsid w:val="005333DF"/>
    <w:rsid w:val="00533734"/>
    <w:rsid w:val="005343FE"/>
    <w:rsid w:val="00534A3C"/>
    <w:rsid w:val="00534FC1"/>
    <w:rsid w:val="00535777"/>
    <w:rsid w:val="00536FD2"/>
    <w:rsid w:val="0053750D"/>
    <w:rsid w:val="00537C2A"/>
    <w:rsid w:val="005404D7"/>
    <w:rsid w:val="005406CB"/>
    <w:rsid w:val="00540EB7"/>
    <w:rsid w:val="00541524"/>
    <w:rsid w:val="005417BA"/>
    <w:rsid w:val="00542763"/>
    <w:rsid w:val="0054323D"/>
    <w:rsid w:val="0054376C"/>
    <w:rsid w:val="00543F09"/>
    <w:rsid w:val="005445A5"/>
    <w:rsid w:val="005454C6"/>
    <w:rsid w:val="005470D9"/>
    <w:rsid w:val="00550B54"/>
    <w:rsid w:val="00551017"/>
    <w:rsid w:val="00551137"/>
    <w:rsid w:val="00551253"/>
    <w:rsid w:val="00551E8C"/>
    <w:rsid w:val="00552250"/>
    <w:rsid w:val="005552C6"/>
    <w:rsid w:val="00555B69"/>
    <w:rsid w:val="005562C5"/>
    <w:rsid w:val="0055733C"/>
    <w:rsid w:val="00557BD6"/>
    <w:rsid w:val="00557C6A"/>
    <w:rsid w:val="00557E0E"/>
    <w:rsid w:val="0056059A"/>
    <w:rsid w:val="00560709"/>
    <w:rsid w:val="00560A41"/>
    <w:rsid w:val="00560BA4"/>
    <w:rsid w:val="00560D6C"/>
    <w:rsid w:val="0056207A"/>
    <w:rsid w:val="00562458"/>
    <w:rsid w:val="005631E2"/>
    <w:rsid w:val="00563A63"/>
    <w:rsid w:val="00563A7A"/>
    <w:rsid w:val="0056401E"/>
    <w:rsid w:val="00565104"/>
    <w:rsid w:val="005652F7"/>
    <w:rsid w:val="00565879"/>
    <w:rsid w:val="00565FC1"/>
    <w:rsid w:val="005660B0"/>
    <w:rsid w:val="00566F56"/>
    <w:rsid w:val="00567819"/>
    <w:rsid w:val="0056793E"/>
    <w:rsid w:val="00567A79"/>
    <w:rsid w:val="00567EC0"/>
    <w:rsid w:val="0057079B"/>
    <w:rsid w:val="00570BC3"/>
    <w:rsid w:val="00571880"/>
    <w:rsid w:val="005726C8"/>
    <w:rsid w:val="00573CA5"/>
    <w:rsid w:val="0057440D"/>
    <w:rsid w:val="00575064"/>
    <w:rsid w:val="00577B29"/>
    <w:rsid w:val="00580066"/>
    <w:rsid w:val="0058090E"/>
    <w:rsid w:val="005812DD"/>
    <w:rsid w:val="00581542"/>
    <w:rsid w:val="00581560"/>
    <w:rsid w:val="00581748"/>
    <w:rsid w:val="005831F2"/>
    <w:rsid w:val="00583631"/>
    <w:rsid w:val="005836E9"/>
    <w:rsid w:val="0058489C"/>
    <w:rsid w:val="00584AE6"/>
    <w:rsid w:val="005859FB"/>
    <w:rsid w:val="00585BD8"/>
    <w:rsid w:val="00586562"/>
    <w:rsid w:val="00586609"/>
    <w:rsid w:val="00586610"/>
    <w:rsid w:val="005878DC"/>
    <w:rsid w:val="00587950"/>
    <w:rsid w:val="00592606"/>
    <w:rsid w:val="005931B4"/>
    <w:rsid w:val="00593446"/>
    <w:rsid w:val="00595B81"/>
    <w:rsid w:val="0059648F"/>
    <w:rsid w:val="0059742A"/>
    <w:rsid w:val="00597B19"/>
    <w:rsid w:val="005A07D9"/>
    <w:rsid w:val="005A1605"/>
    <w:rsid w:val="005A19B6"/>
    <w:rsid w:val="005A2324"/>
    <w:rsid w:val="005A35EB"/>
    <w:rsid w:val="005A3FB9"/>
    <w:rsid w:val="005A46E0"/>
    <w:rsid w:val="005A6C83"/>
    <w:rsid w:val="005B0AA8"/>
    <w:rsid w:val="005B11AC"/>
    <w:rsid w:val="005B205C"/>
    <w:rsid w:val="005B29EE"/>
    <w:rsid w:val="005B6326"/>
    <w:rsid w:val="005B707C"/>
    <w:rsid w:val="005B7167"/>
    <w:rsid w:val="005B77DA"/>
    <w:rsid w:val="005C03ED"/>
    <w:rsid w:val="005C080B"/>
    <w:rsid w:val="005C0A62"/>
    <w:rsid w:val="005C0F39"/>
    <w:rsid w:val="005C1555"/>
    <w:rsid w:val="005C204F"/>
    <w:rsid w:val="005C3907"/>
    <w:rsid w:val="005C3D6E"/>
    <w:rsid w:val="005C411C"/>
    <w:rsid w:val="005C4BE9"/>
    <w:rsid w:val="005C4CBB"/>
    <w:rsid w:val="005C507D"/>
    <w:rsid w:val="005C513C"/>
    <w:rsid w:val="005C585D"/>
    <w:rsid w:val="005C5AFA"/>
    <w:rsid w:val="005C7222"/>
    <w:rsid w:val="005C7A4A"/>
    <w:rsid w:val="005D0339"/>
    <w:rsid w:val="005D04C7"/>
    <w:rsid w:val="005D065C"/>
    <w:rsid w:val="005D09DD"/>
    <w:rsid w:val="005D1060"/>
    <w:rsid w:val="005D13E8"/>
    <w:rsid w:val="005D14E1"/>
    <w:rsid w:val="005D2422"/>
    <w:rsid w:val="005D2471"/>
    <w:rsid w:val="005D2AD2"/>
    <w:rsid w:val="005D2C4C"/>
    <w:rsid w:val="005D3CD0"/>
    <w:rsid w:val="005D3ED9"/>
    <w:rsid w:val="005D447C"/>
    <w:rsid w:val="005D48CF"/>
    <w:rsid w:val="005D5C5A"/>
    <w:rsid w:val="005E07FB"/>
    <w:rsid w:val="005E10AA"/>
    <w:rsid w:val="005E10D5"/>
    <w:rsid w:val="005E21EF"/>
    <w:rsid w:val="005E241C"/>
    <w:rsid w:val="005E2B4D"/>
    <w:rsid w:val="005E434F"/>
    <w:rsid w:val="005E55C9"/>
    <w:rsid w:val="005E5FB4"/>
    <w:rsid w:val="005E64E0"/>
    <w:rsid w:val="005E67C7"/>
    <w:rsid w:val="005E6AE9"/>
    <w:rsid w:val="005E771B"/>
    <w:rsid w:val="005E7D97"/>
    <w:rsid w:val="005F0167"/>
    <w:rsid w:val="005F07B9"/>
    <w:rsid w:val="005F0E42"/>
    <w:rsid w:val="005F1963"/>
    <w:rsid w:val="005F1D08"/>
    <w:rsid w:val="005F287B"/>
    <w:rsid w:val="005F3052"/>
    <w:rsid w:val="005F3C6E"/>
    <w:rsid w:val="005F4F70"/>
    <w:rsid w:val="005F63C7"/>
    <w:rsid w:val="005F7FEA"/>
    <w:rsid w:val="00600112"/>
    <w:rsid w:val="0060022B"/>
    <w:rsid w:val="00600AFF"/>
    <w:rsid w:val="00601AF7"/>
    <w:rsid w:val="00601B53"/>
    <w:rsid w:val="00601B62"/>
    <w:rsid w:val="00601EA2"/>
    <w:rsid w:val="006022C1"/>
    <w:rsid w:val="00602943"/>
    <w:rsid w:val="006037CC"/>
    <w:rsid w:val="00603A1E"/>
    <w:rsid w:val="00605F53"/>
    <w:rsid w:val="006072B8"/>
    <w:rsid w:val="00607334"/>
    <w:rsid w:val="006110C9"/>
    <w:rsid w:val="006117FE"/>
    <w:rsid w:val="00613709"/>
    <w:rsid w:val="00613C1A"/>
    <w:rsid w:val="00613E10"/>
    <w:rsid w:val="00614ACD"/>
    <w:rsid w:val="006159DD"/>
    <w:rsid w:val="00615A47"/>
    <w:rsid w:val="006172BE"/>
    <w:rsid w:val="00617D9C"/>
    <w:rsid w:val="00620B8C"/>
    <w:rsid w:val="00621472"/>
    <w:rsid w:val="00621947"/>
    <w:rsid w:val="0062246D"/>
    <w:rsid w:val="00622AB5"/>
    <w:rsid w:val="0062381D"/>
    <w:rsid w:val="00623DDA"/>
    <w:rsid w:val="006252A3"/>
    <w:rsid w:val="006263E9"/>
    <w:rsid w:val="006264BC"/>
    <w:rsid w:val="006311BD"/>
    <w:rsid w:val="006312BF"/>
    <w:rsid w:val="0063179C"/>
    <w:rsid w:val="006317AD"/>
    <w:rsid w:val="00631FB3"/>
    <w:rsid w:val="00632147"/>
    <w:rsid w:val="006322D9"/>
    <w:rsid w:val="00632F49"/>
    <w:rsid w:val="00633283"/>
    <w:rsid w:val="006339E1"/>
    <w:rsid w:val="00633F13"/>
    <w:rsid w:val="00634616"/>
    <w:rsid w:val="00634675"/>
    <w:rsid w:val="006347E4"/>
    <w:rsid w:val="0063577E"/>
    <w:rsid w:val="00635A0B"/>
    <w:rsid w:val="00636092"/>
    <w:rsid w:val="0063640B"/>
    <w:rsid w:val="006365DA"/>
    <w:rsid w:val="0063729D"/>
    <w:rsid w:val="0063749B"/>
    <w:rsid w:val="006379A7"/>
    <w:rsid w:val="006402CF"/>
    <w:rsid w:val="00642246"/>
    <w:rsid w:val="00642338"/>
    <w:rsid w:val="00642543"/>
    <w:rsid w:val="00642EFB"/>
    <w:rsid w:val="00643534"/>
    <w:rsid w:val="0064379C"/>
    <w:rsid w:val="00644347"/>
    <w:rsid w:val="00644DB1"/>
    <w:rsid w:val="00645099"/>
    <w:rsid w:val="00645180"/>
    <w:rsid w:val="00646BB7"/>
    <w:rsid w:val="00647447"/>
    <w:rsid w:val="006478CC"/>
    <w:rsid w:val="00647DD4"/>
    <w:rsid w:val="0065005F"/>
    <w:rsid w:val="00650576"/>
    <w:rsid w:val="00650931"/>
    <w:rsid w:val="00651817"/>
    <w:rsid w:val="006533E8"/>
    <w:rsid w:val="0065369E"/>
    <w:rsid w:val="00653795"/>
    <w:rsid w:val="006546B5"/>
    <w:rsid w:val="00655550"/>
    <w:rsid w:val="00655794"/>
    <w:rsid w:val="00655994"/>
    <w:rsid w:val="00656534"/>
    <w:rsid w:val="00656B65"/>
    <w:rsid w:val="00656CD8"/>
    <w:rsid w:val="006577DC"/>
    <w:rsid w:val="0065792D"/>
    <w:rsid w:val="00657DE0"/>
    <w:rsid w:val="00657E0A"/>
    <w:rsid w:val="0066044D"/>
    <w:rsid w:val="00660AFF"/>
    <w:rsid w:val="00660CEA"/>
    <w:rsid w:val="006610E8"/>
    <w:rsid w:val="00661669"/>
    <w:rsid w:val="006618B2"/>
    <w:rsid w:val="00661F54"/>
    <w:rsid w:val="00662A49"/>
    <w:rsid w:val="00663137"/>
    <w:rsid w:val="006633B9"/>
    <w:rsid w:val="00663B37"/>
    <w:rsid w:val="006642E8"/>
    <w:rsid w:val="00664EF0"/>
    <w:rsid w:val="00665692"/>
    <w:rsid w:val="00665A14"/>
    <w:rsid w:val="00665A5A"/>
    <w:rsid w:val="00665B3F"/>
    <w:rsid w:val="0066604E"/>
    <w:rsid w:val="006662AE"/>
    <w:rsid w:val="0066632C"/>
    <w:rsid w:val="00666B23"/>
    <w:rsid w:val="006671A5"/>
    <w:rsid w:val="006707FE"/>
    <w:rsid w:val="0067172A"/>
    <w:rsid w:val="00671910"/>
    <w:rsid w:val="00671D7F"/>
    <w:rsid w:val="00672D0C"/>
    <w:rsid w:val="006730F5"/>
    <w:rsid w:val="006735A1"/>
    <w:rsid w:val="00673976"/>
    <w:rsid w:val="00673E70"/>
    <w:rsid w:val="00674768"/>
    <w:rsid w:val="006751F5"/>
    <w:rsid w:val="00676AE6"/>
    <w:rsid w:val="00676B07"/>
    <w:rsid w:val="00676D0A"/>
    <w:rsid w:val="00677739"/>
    <w:rsid w:val="006778DC"/>
    <w:rsid w:val="00680C66"/>
    <w:rsid w:val="00680F77"/>
    <w:rsid w:val="00681032"/>
    <w:rsid w:val="00681BBA"/>
    <w:rsid w:val="00682326"/>
    <w:rsid w:val="00682F9B"/>
    <w:rsid w:val="006832BA"/>
    <w:rsid w:val="0068345D"/>
    <w:rsid w:val="00683C99"/>
    <w:rsid w:val="0068496D"/>
    <w:rsid w:val="006850CB"/>
    <w:rsid w:val="0068516B"/>
    <w:rsid w:val="00687142"/>
    <w:rsid w:val="0068719A"/>
    <w:rsid w:val="006908F6"/>
    <w:rsid w:val="0069127E"/>
    <w:rsid w:val="006919CE"/>
    <w:rsid w:val="00691EA8"/>
    <w:rsid w:val="006923F6"/>
    <w:rsid w:val="00692603"/>
    <w:rsid w:val="006936F4"/>
    <w:rsid w:val="006943A3"/>
    <w:rsid w:val="00696A4C"/>
    <w:rsid w:val="00697D95"/>
    <w:rsid w:val="006A14D4"/>
    <w:rsid w:val="006A1BAB"/>
    <w:rsid w:val="006A2C93"/>
    <w:rsid w:val="006A2E5B"/>
    <w:rsid w:val="006A3229"/>
    <w:rsid w:val="006A40F4"/>
    <w:rsid w:val="006A42EE"/>
    <w:rsid w:val="006A5263"/>
    <w:rsid w:val="006A6844"/>
    <w:rsid w:val="006A6E6A"/>
    <w:rsid w:val="006A7F31"/>
    <w:rsid w:val="006B095B"/>
    <w:rsid w:val="006B09B2"/>
    <w:rsid w:val="006B0F60"/>
    <w:rsid w:val="006B0F6F"/>
    <w:rsid w:val="006B1536"/>
    <w:rsid w:val="006B28DB"/>
    <w:rsid w:val="006B49E3"/>
    <w:rsid w:val="006B5031"/>
    <w:rsid w:val="006B6C28"/>
    <w:rsid w:val="006B7888"/>
    <w:rsid w:val="006C0F61"/>
    <w:rsid w:val="006C1B04"/>
    <w:rsid w:val="006C1CFB"/>
    <w:rsid w:val="006C3E70"/>
    <w:rsid w:val="006C57AF"/>
    <w:rsid w:val="006C58CE"/>
    <w:rsid w:val="006C5BB7"/>
    <w:rsid w:val="006C60B8"/>
    <w:rsid w:val="006C6A2A"/>
    <w:rsid w:val="006C6CED"/>
    <w:rsid w:val="006C786D"/>
    <w:rsid w:val="006C7F09"/>
    <w:rsid w:val="006D063F"/>
    <w:rsid w:val="006D0ADF"/>
    <w:rsid w:val="006D2539"/>
    <w:rsid w:val="006D2BBD"/>
    <w:rsid w:val="006D30D8"/>
    <w:rsid w:val="006D3230"/>
    <w:rsid w:val="006D4F05"/>
    <w:rsid w:val="006D5050"/>
    <w:rsid w:val="006D5C51"/>
    <w:rsid w:val="006D6B11"/>
    <w:rsid w:val="006D6E9D"/>
    <w:rsid w:val="006D7F03"/>
    <w:rsid w:val="006E0BD7"/>
    <w:rsid w:val="006E0E1C"/>
    <w:rsid w:val="006E0F35"/>
    <w:rsid w:val="006E10EC"/>
    <w:rsid w:val="006E1292"/>
    <w:rsid w:val="006E13AE"/>
    <w:rsid w:val="006E163C"/>
    <w:rsid w:val="006E17ED"/>
    <w:rsid w:val="006E2791"/>
    <w:rsid w:val="006E2E64"/>
    <w:rsid w:val="006E4296"/>
    <w:rsid w:val="006E46AB"/>
    <w:rsid w:val="006E573A"/>
    <w:rsid w:val="006E5DA1"/>
    <w:rsid w:val="006E5FAC"/>
    <w:rsid w:val="006E66CC"/>
    <w:rsid w:val="006E6E60"/>
    <w:rsid w:val="006E71BC"/>
    <w:rsid w:val="006F034C"/>
    <w:rsid w:val="006F0EC4"/>
    <w:rsid w:val="006F143F"/>
    <w:rsid w:val="006F241D"/>
    <w:rsid w:val="006F55C5"/>
    <w:rsid w:val="006F680D"/>
    <w:rsid w:val="006F6D66"/>
    <w:rsid w:val="006F700C"/>
    <w:rsid w:val="006F7219"/>
    <w:rsid w:val="006F7C07"/>
    <w:rsid w:val="00700034"/>
    <w:rsid w:val="0070065D"/>
    <w:rsid w:val="007012A1"/>
    <w:rsid w:val="00701DD4"/>
    <w:rsid w:val="007028A2"/>
    <w:rsid w:val="007038D4"/>
    <w:rsid w:val="007048CD"/>
    <w:rsid w:val="00704BC9"/>
    <w:rsid w:val="00705EB6"/>
    <w:rsid w:val="00706121"/>
    <w:rsid w:val="007063E0"/>
    <w:rsid w:val="00706CFE"/>
    <w:rsid w:val="007077CF"/>
    <w:rsid w:val="00710ABD"/>
    <w:rsid w:val="00710C05"/>
    <w:rsid w:val="007110C1"/>
    <w:rsid w:val="007116E8"/>
    <w:rsid w:val="00711AAD"/>
    <w:rsid w:val="007127C4"/>
    <w:rsid w:val="00712E3E"/>
    <w:rsid w:val="00712ECB"/>
    <w:rsid w:val="00712F4A"/>
    <w:rsid w:val="0071301B"/>
    <w:rsid w:val="007130E5"/>
    <w:rsid w:val="00713958"/>
    <w:rsid w:val="00713ACE"/>
    <w:rsid w:val="00714877"/>
    <w:rsid w:val="0071497A"/>
    <w:rsid w:val="00714B4C"/>
    <w:rsid w:val="00714CB4"/>
    <w:rsid w:val="007154EA"/>
    <w:rsid w:val="00716104"/>
    <w:rsid w:val="00716209"/>
    <w:rsid w:val="00716930"/>
    <w:rsid w:val="007206D7"/>
    <w:rsid w:val="007212AE"/>
    <w:rsid w:val="0072139C"/>
    <w:rsid w:val="00722868"/>
    <w:rsid w:val="00722B01"/>
    <w:rsid w:val="00723241"/>
    <w:rsid w:val="00723772"/>
    <w:rsid w:val="00723B9B"/>
    <w:rsid w:val="007263CE"/>
    <w:rsid w:val="0072663E"/>
    <w:rsid w:val="00726DAD"/>
    <w:rsid w:val="007278EA"/>
    <w:rsid w:val="007279E4"/>
    <w:rsid w:val="00727B9A"/>
    <w:rsid w:val="00727E87"/>
    <w:rsid w:val="00730A27"/>
    <w:rsid w:val="00731AAF"/>
    <w:rsid w:val="0073220E"/>
    <w:rsid w:val="00732A15"/>
    <w:rsid w:val="00732F18"/>
    <w:rsid w:val="00733EDD"/>
    <w:rsid w:val="00733F32"/>
    <w:rsid w:val="007346E2"/>
    <w:rsid w:val="007346F7"/>
    <w:rsid w:val="00734704"/>
    <w:rsid w:val="00734C84"/>
    <w:rsid w:val="0073547E"/>
    <w:rsid w:val="007361D7"/>
    <w:rsid w:val="0073682A"/>
    <w:rsid w:val="00737B12"/>
    <w:rsid w:val="007404F2"/>
    <w:rsid w:val="007419FE"/>
    <w:rsid w:val="0074209F"/>
    <w:rsid w:val="007435BB"/>
    <w:rsid w:val="007438DD"/>
    <w:rsid w:val="00743962"/>
    <w:rsid w:val="00743AF4"/>
    <w:rsid w:val="00743C7D"/>
    <w:rsid w:val="0074419E"/>
    <w:rsid w:val="0074556A"/>
    <w:rsid w:val="00746448"/>
    <w:rsid w:val="00746829"/>
    <w:rsid w:val="0074727F"/>
    <w:rsid w:val="00747B8F"/>
    <w:rsid w:val="00747CFA"/>
    <w:rsid w:val="00747D4B"/>
    <w:rsid w:val="00750B2B"/>
    <w:rsid w:val="00750D0E"/>
    <w:rsid w:val="00752079"/>
    <w:rsid w:val="00752D63"/>
    <w:rsid w:val="00752E9A"/>
    <w:rsid w:val="00753718"/>
    <w:rsid w:val="00753D39"/>
    <w:rsid w:val="00753E16"/>
    <w:rsid w:val="007547B0"/>
    <w:rsid w:val="007555D7"/>
    <w:rsid w:val="00756064"/>
    <w:rsid w:val="0075696F"/>
    <w:rsid w:val="00756E25"/>
    <w:rsid w:val="00757180"/>
    <w:rsid w:val="00757309"/>
    <w:rsid w:val="0075788F"/>
    <w:rsid w:val="00757894"/>
    <w:rsid w:val="007578FA"/>
    <w:rsid w:val="00760806"/>
    <w:rsid w:val="0076131F"/>
    <w:rsid w:val="00761E66"/>
    <w:rsid w:val="00761FF0"/>
    <w:rsid w:val="00762A1C"/>
    <w:rsid w:val="00762DF9"/>
    <w:rsid w:val="00762E51"/>
    <w:rsid w:val="00763269"/>
    <w:rsid w:val="007636D8"/>
    <w:rsid w:val="00764DF5"/>
    <w:rsid w:val="007663EB"/>
    <w:rsid w:val="00766BF8"/>
    <w:rsid w:val="00766D5C"/>
    <w:rsid w:val="007674B3"/>
    <w:rsid w:val="0077040F"/>
    <w:rsid w:val="00770618"/>
    <w:rsid w:val="00770E21"/>
    <w:rsid w:val="00770E36"/>
    <w:rsid w:val="00772A33"/>
    <w:rsid w:val="00773BA7"/>
    <w:rsid w:val="00773C4F"/>
    <w:rsid w:val="00774504"/>
    <w:rsid w:val="00774C98"/>
    <w:rsid w:val="007761D9"/>
    <w:rsid w:val="0077620A"/>
    <w:rsid w:val="007764F4"/>
    <w:rsid w:val="0077675C"/>
    <w:rsid w:val="00776B1D"/>
    <w:rsid w:val="00776BA5"/>
    <w:rsid w:val="00776FCF"/>
    <w:rsid w:val="0077769A"/>
    <w:rsid w:val="00780233"/>
    <w:rsid w:val="007812F1"/>
    <w:rsid w:val="00781C9C"/>
    <w:rsid w:val="0078220A"/>
    <w:rsid w:val="0078371E"/>
    <w:rsid w:val="00784053"/>
    <w:rsid w:val="00785F3C"/>
    <w:rsid w:val="00787917"/>
    <w:rsid w:val="00787974"/>
    <w:rsid w:val="007901BD"/>
    <w:rsid w:val="00790902"/>
    <w:rsid w:val="00791A28"/>
    <w:rsid w:val="0079234E"/>
    <w:rsid w:val="00792B42"/>
    <w:rsid w:val="00792CB8"/>
    <w:rsid w:val="00793AC4"/>
    <w:rsid w:val="00794A6A"/>
    <w:rsid w:val="007954DA"/>
    <w:rsid w:val="007954E9"/>
    <w:rsid w:val="00795C03"/>
    <w:rsid w:val="007961E5"/>
    <w:rsid w:val="007972F4"/>
    <w:rsid w:val="0079775E"/>
    <w:rsid w:val="00797D99"/>
    <w:rsid w:val="007A007D"/>
    <w:rsid w:val="007A0931"/>
    <w:rsid w:val="007A12C1"/>
    <w:rsid w:val="007A1DE6"/>
    <w:rsid w:val="007A1FE5"/>
    <w:rsid w:val="007A20FA"/>
    <w:rsid w:val="007A2289"/>
    <w:rsid w:val="007A2DBE"/>
    <w:rsid w:val="007A3C19"/>
    <w:rsid w:val="007A43D3"/>
    <w:rsid w:val="007A4722"/>
    <w:rsid w:val="007A4F2F"/>
    <w:rsid w:val="007A4FF9"/>
    <w:rsid w:val="007A5473"/>
    <w:rsid w:val="007A54AE"/>
    <w:rsid w:val="007A64A1"/>
    <w:rsid w:val="007A788C"/>
    <w:rsid w:val="007A7C83"/>
    <w:rsid w:val="007B0CC8"/>
    <w:rsid w:val="007B1250"/>
    <w:rsid w:val="007B13AE"/>
    <w:rsid w:val="007B1512"/>
    <w:rsid w:val="007B25BB"/>
    <w:rsid w:val="007B2EE0"/>
    <w:rsid w:val="007B36A9"/>
    <w:rsid w:val="007B524E"/>
    <w:rsid w:val="007B5A85"/>
    <w:rsid w:val="007B5AB1"/>
    <w:rsid w:val="007B6291"/>
    <w:rsid w:val="007B64A9"/>
    <w:rsid w:val="007B684B"/>
    <w:rsid w:val="007B6953"/>
    <w:rsid w:val="007B7BC2"/>
    <w:rsid w:val="007C0D1C"/>
    <w:rsid w:val="007C22F2"/>
    <w:rsid w:val="007C2952"/>
    <w:rsid w:val="007C29DA"/>
    <w:rsid w:val="007C2D6D"/>
    <w:rsid w:val="007C312E"/>
    <w:rsid w:val="007C3859"/>
    <w:rsid w:val="007C3886"/>
    <w:rsid w:val="007C4900"/>
    <w:rsid w:val="007C4DBF"/>
    <w:rsid w:val="007D1D9C"/>
    <w:rsid w:val="007D299E"/>
    <w:rsid w:val="007D4917"/>
    <w:rsid w:val="007D4A62"/>
    <w:rsid w:val="007D5308"/>
    <w:rsid w:val="007D64CE"/>
    <w:rsid w:val="007D6AD5"/>
    <w:rsid w:val="007D6EE4"/>
    <w:rsid w:val="007E0CFC"/>
    <w:rsid w:val="007E0EE1"/>
    <w:rsid w:val="007E18D0"/>
    <w:rsid w:val="007E18D7"/>
    <w:rsid w:val="007E26C1"/>
    <w:rsid w:val="007E2930"/>
    <w:rsid w:val="007E3015"/>
    <w:rsid w:val="007E33B3"/>
    <w:rsid w:val="007E4920"/>
    <w:rsid w:val="007E4E9C"/>
    <w:rsid w:val="007E4F95"/>
    <w:rsid w:val="007E53B5"/>
    <w:rsid w:val="007E5F80"/>
    <w:rsid w:val="007E5F96"/>
    <w:rsid w:val="007E64B5"/>
    <w:rsid w:val="007E6E1E"/>
    <w:rsid w:val="007E700C"/>
    <w:rsid w:val="007E7E14"/>
    <w:rsid w:val="007F182D"/>
    <w:rsid w:val="007F1CFF"/>
    <w:rsid w:val="007F1D8C"/>
    <w:rsid w:val="007F1FD7"/>
    <w:rsid w:val="007F207E"/>
    <w:rsid w:val="007F2C41"/>
    <w:rsid w:val="007F314C"/>
    <w:rsid w:val="007F402E"/>
    <w:rsid w:val="007F488C"/>
    <w:rsid w:val="007F5007"/>
    <w:rsid w:val="007F5492"/>
    <w:rsid w:val="007F553A"/>
    <w:rsid w:val="007F6D73"/>
    <w:rsid w:val="007F715C"/>
    <w:rsid w:val="00800710"/>
    <w:rsid w:val="00800769"/>
    <w:rsid w:val="00801201"/>
    <w:rsid w:val="00801225"/>
    <w:rsid w:val="00801374"/>
    <w:rsid w:val="00801803"/>
    <w:rsid w:val="00801BAF"/>
    <w:rsid w:val="00801C38"/>
    <w:rsid w:val="00803067"/>
    <w:rsid w:val="0080332A"/>
    <w:rsid w:val="00803BDE"/>
    <w:rsid w:val="0080418F"/>
    <w:rsid w:val="008042D9"/>
    <w:rsid w:val="00804706"/>
    <w:rsid w:val="0080523D"/>
    <w:rsid w:val="00805AB5"/>
    <w:rsid w:val="008061AE"/>
    <w:rsid w:val="008063F7"/>
    <w:rsid w:val="008065DD"/>
    <w:rsid w:val="0080714D"/>
    <w:rsid w:val="00810C61"/>
    <w:rsid w:val="008118CC"/>
    <w:rsid w:val="00811A94"/>
    <w:rsid w:val="00811D0E"/>
    <w:rsid w:val="00811D97"/>
    <w:rsid w:val="00811FB0"/>
    <w:rsid w:val="00812574"/>
    <w:rsid w:val="008126FE"/>
    <w:rsid w:val="0081322F"/>
    <w:rsid w:val="008146EE"/>
    <w:rsid w:val="00815008"/>
    <w:rsid w:val="008152FF"/>
    <w:rsid w:val="00816E9F"/>
    <w:rsid w:val="008176CE"/>
    <w:rsid w:val="00817A57"/>
    <w:rsid w:val="00820F4B"/>
    <w:rsid w:val="00821050"/>
    <w:rsid w:val="00822BBF"/>
    <w:rsid w:val="00822D2E"/>
    <w:rsid w:val="00822DE1"/>
    <w:rsid w:val="00824A6C"/>
    <w:rsid w:val="00826702"/>
    <w:rsid w:val="008317AB"/>
    <w:rsid w:val="00831AF3"/>
    <w:rsid w:val="00831D53"/>
    <w:rsid w:val="00832109"/>
    <w:rsid w:val="00832E95"/>
    <w:rsid w:val="0083537C"/>
    <w:rsid w:val="008358BD"/>
    <w:rsid w:val="00835A5C"/>
    <w:rsid w:val="00836561"/>
    <w:rsid w:val="00836B9C"/>
    <w:rsid w:val="00842941"/>
    <w:rsid w:val="00843E16"/>
    <w:rsid w:val="00843EA3"/>
    <w:rsid w:val="00844B9B"/>
    <w:rsid w:val="008452E2"/>
    <w:rsid w:val="008455D7"/>
    <w:rsid w:val="00845903"/>
    <w:rsid w:val="008474FC"/>
    <w:rsid w:val="008504A2"/>
    <w:rsid w:val="00850743"/>
    <w:rsid w:val="00850C43"/>
    <w:rsid w:val="00851CD4"/>
    <w:rsid w:val="00852169"/>
    <w:rsid w:val="00852825"/>
    <w:rsid w:val="0085322B"/>
    <w:rsid w:val="008543D2"/>
    <w:rsid w:val="00854433"/>
    <w:rsid w:val="00854D67"/>
    <w:rsid w:val="00855486"/>
    <w:rsid w:val="008564D1"/>
    <w:rsid w:val="00856CB4"/>
    <w:rsid w:val="008573A3"/>
    <w:rsid w:val="00857840"/>
    <w:rsid w:val="00857867"/>
    <w:rsid w:val="008618D7"/>
    <w:rsid w:val="00861BC6"/>
    <w:rsid w:val="008630C8"/>
    <w:rsid w:val="00863666"/>
    <w:rsid w:val="008638A8"/>
    <w:rsid w:val="008644DD"/>
    <w:rsid w:val="00865046"/>
    <w:rsid w:val="0086544D"/>
    <w:rsid w:val="00865506"/>
    <w:rsid w:val="00866221"/>
    <w:rsid w:val="0086660A"/>
    <w:rsid w:val="00866B06"/>
    <w:rsid w:val="00867473"/>
    <w:rsid w:val="008704EE"/>
    <w:rsid w:val="00870A95"/>
    <w:rsid w:val="008718A5"/>
    <w:rsid w:val="00872453"/>
    <w:rsid w:val="00872995"/>
    <w:rsid w:val="00872B13"/>
    <w:rsid w:val="00873537"/>
    <w:rsid w:val="008737AA"/>
    <w:rsid w:val="00873F5A"/>
    <w:rsid w:val="0087428C"/>
    <w:rsid w:val="008749A5"/>
    <w:rsid w:val="00874FBC"/>
    <w:rsid w:val="008750DA"/>
    <w:rsid w:val="00876274"/>
    <w:rsid w:val="00876312"/>
    <w:rsid w:val="00876329"/>
    <w:rsid w:val="00877171"/>
    <w:rsid w:val="00877425"/>
    <w:rsid w:val="00877487"/>
    <w:rsid w:val="008777BA"/>
    <w:rsid w:val="00880A65"/>
    <w:rsid w:val="00880BBA"/>
    <w:rsid w:val="008810BB"/>
    <w:rsid w:val="0088159E"/>
    <w:rsid w:val="008816B6"/>
    <w:rsid w:val="00881912"/>
    <w:rsid w:val="00881B76"/>
    <w:rsid w:val="00881D4D"/>
    <w:rsid w:val="0088239A"/>
    <w:rsid w:val="008824BD"/>
    <w:rsid w:val="008825BF"/>
    <w:rsid w:val="008825F8"/>
    <w:rsid w:val="008828FD"/>
    <w:rsid w:val="00882B2A"/>
    <w:rsid w:val="00884D18"/>
    <w:rsid w:val="008850FB"/>
    <w:rsid w:val="0088522D"/>
    <w:rsid w:val="008863F3"/>
    <w:rsid w:val="00886C70"/>
    <w:rsid w:val="00886CDE"/>
    <w:rsid w:val="008874AF"/>
    <w:rsid w:val="008876B3"/>
    <w:rsid w:val="00887981"/>
    <w:rsid w:val="008901C9"/>
    <w:rsid w:val="00890A59"/>
    <w:rsid w:val="00890F7F"/>
    <w:rsid w:val="00892146"/>
    <w:rsid w:val="0089233D"/>
    <w:rsid w:val="008923AC"/>
    <w:rsid w:val="00893B32"/>
    <w:rsid w:val="008949DE"/>
    <w:rsid w:val="00894EC7"/>
    <w:rsid w:val="008955BA"/>
    <w:rsid w:val="0089627E"/>
    <w:rsid w:val="008A0CB3"/>
    <w:rsid w:val="008A0E0A"/>
    <w:rsid w:val="008A0F0C"/>
    <w:rsid w:val="008A16EC"/>
    <w:rsid w:val="008A1B70"/>
    <w:rsid w:val="008A2582"/>
    <w:rsid w:val="008A2814"/>
    <w:rsid w:val="008A286C"/>
    <w:rsid w:val="008A304E"/>
    <w:rsid w:val="008A41D7"/>
    <w:rsid w:val="008A4314"/>
    <w:rsid w:val="008A4651"/>
    <w:rsid w:val="008A4912"/>
    <w:rsid w:val="008A564B"/>
    <w:rsid w:val="008A5D56"/>
    <w:rsid w:val="008A63DF"/>
    <w:rsid w:val="008A6555"/>
    <w:rsid w:val="008A74D8"/>
    <w:rsid w:val="008B0F71"/>
    <w:rsid w:val="008B1521"/>
    <w:rsid w:val="008B189A"/>
    <w:rsid w:val="008B189C"/>
    <w:rsid w:val="008B1F07"/>
    <w:rsid w:val="008B3972"/>
    <w:rsid w:val="008B3B8A"/>
    <w:rsid w:val="008B418C"/>
    <w:rsid w:val="008B4272"/>
    <w:rsid w:val="008B427D"/>
    <w:rsid w:val="008B454C"/>
    <w:rsid w:val="008B46F2"/>
    <w:rsid w:val="008B4DB6"/>
    <w:rsid w:val="008B4E12"/>
    <w:rsid w:val="008B698E"/>
    <w:rsid w:val="008B6B91"/>
    <w:rsid w:val="008B6D6F"/>
    <w:rsid w:val="008B6E63"/>
    <w:rsid w:val="008C0EA3"/>
    <w:rsid w:val="008C2099"/>
    <w:rsid w:val="008C2B05"/>
    <w:rsid w:val="008C3405"/>
    <w:rsid w:val="008C4223"/>
    <w:rsid w:val="008C43DA"/>
    <w:rsid w:val="008C52BC"/>
    <w:rsid w:val="008C57AF"/>
    <w:rsid w:val="008C6F81"/>
    <w:rsid w:val="008C7143"/>
    <w:rsid w:val="008C73AF"/>
    <w:rsid w:val="008C7A31"/>
    <w:rsid w:val="008C7A48"/>
    <w:rsid w:val="008C7B05"/>
    <w:rsid w:val="008C7E64"/>
    <w:rsid w:val="008D0D06"/>
    <w:rsid w:val="008D12E1"/>
    <w:rsid w:val="008D12F9"/>
    <w:rsid w:val="008D2BED"/>
    <w:rsid w:val="008D327F"/>
    <w:rsid w:val="008D40BC"/>
    <w:rsid w:val="008D576F"/>
    <w:rsid w:val="008D5F46"/>
    <w:rsid w:val="008D648B"/>
    <w:rsid w:val="008D662D"/>
    <w:rsid w:val="008D6F6F"/>
    <w:rsid w:val="008E169D"/>
    <w:rsid w:val="008E1D43"/>
    <w:rsid w:val="008E243C"/>
    <w:rsid w:val="008E2575"/>
    <w:rsid w:val="008E25AC"/>
    <w:rsid w:val="008E3795"/>
    <w:rsid w:val="008E3949"/>
    <w:rsid w:val="008E59F3"/>
    <w:rsid w:val="008E5BF6"/>
    <w:rsid w:val="008E5C32"/>
    <w:rsid w:val="008E5E16"/>
    <w:rsid w:val="008E6BB3"/>
    <w:rsid w:val="008E753E"/>
    <w:rsid w:val="008E7A9E"/>
    <w:rsid w:val="008F0B0E"/>
    <w:rsid w:val="008F0B1B"/>
    <w:rsid w:val="008F0D51"/>
    <w:rsid w:val="008F1375"/>
    <w:rsid w:val="008F1CD4"/>
    <w:rsid w:val="008F2CCE"/>
    <w:rsid w:val="008F3197"/>
    <w:rsid w:val="008F3CD7"/>
    <w:rsid w:val="008F5F25"/>
    <w:rsid w:val="008F6834"/>
    <w:rsid w:val="008F72F5"/>
    <w:rsid w:val="00900A00"/>
    <w:rsid w:val="009011A3"/>
    <w:rsid w:val="0090185F"/>
    <w:rsid w:val="00902BE8"/>
    <w:rsid w:val="0090359A"/>
    <w:rsid w:val="00903643"/>
    <w:rsid w:val="00904166"/>
    <w:rsid w:val="009052C7"/>
    <w:rsid w:val="00906A92"/>
    <w:rsid w:val="00907527"/>
    <w:rsid w:val="00907A4A"/>
    <w:rsid w:val="00907F6F"/>
    <w:rsid w:val="00911680"/>
    <w:rsid w:val="0091247D"/>
    <w:rsid w:val="009124D5"/>
    <w:rsid w:val="00914DC6"/>
    <w:rsid w:val="00914FB9"/>
    <w:rsid w:val="00915CAC"/>
    <w:rsid w:val="0091612A"/>
    <w:rsid w:val="009165E2"/>
    <w:rsid w:val="00916F1E"/>
    <w:rsid w:val="009171E5"/>
    <w:rsid w:val="00920368"/>
    <w:rsid w:val="00920B82"/>
    <w:rsid w:val="00920BB5"/>
    <w:rsid w:val="00920CEB"/>
    <w:rsid w:val="009211B2"/>
    <w:rsid w:val="0092163B"/>
    <w:rsid w:val="00921C9E"/>
    <w:rsid w:val="00922E65"/>
    <w:rsid w:val="009231A9"/>
    <w:rsid w:val="0092349A"/>
    <w:rsid w:val="00923E55"/>
    <w:rsid w:val="00923EA0"/>
    <w:rsid w:val="00924379"/>
    <w:rsid w:val="00924749"/>
    <w:rsid w:val="00926515"/>
    <w:rsid w:val="00927677"/>
    <w:rsid w:val="00927E54"/>
    <w:rsid w:val="00930441"/>
    <w:rsid w:val="009312A3"/>
    <w:rsid w:val="00931431"/>
    <w:rsid w:val="00931EAD"/>
    <w:rsid w:val="009323F1"/>
    <w:rsid w:val="00932D8C"/>
    <w:rsid w:val="00932DC2"/>
    <w:rsid w:val="00933131"/>
    <w:rsid w:val="009332B4"/>
    <w:rsid w:val="00933FD3"/>
    <w:rsid w:val="00933FF4"/>
    <w:rsid w:val="0093412C"/>
    <w:rsid w:val="00935220"/>
    <w:rsid w:val="00935235"/>
    <w:rsid w:val="00935C74"/>
    <w:rsid w:val="009364FC"/>
    <w:rsid w:val="00936852"/>
    <w:rsid w:val="0093693F"/>
    <w:rsid w:val="0093792A"/>
    <w:rsid w:val="00940D6E"/>
    <w:rsid w:val="009428CD"/>
    <w:rsid w:val="00943238"/>
    <w:rsid w:val="00943A0D"/>
    <w:rsid w:val="00943A10"/>
    <w:rsid w:val="009443D7"/>
    <w:rsid w:val="00944B83"/>
    <w:rsid w:val="009455F3"/>
    <w:rsid w:val="00945C5F"/>
    <w:rsid w:val="0094695A"/>
    <w:rsid w:val="00947835"/>
    <w:rsid w:val="00947AFA"/>
    <w:rsid w:val="00947B36"/>
    <w:rsid w:val="00950866"/>
    <w:rsid w:val="00951E4D"/>
    <w:rsid w:val="009531D1"/>
    <w:rsid w:val="00953F41"/>
    <w:rsid w:val="009542CF"/>
    <w:rsid w:val="009544E9"/>
    <w:rsid w:val="0095502E"/>
    <w:rsid w:val="00955489"/>
    <w:rsid w:val="00955C67"/>
    <w:rsid w:val="00955CF4"/>
    <w:rsid w:val="009568DF"/>
    <w:rsid w:val="009575A6"/>
    <w:rsid w:val="00957838"/>
    <w:rsid w:val="00960066"/>
    <w:rsid w:val="009605BB"/>
    <w:rsid w:val="009605DA"/>
    <w:rsid w:val="00960ED9"/>
    <w:rsid w:val="009618A6"/>
    <w:rsid w:val="009627FD"/>
    <w:rsid w:val="00962FAF"/>
    <w:rsid w:val="00963331"/>
    <w:rsid w:val="0096382C"/>
    <w:rsid w:val="009648AB"/>
    <w:rsid w:val="0096509C"/>
    <w:rsid w:val="009652EF"/>
    <w:rsid w:val="00965836"/>
    <w:rsid w:val="00966253"/>
    <w:rsid w:val="009662D9"/>
    <w:rsid w:val="00966501"/>
    <w:rsid w:val="00967C7C"/>
    <w:rsid w:val="00967E02"/>
    <w:rsid w:val="00970EA6"/>
    <w:rsid w:val="0097189E"/>
    <w:rsid w:val="009722A3"/>
    <w:rsid w:val="009732F4"/>
    <w:rsid w:val="009735E7"/>
    <w:rsid w:val="00974467"/>
    <w:rsid w:val="00974E03"/>
    <w:rsid w:val="00975488"/>
    <w:rsid w:val="00975BAC"/>
    <w:rsid w:val="00975FDA"/>
    <w:rsid w:val="009772BE"/>
    <w:rsid w:val="009810C5"/>
    <w:rsid w:val="00981B12"/>
    <w:rsid w:val="00982F35"/>
    <w:rsid w:val="0098370F"/>
    <w:rsid w:val="009837BB"/>
    <w:rsid w:val="00984401"/>
    <w:rsid w:val="00984E53"/>
    <w:rsid w:val="00985255"/>
    <w:rsid w:val="00985685"/>
    <w:rsid w:val="00985AA6"/>
    <w:rsid w:val="00987A2B"/>
    <w:rsid w:val="00987C29"/>
    <w:rsid w:val="00990905"/>
    <w:rsid w:val="00991E62"/>
    <w:rsid w:val="0099217F"/>
    <w:rsid w:val="00992694"/>
    <w:rsid w:val="00992CD1"/>
    <w:rsid w:val="00994F08"/>
    <w:rsid w:val="00996425"/>
    <w:rsid w:val="009967AF"/>
    <w:rsid w:val="009A0ACF"/>
    <w:rsid w:val="009A0DBE"/>
    <w:rsid w:val="009A1699"/>
    <w:rsid w:val="009A2739"/>
    <w:rsid w:val="009A4A92"/>
    <w:rsid w:val="009A5009"/>
    <w:rsid w:val="009A550A"/>
    <w:rsid w:val="009A639C"/>
    <w:rsid w:val="009A7488"/>
    <w:rsid w:val="009A7BA8"/>
    <w:rsid w:val="009B02DA"/>
    <w:rsid w:val="009B0567"/>
    <w:rsid w:val="009B0677"/>
    <w:rsid w:val="009B0B34"/>
    <w:rsid w:val="009B100F"/>
    <w:rsid w:val="009B1B38"/>
    <w:rsid w:val="009B1E9F"/>
    <w:rsid w:val="009B23E2"/>
    <w:rsid w:val="009B3334"/>
    <w:rsid w:val="009B480D"/>
    <w:rsid w:val="009B4942"/>
    <w:rsid w:val="009B4D11"/>
    <w:rsid w:val="009B5063"/>
    <w:rsid w:val="009B580F"/>
    <w:rsid w:val="009B65E8"/>
    <w:rsid w:val="009B6C32"/>
    <w:rsid w:val="009B745C"/>
    <w:rsid w:val="009B7EEE"/>
    <w:rsid w:val="009C02AB"/>
    <w:rsid w:val="009C1CE0"/>
    <w:rsid w:val="009C2646"/>
    <w:rsid w:val="009C31C4"/>
    <w:rsid w:val="009C33A3"/>
    <w:rsid w:val="009C39F6"/>
    <w:rsid w:val="009C3B6F"/>
    <w:rsid w:val="009C51B0"/>
    <w:rsid w:val="009C574C"/>
    <w:rsid w:val="009C5E97"/>
    <w:rsid w:val="009C5F5D"/>
    <w:rsid w:val="009C5F60"/>
    <w:rsid w:val="009C603E"/>
    <w:rsid w:val="009C679E"/>
    <w:rsid w:val="009C720A"/>
    <w:rsid w:val="009C72F1"/>
    <w:rsid w:val="009D0212"/>
    <w:rsid w:val="009D021D"/>
    <w:rsid w:val="009D0863"/>
    <w:rsid w:val="009D1611"/>
    <w:rsid w:val="009D1770"/>
    <w:rsid w:val="009D17E4"/>
    <w:rsid w:val="009D1902"/>
    <w:rsid w:val="009D1A81"/>
    <w:rsid w:val="009D2171"/>
    <w:rsid w:val="009D2A02"/>
    <w:rsid w:val="009D2DA5"/>
    <w:rsid w:val="009D3160"/>
    <w:rsid w:val="009D3E3E"/>
    <w:rsid w:val="009D40FC"/>
    <w:rsid w:val="009D4FF8"/>
    <w:rsid w:val="009D616E"/>
    <w:rsid w:val="009D6EC5"/>
    <w:rsid w:val="009D75D6"/>
    <w:rsid w:val="009D7758"/>
    <w:rsid w:val="009E0489"/>
    <w:rsid w:val="009E0963"/>
    <w:rsid w:val="009E0D4C"/>
    <w:rsid w:val="009E1672"/>
    <w:rsid w:val="009E31D0"/>
    <w:rsid w:val="009E377E"/>
    <w:rsid w:val="009E3E04"/>
    <w:rsid w:val="009E6254"/>
    <w:rsid w:val="009E67EB"/>
    <w:rsid w:val="009E78D5"/>
    <w:rsid w:val="009F00A1"/>
    <w:rsid w:val="009F090B"/>
    <w:rsid w:val="009F0CBB"/>
    <w:rsid w:val="009F10BB"/>
    <w:rsid w:val="009F146A"/>
    <w:rsid w:val="009F16F4"/>
    <w:rsid w:val="009F1B02"/>
    <w:rsid w:val="009F3136"/>
    <w:rsid w:val="009F4575"/>
    <w:rsid w:val="009F4600"/>
    <w:rsid w:val="009F4713"/>
    <w:rsid w:val="009F47DF"/>
    <w:rsid w:val="009F4DB3"/>
    <w:rsid w:val="009F6481"/>
    <w:rsid w:val="00A001C9"/>
    <w:rsid w:val="00A008E0"/>
    <w:rsid w:val="00A00F87"/>
    <w:rsid w:val="00A01052"/>
    <w:rsid w:val="00A011AD"/>
    <w:rsid w:val="00A023E6"/>
    <w:rsid w:val="00A03228"/>
    <w:rsid w:val="00A03BC3"/>
    <w:rsid w:val="00A04227"/>
    <w:rsid w:val="00A04A90"/>
    <w:rsid w:val="00A05D3C"/>
    <w:rsid w:val="00A0662A"/>
    <w:rsid w:val="00A06EA0"/>
    <w:rsid w:val="00A077C9"/>
    <w:rsid w:val="00A07859"/>
    <w:rsid w:val="00A07AED"/>
    <w:rsid w:val="00A1017E"/>
    <w:rsid w:val="00A101F1"/>
    <w:rsid w:val="00A10BBB"/>
    <w:rsid w:val="00A11011"/>
    <w:rsid w:val="00A115CD"/>
    <w:rsid w:val="00A12673"/>
    <w:rsid w:val="00A127F0"/>
    <w:rsid w:val="00A12DBD"/>
    <w:rsid w:val="00A1336D"/>
    <w:rsid w:val="00A14B33"/>
    <w:rsid w:val="00A158A9"/>
    <w:rsid w:val="00A167C9"/>
    <w:rsid w:val="00A17B14"/>
    <w:rsid w:val="00A17F72"/>
    <w:rsid w:val="00A206B1"/>
    <w:rsid w:val="00A2074A"/>
    <w:rsid w:val="00A20A60"/>
    <w:rsid w:val="00A21106"/>
    <w:rsid w:val="00A21ADC"/>
    <w:rsid w:val="00A254D3"/>
    <w:rsid w:val="00A25523"/>
    <w:rsid w:val="00A25AB6"/>
    <w:rsid w:val="00A25C86"/>
    <w:rsid w:val="00A25C8F"/>
    <w:rsid w:val="00A25C90"/>
    <w:rsid w:val="00A2681D"/>
    <w:rsid w:val="00A27073"/>
    <w:rsid w:val="00A27920"/>
    <w:rsid w:val="00A31FD6"/>
    <w:rsid w:val="00A32412"/>
    <w:rsid w:val="00A32B4C"/>
    <w:rsid w:val="00A336D7"/>
    <w:rsid w:val="00A34049"/>
    <w:rsid w:val="00A34203"/>
    <w:rsid w:val="00A344CD"/>
    <w:rsid w:val="00A34F11"/>
    <w:rsid w:val="00A35A8D"/>
    <w:rsid w:val="00A35DD5"/>
    <w:rsid w:val="00A35FD8"/>
    <w:rsid w:val="00A3749B"/>
    <w:rsid w:val="00A37844"/>
    <w:rsid w:val="00A40A52"/>
    <w:rsid w:val="00A41A58"/>
    <w:rsid w:val="00A41A63"/>
    <w:rsid w:val="00A41BD6"/>
    <w:rsid w:val="00A41E3D"/>
    <w:rsid w:val="00A42A53"/>
    <w:rsid w:val="00A440C2"/>
    <w:rsid w:val="00A442A7"/>
    <w:rsid w:val="00A44407"/>
    <w:rsid w:val="00A4453E"/>
    <w:rsid w:val="00A446A2"/>
    <w:rsid w:val="00A44B32"/>
    <w:rsid w:val="00A45E03"/>
    <w:rsid w:val="00A46982"/>
    <w:rsid w:val="00A46F37"/>
    <w:rsid w:val="00A47ABA"/>
    <w:rsid w:val="00A5022B"/>
    <w:rsid w:val="00A50C6C"/>
    <w:rsid w:val="00A515F0"/>
    <w:rsid w:val="00A51BE6"/>
    <w:rsid w:val="00A51F86"/>
    <w:rsid w:val="00A524B9"/>
    <w:rsid w:val="00A536DD"/>
    <w:rsid w:val="00A53715"/>
    <w:rsid w:val="00A53940"/>
    <w:rsid w:val="00A544B3"/>
    <w:rsid w:val="00A54E3C"/>
    <w:rsid w:val="00A55A4A"/>
    <w:rsid w:val="00A55CF5"/>
    <w:rsid w:val="00A561E4"/>
    <w:rsid w:val="00A56781"/>
    <w:rsid w:val="00A5765D"/>
    <w:rsid w:val="00A60191"/>
    <w:rsid w:val="00A60F7B"/>
    <w:rsid w:val="00A615A0"/>
    <w:rsid w:val="00A61876"/>
    <w:rsid w:val="00A62034"/>
    <w:rsid w:val="00A629A7"/>
    <w:rsid w:val="00A62CCE"/>
    <w:rsid w:val="00A62DF4"/>
    <w:rsid w:val="00A645F9"/>
    <w:rsid w:val="00A658C0"/>
    <w:rsid w:val="00A66560"/>
    <w:rsid w:val="00A700CA"/>
    <w:rsid w:val="00A70470"/>
    <w:rsid w:val="00A70E33"/>
    <w:rsid w:val="00A73397"/>
    <w:rsid w:val="00A73419"/>
    <w:rsid w:val="00A7379D"/>
    <w:rsid w:val="00A75994"/>
    <w:rsid w:val="00A759FF"/>
    <w:rsid w:val="00A7710F"/>
    <w:rsid w:val="00A77C2A"/>
    <w:rsid w:val="00A802CE"/>
    <w:rsid w:val="00A82425"/>
    <w:rsid w:val="00A8268F"/>
    <w:rsid w:val="00A82C91"/>
    <w:rsid w:val="00A82E81"/>
    <w:rsid w:val="00A85687"/>
    <w:rsid w:val="00A85F4F"/>
    <w:rsid w:val="00A8687A"/>
    <w:rsid w:val="00A874AC"/>
    <w:rsid w:val="00A90B94"/>
    <w:rsid w:val="00A9171B"/>
    <w:rsid w:val="00A921BA"/>
    <w:rsid w:val="00A929D2"/>
    <w:rsid w:val="00A931F9"/>
    <w:rsid w:val="00A93D84"/>
    <w:rsid w:val="00A944A5"/>
    <w:rsid w:val="00A94506"/>
    <w:rsid w:val="00A94E1B"/>
    <w:rsid w:val="00A95268"/>
    <w:rsid w:val="00A9576C"/>
    <w:rsid w:val="00A95AD9"/>
    <w:rsid w:val="00A95BB1"/>
    <w:rsid w:val="00A9629A"/>
    <w:rsid w:val="00A96490"/>
    <w:rsid w:val="00A96720"/>
    <w:rsid w:val="00AA0CE4"/>
    <w:rsid w:val="00AA100A"/>
    <w:rsid w:val="00AA105C"/>
    <w:rsid w:val="00AA10B8"/>
    <w:rsid w:val="00AA139A"/>
    <w:rsid w:val="00AA2154"/>
    <w:rsid w:val="00AA2683"/>
    <w:rsid w:val="00AA2693"/>
    <w:rsid w:val="00AA3AB8"/>
    <w:rsid w:val="00AA4725"/>
    <w:rsid w:val="00AA50F8"/>
    <w:rsid w:val="00AA5E36"/>
    <w:rsid w:val="00AA6A45"/>
    <w:rsid w:val="00AA6F8B"/>
    <w:rsid w:val="00AA75BC"/>
    <w:rsid w:val="00AA77B8"/>
    <w:rsid w:val="00AA789F"/>
    <w:rsid w:val="00AB117F"/>
    <w:rsid w:val="00AB1279"/>
    <w:rsid w:val="00AB15B7"/>
    <w:rsid w:val="00AB17BF"/>
    <w:rsid w:val="00AB2493"/>
    <w:rsid w:val="00AB3688"/>
    <w:rsid w:val="00AB3D5A"/>
    <w:rsid w:val="00AB4988"/>
    <w:rsid w:val="00AB4F44"/>
    <w:rsid w:val="00AB5A8E"/>
    <w:rsid w:val="00AB5F7B"/>
    <w:rsid w:val="00AB6515"/>
    <w:rsid w:val="00AB7D7B"/>
    <w:rsid w:val="00AC00F2"/>
    <w:rsid w:val="00AC04CA"/>
    <w:rsid w:val="00AC0652"/>
    <w:rsid w:val="00AC0EF6"/>
    <w:rsid w:val="00AC2A1E"/>
    <w:rsid w:val="00AC4662"/>
    <w:rsid w:val="00AC4DE1"/>
    <w:rsid w:val="00AC4EA0"/>
    <w:rsid w:val="00AC5301"/>
    <w:rsid w:val="00AC5359"/>
    <w:rsid w:val="00AC59FF"/>
    <w:rsid w:val="00AC671A"/>
    <w:rsid w:val="00AC6739"/>
    <w:rsid w:val="00AC6BAC"/>
    <w:rsid w:val="00AC79E3"/>
    <w:rsid w:val="00AD0F61"/>
    <w:rsid w:val="00AD1F3D"/>
    <w:rsid w:val="00AD26D2"/>
    <w:rsid w:val="00AD4771"/>
    <w:rsid w:val="00AD4D91"/>
    <w:rsid w:val="00AD52CB"/>
    <w:rsid w:val="00AD56C4"/>
    <w:rsid w:val="00AD5B75"/>
    <w:rsid w:val="00AD5B82"/>
    <w:rsid w:val="00AD65E4"/>
    <w:rsid w:val="00AD6BDB"/>
    <w:rsid w:val="00AD7DB3"/>
    <w:rsid w:val="00AE20E3"/>
    <w:rsid w:val="00AE246A"/>
    <w:rsid w:val="00AE2B8A"/>
    <w:rsid w:val="00AE4462"/>
    <w:rsid w:val="00AE5079"/>
    <w:rsid w:val="00AE566B"/>
    <w:rsid w:val="00AE5D60"/>
    <w:rsid w:val="00AE5DFB"/>
    <w:rsid w:val="00AE6546"/>
    <w:rsid w:val="00AE6577"/>
    <w:rsid w:val="00AE7967"/>
    <w:rsid w:val="00AE7E09"/>
    <w:rsid w:val="00AF1945"/>
    <w:rsid w:val="00AF2B2D"/>
    <w:rsid w:val="00AF3400"/>
    <w:rsid w:val="00AF3A2B"/>
    <w:rsid w:val="00AF3F7D"/>
    <w:rsid w:val="00AF4AB2"/>
    <w:rsid w:val="00AF5C9B"/>
    <w:rsid w:val="00AF5FC7"/>
    <w:rsid w:val="00AF7096"/>
    <w:rsid w:val="00AF77AC"/>
    <w:rsid w:val="00B000ED"/>
    <w:rsid w:val="00B00563"/>
    <w:rsid w:val="00B02F72"/>
    <w:rsid w:val="00B03679"/>
    <w:rsid w:val="00B0387A"/>
    <w:rsid w:val="00B038D8"/>
    <w:rsid w:val="00B038F3"/>
    <w:rsid w:val="00B03D92"/>
    <w:rsid w:val="00B042EA"/>
    <w:rsid w:val="00B04781"/>
    <w:rsid w:val="00B05087"/>
    <w:rsid w:val="00B058E1"/>
    <w:rsid w:val="00B05C5C"/>
    <w:rsid w:val="00B07144"/>
    <w:rsid w:val="00B079AB"/>
    <w:rsid w:val="00B07FA4"/>
    <w:rsid w:val="00B10FD8"/>
    <w:rsid w:val="00B11554"/>
    <w:rsid w:val="00B11B17"/>
    <w:rsid w:val="00B139D1"/>
    <w:rsid w:val="00B14157"/>
    <w:rsid w:val="00B144A6"/>
    <w:rsid w:val="00B16635"/>
    <w:rsid w:val="00B1731B"/>
    <w:rsid w:val="00B176A6"/>
    <w:rsid w:val="00B17C7D"/>
    <w:rsid w:val="00B204BE"/>
    <w:rsid w:val="00B20D96"/>
    <w:rsid w:val="00B21554"/>
    <w:rsid w:val="00B21DFC"/>
    <w:rsid w:val="00B2254D"/>
    <w:rsid w:val="00B22682"/>
    <w:rsid w:val="00B226CF"/>
    <w:rsid w:val="00B22978"/>
    <w:rsid w:val="00B25316"/>
    <w:rsid w:val="00B25564"/>
    <w:rsid w:val="00B25DB7"/>
    <w:rsid w:val="00B25FCA"/>
    <w:rsid w:val="00B2688F"/>
    <w:rsid w:val="00B269AE"/>
    <w:rsid w:val="00B26C1F"/>
    <w:rsid w:val="00B2719C"/>
    <w:rsid w:val="00B27EA2"/>
    <w:rsid w:val="00B3080A"/>
    <w:rsid w:val="00B31102"/>
    <w:rsid w:val="00B31D28"/>
    <w:rsid w:val="00B32406"/>
    <w:rsid w:val="00B3254C"/>
    <w:rsid w:val="00B33329"/>
    <w:rsid w:val="00B3442F"/>
    <w:rsid w:val="00B34A78"/>
    <w:rsid w:val="00B34D78"/>
    <w:rsid w:val="00B35361"/>
    <w:rsid w:val="00B3612E"/>
    <w:rsid w:val="00B36E3E"/>
    <w:rsid w:val="00B3771D"/>
    <w:rsid w:val="00B41F39"/>
    <w:rsid w:val="00B4231F"/>
    <w:rsid w:val="00B42A63"/>
    <w:rsid w:val="00B437E6"/>
    <w:rsid w:val="00B43EF6"/>
    <w:rsid w:val="00B44409"/>
    <w:rsid w:val="00B447B7"/>
    <w:rsid w:val="00B4541B"/>
    <w:rsid w:val="00B45979"/>
    <w:rsid w:val="00B463CE"/>
    <w:rsid w:val="00B47D4E"/>
    <w:rsid w:val="00B5032A"/>
    <w:rsid w:val="00B50BC0"/>
    <w:rsid w:val="00B50C8F"/>
    <w:rsid w:val="00B51291"/>
    <w:rsid w:val="00B51D70"/>
    <w:rsid w:val="00B51E0B"/>
    <w:rsid w:val="00B52AA0"/>
    <w:rsid w:val="00B53717"/>
    <w:rsid w:val="00B53BAE"/>
    <w:rsid w:val="00B53E14"/>
    <w:rsid w:val="00B53E57"/>
    <w:rsid w:val="00B546B1"/>
    <w:rsid w:val="00B54DEB"/>
    <w:rsid w:val="00B55066"/>
    <w:rsid w:val="00B55343"/>
    <w:rsid w:val="00B55A54"/>
    <w:rsid w:val="00B56F12"/>
    <w:rsid w:val="00B56FE4"/>
    <w:rsid w:val="00B5762D"/>
    <w:rsid w:val="00B600E0"/>
    <w:rsid w:val="00B60EE0"/>
    <w:rsid w:val="00B61329"/>
    <w:rsid w:val="00B618EC"/>
    <w:rsid w:val="00B61CA3"/>
    <w:rsid w:val="00B62535"/>
    <w:rsid w:val="00B629BC"/>
    <w:rsid w:val="00B6302E"/>
    <w:rsid w:val="00B64162"/>
    <w:rsid w:val="00B64CD1"/>
    <w:rsid w:val="00B652D6"/>
    <w:rsid w:val="00B654F8"/>
    <w:rsid w:val="00B65B17"/>
    <w:rsid w:val="00B660B4"/>
    <w:rsid w:val="00B66C1F"/>
    <w:rsid w:val="00B66F16"/>
    <w:rsid w:val="00B66FA3"/>
    <w:rsid w:val="00B67B78"/>
    <w:rsid w:val="00B71182"/>
    <w:rsid w:val="00B71991"/>
    <w:rsid w:val="00B71ED3"/>
    <w:rsid w:val="00B726AC"/>
    <w:rsid w:val="00B72D1B"/>
    <w:rsid w:val="00B73403"/>
    <w:rsid w:val="00B73411"/>
    <w:rsid w:val="00B7392A"/>
    <w:rsid w:val="00B7435C"/>
    <w:rsid w:val="00B75401"/>
    <w:rsid w:val="00B75710"/>
    <w:rsid w:val="00B768B3"/>
    <w:rsid w:val="00B76C99"/>
    <w:rsid w:val="00B76E5D"/>
    <w:rsid w:val="00B771F9"/>
    <w:rsid w:val="00B77714"/>
    <w:rsid w:val="00B80411"/>
    <w:rsid w:val="00B80CB0"/>
    <w:rsid w:val="00B81E10"/>
    <w:rsid w:val="00B82925"/>
    <w:rsid w:val="00B82E9D"/>
    <w:rsid w:val="00B83F55"/>
    <w:rsid w:val="00B85505"/>
    <w:rsid w:val="00B85AD0"/>
    <w:rsid w:val="00B85FB5"/>
    <w:rsid w:val="00B8610B"/>
    <w:rsid w:val="00B87CBD"/>
    <w:rsid w:val="00B903A7"/>
    <w:rsid w:val="00B9147A"/>
    <w:rsid w:val="00B91932"/>
    <w:rsid w:val="00B92D86"/>
    <w:rsid w:val="00B936E7"/>
    <w:rsid w:val="00B93823"/>
    <w:rsid w:val="00B94473"/>
    <w:rsid w:val="00B94D25"/>
    <w:rsid w:val="00B94D53"/>
    <w:rsid w:val="00B9665D"/>
    <w:rsid w:val="00B966EA"/>
    <w:rsid w:val="00BA14C4"/>
    <w:rsid w:val="00BA1953"/>
    <w:rsid w:val="00BA3139"/>
    <w:rsid w:val="00BA4B3B"/>
    <w:rsid w:val="00BA4C74"/>
    <w:rsid w:val="00BA5196"/>
    <w:rsid w:val="00BA53E6"/>
    <w:rsid w:val="00BA5B05"/>
    <w:rsid w:val="00BA5DE2"/>
    <w:rsid w:val="00BA60DA"/>
    <w:rsid w:val="00BA6266"/>
    <w:rsid w:val="00BA64FB"/>
    <w:rsid w:val="00BA736D"/>
    <w:rsid w:val="00BA7D50"/>
    <w:rsid w:val="00BB020D"/>
    <w:rsid w:val="00BB0827"/>
    <w:rsid w:val="00BB0844"/>
    <w:rsid w:val="00BB090A"/>
    <w:rsid w:val="00BB10E7"/>
    <w:rsid w:val="00BB1369"/>
    <w:rsid w:val="00BB3BCA"/>
    <w:rsid w:val="00BB3F81"/>
    <w:rsid w:val="00BB403A"/>
    <w:rsid w:val="00BB4320"/>
    <w:rsid w:val="00BB4E1C"/>
    <w:rsid w:val="00BB6907"/>
    <w:rsid w:val="00BB77DE"/>
    <w:rsid w:val="00BB7BD7"/>
    <w:rsid w:val="00BB7E10"/>
    <w:rsid w:val="00BC1CDC"/>
    <w:rsid w:val="00BC2938"/>
    <w:rsid w:val="00BC3725"/>
    <w:rsid w:val="00BC3ACD"/>
    <w:rsid w:val="00BC3F76"/>
    <w:rsid w:val="00BC4C5B"/>
    <w:rsid w:val="00BC52E1"/>
    <w:rsid w:val="00BC56F8"/>
    <w:rsid w:val="00BC5D0F"/>
    <w:rsid w:val="00BC788F"/>
    <w:rsid w:val="00BC78CD"/>
    <w:rsid w:val="00BD1480"/>
    <w:rsid w:val="00BD165C"/>
    <w:rsid w:val="00BD22DC"/>
    <w:rsid w:val="00BD4D1A"/>
    <w:rsid w:val="00BD5C81"/>
    <w:rsid w:val="00BD5D53"/>
    <w:rsid w:val="00BD6827"/>
    <w:rsid w:val="00BD751E"/>
    <w:rsid w:val="00BD7CD3"/>
    <w:rsid w:val="00BE0861"/>
    <w:rsid w:val="00BE1306"/>
    <w:rsid w:val="00BE1963"/>
    <w:rsid w:val="00BE1E23"/>
    <w:rsid w:val="00BE2081"/>
    <w:rsid w:val="00BE2188"/>
    <w:rsid w:val="00BE3D4A"/>
    <w:rsid w:val="00BE4327"/>
    <w:rsid w:val="00BE64A6"/>
    <w:rsid w:val="00BE79AC"/>
    <w:rsid w:val="00BF0A9C"/>
    <w:rsid w:val="00BF0CA8"/>
    <w:rsid w:val="00BF1424"/>
    <w:rsid w:val="00BF1C59"/>
    <w:rsid w:val="00BF238E"/>
    <w:rsid w:val="00BF2F78"/>
    <w:rsid w:val="00BF31B4"/>
    <w:rsid w:val="00BF5DBC"/>
    <w:rsid w:val="00BF6C50"/>
    <w:rsid w:val="00BF6E91"/>
    <w:rsid w:val="00BF70B4"/>
    <w:rsid w:val="00C001B2"/>
    <w:rsid w:val="00C008E5"/>
    <w:rsid w:val="00C009B1"/>
    <w:rsid w:val="00C00B27"/>
    <w:rsid w:val="00C00E98"/>
    <w:rsid w:val="00C015C1"/>
    <w:rsid w:val="00C017E9"/>
    <w:rsid w:val="00C0222A"/>
    <w:rsid w:val="00C0298A"/>
    <w:rsid w:val="00C02DE2"/>
    <w:rsid w:val="00C034AF"/>
    <w:rsid w:val="00C03CFD"/>
    <w:rsid w:val="00C043BA"/>
    <w:rsid w:val="00C04819"/>
    <w:rsid w:val="00C04F11"/>
    <w:rsid w:val="00C051AC"/>
    <w:rsid w:val="00C05987"/>
    <w:rsid w:val="00C05D07"/>
    <w:rsid w:val="00C06757"/>
    <w:rsid w:val="00C10E5B"/>
    <w:rsid w:val="00C10ED4"/>
    <w:rsid w:val="00C10FE3"/>
    <w:rsid w:val="00C117B5"/>
    <w:rsid w:val="00C12274"/>
    <w:rsid w:val="00C13944"/>
    <w:rsid w:val="00C13A49"/>
    <w:rsid w:val="00C14D38"/>
    <w:rsid w:val="00C15BB7"/>
    <w:rsid w:val="00C16D05"/>
    <w:rsid w:val="00C20000"/>
    <w:rsid w:val="00C20629"/>
    <w:rsid w:val="00C212C4"/>
    <w:rsid w:val="00C215EE"/>
    <w:rsid w:val="00C221B2"/>
    <w:rsid w:val="00C2270F"/>
    <w:rsid w:val="00C22DEB"/>
    <w:rsid w:val="00C2378C"/>
    <w:rsid w:val="00C23E65"/>
    <w:rsid w:val="00C248FD"/>
    <w:rsid w:val="00C25C3A"/>
    <w:rsid w:val="00C26900"/>
    <w:rsid w:val="00C277CE"/>
    <w:rsid w:val="00C27F17"/>
    <w:rsid w:val="00C303F8"/>
    <w:rsid w:val="00C31FAF"/>
    <w:rsid w:val="00C32436"/>
    <w:rsid w:val="00C325AD"/>
    <w:rsid w:val="00C3395A"/>
    <w:rsid w:val="00C34B8C"/>
    <w:rsid w:val="00C350CC"/>
    <w:rsid w:val="00C35F0F"/>
    <w:rsid w:val="00C360C2"/>
    <w:rsid w:val="00C36740"/>
    <w:rsid w:val="00C368BF"/>
    <w:rsid w:val="00C37996"/>
    <w:rsid w:val="00C37C77"/>
    <w:rsid w:val="00C41983"/>
    <w:rsid w:val="00C429D2"/>
    <w:rsid w:val="00C42BA0"/>
    <w:rsid w:val="00C438A2"/>
    <w:rsid w:val="00C4432B"/>
    <w:rsid w:val="00C45238"/>
    <w:rsid w:val="00C45345"/>
    <w:rsid w:val="00C454AE"/>
    <w:rsid w:val="00C455E9"/>
    <w:rsid w:val="00C46698"/>
    <w:rsid w:val="00C47003"/>
    <w:rsid w:val="00C4760B"/>
    <w:rsid w:val="00C4781E"/>
    <w:rsid w:val="00C47E02"/>
    <w:rsid w:val="00C51973"/>
    <w:rsid w:val="00C51B0C"/>
    <w:rsid w:val="00C52039"/>
    <w:rsid w:val="00C52109"/>
    <w:rsid w:val="00C53114"/>
    <w:rsid w:val="00C53E58"/>
    <w:rsid w:val="00C541CD"/>
    <w:rsid w:val="00C544EE"/>
    <w:rsid w:val="00C5457B"/>
    <w:rsid w:val="00C5469D"/>
    <w:rsid w:val="00C556E3"/>
    <w:rsid w:val="00C55894"/>
    <w:rsid w:val="00C569EA"/>
    <w:rsid w:val="00C572DD"/>
    <w:rsid w:val="00C601F3"/>
    <w:rsid w:val="00C6102C"/>
    <w:rsid w:val="00C610E0"/>
    <w:rsid w:val="00C61493"/>
    <w:rsid w:val="00C61B6A"/>
    <w:rsid w:val="00C6260D"/>
    <w:rsid w:val="00C63471"/>
    <w:rsid w:val="00C63C0C"/>
    <w:rsid w:val="00C64EB3"/>
    <w:rsid w:val="00C659A6"/>
    <w:rsid w:val="00C67CD7"/>
    <w:rsid w:val="00C70096"/>
    <w:rsid w:val="00C702C6"/>
    <w:rsid w:val="00C7044C"/>
    <w:rsid w:val="00C72B4C"/>
    <w:rsid w:val="00C7389D"/>
    <w:rsid w:val="00C73D74"/>
    <w:rsid w:val="00C742AF"/>
    <w:rsid w:val="00C753B9"/>
    <w:rsid w:val="00C759B5"/>
    <w:rsid w:val="00C75E22"/>
    <w:rsid w:val="00C76717"/>
    <w:rsid w:val="00C77392"/>
    <w:rsid w:val="00C7778B"/>
    <w:rsid w:val="00C77C47"/>
    <w:rsid w:val="00C77E71"/>
    <w:rsid w:val="00C800D0"/>
    <w:rsid w:val="00C81976"/>
    <w:rsid w:val="00C82141"/>
    <w:rsid w:val="00C821E5"/>
    <w:rsid w:val="00C825EF"/>
    <w:rsid w:val="00C82CA6"/>
    <w:rsid w:val="00C83413"/>
    <w:rsid w:val="00C84815"/>
    <w:rsid w:val="00C85B03"/>
    <w:rsid w:val="00C85B99"/>
    <w:rsid w:val="00C86FEF"/>
    <w:rsid w:val="00C87F88"/>
    <w:rsid w:val="00C900B4"/>
    <w:rsid w:val="00C9087D"/>
    <w:rsid w:val="00C90C51"/>
    <w:rsid w:val="00C90F8E"/>
    <w:rsid w:val="00C91312"/>
    <w:rsid w:val="00C91519"/>
    <w:rsid w:val="00C9298F"/>
    <w:rsid w:val="00C92A30"/>
    <w:rsid w:val="00C93395"/>
    <w:rsid w:val="00C933F6"/>
    <w:rsid w:val="00C93767"/>
    <w:rsid w:val="00C93D3D"/>
    <w:rsid w:val="00C93F04"/>
    <w:rsid w:val="00C94413"/>
    <w:rsid w:val="00C94583"/>
    <w:rsid w:val="00C94D64"/>
    <w:rsid w:val="00C9597D"/>
    <w:rsid w:val="00C95B09"/>
    <w:rsid w:val="00C9648B"/>
    <w:rsid w:val="00C97B60"/>
    <w:rsid w:val="00C97CEA"/>
    <w:rsid w:val="00C97D0D"/>
    <w:rsid w:val="00CA0721"/>
    <w:rsid w:val="00CA0C94"/>
    <w:rsid w:val="00CA1C7B"/>
    <w:rsid w:val="00CA1F16"/>
    <w:rsid w:val="00CA20FA"/>
    <w:rsid w:val="00CA24AF"/>
    <w:rsid w:val="00CA2DCF"/>
    <w:rsid w:val="00CA3025"/>
    <w:rsid w:val="00CA3215"/>
    <w:rsid w:val="00CA3815"/>
    <w:rsid w:val="00CA3ACB"/>
    <w:rsid w:val="00CA3CD3"/>
    <w:rsid w:val="00CA5824"/>
    <w:rsid w:val="00CA58D8"/>
    <w:rsid w:val="00CA5CF6"/>
    <w:rsid w:val="00CA60BE"/>
    <w:rsid w:val="00CA6341"/>
    <w:rsid w:val="00CA6AEC"/>
    <w:rsid w:val="00CA6D03"/>
    <w:rsid w:val="00CA6E7D"/>
    <w:rsid w:val="00CA7D2E"/>
    <w:rsid w:val="00CB0B1B"/>
    <w:rsid w:val="00CB24A4"/>
    <w:rsid w:val="00CB3014"/>
    <w:rsid w:val="00CB33EB"/>
    <w:rsid w:val="00CB4272"/>
    <w:rsid w:val="00CB5436"/>
    <w:rsid w:val="00CB6BB4"/>
    <w:rsid w:val="00CB6E88"/>
    <w:rsid w:val="00CB7719"/>
    <w:rsid w:val="00CB7986"/>
    <w:rsid w:val="00CB7A6A"/>
    <w:rsid w:val="00CC2C56"/>
    <w:rsid w:val="00CC2E57"/>
    <w:rsid w:val="00CC3462"/>
    <w:rsid w:val="00CC3B47"/>
    <w:rsid w:val="00CC4CA9"/>
    <w:rsid w:val="00CC4F96"/>
    <w:rsid w:val="00CC51A1"/>
    <w:rsid w:val="00CC5D7A"/>
    <w:rsid w:val="00CC62D5"/>
    <w:rsid w:val="00CC6548"/>
    <w:rsid w:val="00CC67E7"/>
    <w:rsid w:val="00CC71AD"/>
    <w:rsid w:val="00CC7B03"/>
    <w:rsid w:val="00CD070E"/>
    <w:rsid w:val="00CD085F"/>
    <w:rsid w:val="00CD109A"/>
    <w:rsid w:val="00CD1874"/>
    <w:rsid w:val="00CD2CCA"/>
    <w:rsid w:val="00CD2EB5"/>
    <w:rsid w:val="00CD338B"/>
    <w:rsid w:val="00CD3556"/>
    <w:rsid w:val="00CD3DD9"/>
    <w:rsid w:val="00CD4648"/>
    <w:rsid w:val="00CD4E5A"/>
    <w:rsid w:val="00CD53FD"/>
    <w:rsid w:val="00CD5EF1"/>
    <w:rsid w:val="00CD60B9"/>
    <w:rsid w:val="00CD6219"/>
    <w:rsid w:val="00CD7CCC"/>
    <w:rsid w:val="00CE04E5"/>
    <w:rsid w:val="00CE24D5"/>
    <w:rsid w:val="00CE2694"/>
    <w:rsid w:val="00CE2A07"/>
    <w:rsid w:val="00CE2CAF"/>
    <w:rsid w:val="00CE3066"/>
    <w:rsid w:val="00CE48BF"/>
    <w:rsid w:val="00CE4C3E"/>
    <w:rsid w:val="00CE4F36"/>
    <w:rsid w:val="00CE5C45"/>
    <w:rsid w:val="00CE6147"/>
    <w:rsid w:val="00CE6BB5"/>
    <w:rsid w:val="00CE793D"/>
    <w:rsid w:val="00CF0976"/>
    <w:rsid w:val="00CF1C1A"/>
    <w:rsid w:val="00CF2B77"/>
    <w:rsid w:val="00CF3581"/>
    <w:rsid w:val="00CF3FF1"/>
    <w:rsid w:val="00CF4989"/>
    <w:rsid w:val="00CF49D0"/>
    <w:rsid w:val="00CF4E33"/>
    <w:rsid w:val="00CF5C20"/>
    <w:rsid w:val="00CF634D"/>
    <w:rsid w:val="00CF74C5"/>
    <w:rsid w:val="00CF7693"/>
    <w:rsid w:val="00D001D4"/>
    <w:rsid w:val="00D00A73"/>
    <w:rsid w:val="00D00E84"/>
    <w:rsid w:val="00D00F04"/>
    <w:rsid w:val="00D030D6"/>
    <w:rsid w:val="00D03739"/>
    <w:rsid w:val="00D037FF"/>
    <w:rsid w:val="00D056E4"/>
    <w:rsid w:val="00D06074"/>
    <w:rsid w:val="00D06276"/>
    <w:rsid w:val="00D063AF"/>
    <w:rsid w:val="00D06F6A"/>
    <w:rsid w:val="00D07DD8"/>
    <w:rsid w:val="00D1002E"/>
    <w:rsid w:val="00D104C0"/>
    <w:rsid w:val="00D10D24"/>
    <w:rsid w:val="00D115B5"/>
    <w:rsid w:val="00D11D6B"/>
    <w:rsid w:val="00D12141"/>
    <w:rsid w:val="00D129D0"/>
    <w:rsid w:val="00D13374"/>
    <w:rsid w:val="00D133BA"/>
    <w:rsid w:val="00D1596C"/>
    <w:rsid w:val="00D16130"/>
    <w:rsid w:val="00D16B8B"/>
    <w:rsid w:val="00D16FD5"/>
    <w:rsid w:val="00D17334"/>
    <w:rsid w:val="00D17898"/>
    <w:rsid w:val="00D17F09"/>
    <w:rsid w:val="00D20E70"/>
    <w:rsid w:val="00D20E75"/>
    <w:rsid w:val="00D211D8"/>
    <w:rsid w:val="00D21653"/>
    <w:rsid w:val="00D236F8"/>
    <w:rsid w:val="00D2427F"/>
    <w:rsid w:val="00D250FC"/>
    <w:rsid w:val="00D25413"/>
    <w:rsid w:val="00D254DB"/>
    <w:rsid w:val="00D2612A"/>
    <w:rsid w:val="00D2633E"/>
    <w:rsid w:val="00D27232"/>
    <w:rsid w:val="00D276C0"/>
    <w:rsid w:val="00D3094C"/>
    <w:rsid w:val="00D30DA6"/>
    <w:rsid w:val="00D31671"/>
    <w:rsid w:val="00D3361C"/>
    <w:rsid w:val="00D33FE5"/>
    <w:rsid w:val="00D34B01"/>
    <w:rsid w:val="00D35997"/>
    <w:rsid w:val="00D359F5"/>
    <w:rsid w:val="00D35D21"/>
    <w:rsid w:val="00D35E8C"/>
    <w:rsid w:val="00D36662"/>
    <w:rsid w:val="00D36F46"/>
    <w:rsid w:val="00D4081E"/>
    <w:rsid w:val="00D40D9F"/>
    <w:rsid w:val="00D4211B"/>
    <w:rsid w:val="00D42762"/>
    <w:rsid w:val="00D43051"/>
    <w:rsid w:val="00D45A30"/>
    <w:rsid w:val="00D45ADF"/>
    <w:rsid w:val="00D45B24"/>
    <w:rsid w:val="00D45BDC"/>
    <w:rsid w:val="00D463F2"/>
    <w:rsid w:val="00D46BB9"/>
    <w:rsid w:val="00D47902"/>
    <w:rsid w:val="00D50EEF"/>
    <w:rsid w:val="00D518D0"/>
    <w:rsid w:val="00D52857"/>
    <w:rsid w:val="00D52D3D"/>
    <w:rsid w:val="00D52F54"/>
    <w:rsid w:val="00D5457C"/>
    <w:rsid w:val="00D5528E"/>
    <w:rsid w:val="00D55871"/>
    <w:rsid w:val="00D56A25"/>
    <w:rsid w:val="00D56E6B"/>
    <w:rsid w:val="00D571AF"/>
    <w:rsid w:val="00D5720F"/>
    <w:rsid w:val="00D5737B"/>
    <w:rsid w:val="00D601FD"/>
    <w:rsid w:val="00D61A5B"/>
    <w:rsid w:val="00D62F1E"/>
    <w:rsid w:val="00D636AC"/>
    <w:rsid w:val="00D63B97"/>
    <w:rsid w:val="00D6471A"/>
    <w:rsid w:val="00D64C78"/>
    <w:rsid w:val="00D66351"/>
    <w:rsid w:val="00D66540"/>
    <w:rsid w:val="00D66A33"/>
    <w:rsid w:val="00D67183"/>
    <w:rsid w:val="00D70F20"/>
    <w:rsid w:val="00D720F1"/>
    <w:rsid w:val="00D72187"/>
    <w:rsid w:val="00D7319B"/>
    <w:rsid w:val="00D73AA0"/>
    <w:rsid w:val="00D73D6D"/>
    <w:rsid w:val="00D73EE1"/>
    <w:rsid w:val="00D740A9"/>
    <w:rsid w:val="00D741B5"/>
    <w:rsid w:val="00D7489A"/>
    <w:rsid w:val="00D74F1A"/>
    <w:rsid w:val="00D75098"/>
    <w:rsid w:val="00D75F6A"/>
    <w:rsid w:val="00D7661E"/>
    <w:rsid w:val="00D768D0"/>
    <w:rsid w:val="00D77099"/>
    <w:rsid w:val="00D77C2D"/>
    <w:rsid w:val="00D802DB"/>
    <w:rsid w:val="00D80534"/>
    <w:rsid w:val="00D81425"/>
    <w:rsid w:val="00D8178B"/>
    <w:rsid w:val="00D81840"/>
    <w:rsid w:val="00D82AD0"/>
    <w:rsid w:val="00D82BE0"/>
    <w:rsid w:val="00D830E4"/>
    <w:rsid w:val="00D833A8"/>
    <w:rsid w:val="00D83504"/>
    <w:rsid w:val="00D83C9F"/>
    <w:rsid w:val="00D84027"/>
    <w:rsid w:val="00D840E5"/>
    <w:rsid w:val="00D86411"/>
    <w:rsid w:val="00D8673D"/>
    <w:rsid w:val="00D905AF"/>
    <w:rsid w:val="00D91095"/>
    <w:rsid w:val="00D912C3"/>
    <w:rsid w:val="00D918E8"/>
    <w:rsid w:val="00D91DF8"/>
    <w:rsid w:val="00D92264"/>
    <w:rsid w:val="00D9289D"/>
    <w:rsid w:val="00D93168"/>
    <w:rsid w:val="00D93F6B"/>
    <w:rsid w:val="00D9469A"/>
    <w:rsid w:val="00D9550D"/>
    <w:rsid w:val="00D95E67"/>
    <w:rsid w:val="00D95F1B"/>
    <w:rsid w:val="00D96B02"/>
    <w:rsid w:val="00D96DBA"/>
    <w:rsid w:val="00D9703B"/>
    <w:rsid w:val="00D97767"/>
    <w:rsid w:val="00D97EFC"/>
    <w:rsid w:val="00D97FAA"/>
    <w:rsid w:val="00DA0350"/>
    <w:rsid w:val="00DA0449"/>
    <w:rsid w:val="00DA1733"/>
    <w:rsid w:val="00DA1CD9"/>
    <w:rsid w:val="00DA21F2"/>
    <w:rsid w:val="00DA257B"/>
    <w:rsid w:val="00DA265C"/>
    <w:rsid w:val="00DA2A54"/>
    <w:rsid w:val="00DA420F"/>
    <w:rsid w:val="00DA4A0C"/>
    <w:rsid w:val="00DA4A3F"/>
    <w:rsid w:val="00DA5712"/>
    <w:rsid w:val="00DA5C0B"/>
    <w:rsid w:val="00DA5C42"/>
    <w:rsid w:val="00DA655B"/>
    <w:rsid w:val="00DA7747"/>
    <w:rsid w:val="00DB1BAE"/>
    <w:rsid w:val="00DB2497"/>
    <w:rsid w:val="00DB2CF5"/>
    <w:rsid w:val="00DB2F8E"/>
    <w:rsid w:val="00DB3353"/>
    <w:rsid w:val="00DB3AAC"/>
    <w:rsid w:val="00DB3B1B"/>
    <w:rsid w:val="00DB40BC"/>
    <w:rsid w:val="00DB4943"/>
    <w:rsid w:val="00DB5750"/>
    <w:rsid w:val="00DB5E19"/>
    <w:rsid w:val="00DB612B"/>
    <w:rsid w:val="00DC0991"/>
    <w:rsid w:val="00DC0E2E"/>
    <w:rsid w:val="00DC1D3D"/>
    <w:rsid w:val="00DC283B"/>
    <w:rsid w:val="00DC2B1B"/>
    <w:rsid w:val="00DC2B3D"/>
    <w:rsid w:val="00DC372C"/>
    <w:rsid w:val="00DC5115"/>
    <w:rsid w:val="00DC5910"/>
    <w:rsid w:val="00DC5DD3"/>
    <w:rsid w:val="00DC64AD"/>
    <w:rsid w:val="00DC7740"/>
    <w:rsid w:val="00DD09BF"/>
    <w:rsid w:val="00DD0DB5"/>
    <w:rsid w:val="00DD0F7E"/>
    <w:rsid w:val="00DD1E08"/>
    <w:rsid w:val="00DD22F7"/>
    <w:rsid w:val="00DD2548"/>
    <w:rsid w:val="00DD26B2"/>
    <w:rsid w:val="00DD2836"/>
    <w:rsid w:val="00DD2DB7"/>
    <w:rsid w:val="00DD3263"/>
    <w:rsid w:val="00DD3817"/>
    <w:rsid w:val="00DD4A78"/>
    <w:rsid w:val="00DD4A96"/>
    <w:rsid w:val="00DD5DE9"/>
    <w:rsid w:val="00DD639E"/>
    <w:rsid w:val="00DD6870"/>
    <w:rsid w:val="00DD6EF0"/>
    <w:rsid w:val="00DE079F"/>
    <w:rsid w:val="00DE0AE7"/>
    <w:rsid w:val="00DE1447"/>
    <w:rsid w:val="00DE1A1B"/>
    <w:rsid w:val="00DE1FCA"/>
    <w:rsid w:val="00DE2314"/>
    <w:rsid w:val="00DE25B0"/>
    <w:rsid w:val="00DE2703"/>
    <w:rsid w:val="00DE288C"/>
    <w:rsid w:val="00DE2FC1"/>
    <w:rsid w:val="00DE3C8D"/>
    <w:rsid w:val="00DE41B3"/>
    <w:rsid w:val="00DE4646"/>
    <w:rsid w:val="00DE4E09"/>
    <w:rsid w:val="00DE52BE"/>
    <w:rsid w:val="00DE62BB"/>
    <w:rsid w:val="00DE6E93"/>
    <w:rsid w:val="00DE75D0"/>
    <w:rsid w:val="00DF051C"/>
    <w:rsid w:val="00DF1B2B"/>
    <w:rsid w:val="00DF1D5E"/>
    <w:rsid w:val="00DF2A81"/>
    <w:rsid w:val="00DF2C88"/>
    <w:rsid w:val="00DF2DD9"/>
    <w:rsid w:val="00DF4A08"/>
    <w:rsid w:val="00DF54EF"/>
    <w:rsid w:val="00DF56E5"/>
    <w:rsid w:val="00DF70DE"/>
    <w:rsid w:val="00DF7911"/>
    <w:rsid w:val="00E00ABE"/>
    <w:rsid w:val="00E00E34"/>
    <w:rsid w:val="00E010D3"/>
    <w:rsid w:val="00E01665"/>
    <w:rsid w:val="00E0188A"/>
    <w:rsid w:val="00E025ED"/>
    <w:rsid w:val="00E02634"/>
    <w:rsid w:val="00E0272C"/>
    <w:rsid w:val="00E02E14"/>
    <w:rsid w:val="00E02E54"/>
    <w:rsid w:val="00E03D2D"/>
    <w:rsid w:val="00E03FAE"/>
    <w:rsid w:val="00E04493"/>
    <w:rsid w:val="00E0460B"/>
    <w:rsid w:val="00E049F2"/>
    <w:rsid w:val="00E04AE0"/>
    <w:rsid w:val="00E05F30"/>
    <w:rsid w:val="00E0600D"/>
    <w:rsid w:val="00E06297"/>
    <w:rsid w:val="00E06A33"/>
    <w:rsid w:val="00E076DD"/>
    <w:rsid w:val="00E07B36"/>
    <w:rsid w:val="00E07D0E"/>
    <w:rsid w:val="00E07F26"/>
    <w:rsid w:val="00E07F5B"/>
    <w:rsid w:val="00E10065"/>
    <w:rsid w:val="00E1143C"/>
    <w:rsid w:val="00E11ABF"/>
    <w:rsid w:val="00E11C53"/>
    <w:rsid w:val="00E1345F"/>
    <w:rsid w:val="00E13507"/>
    <w:rsid w:val="00E13623"/>
    <w:rsid w:val="00E138E5"/>
    <w:rsid w:val="00E13E77"/>
    <w:rsid w:val="00E13F65"/>
    <w:rsid w:val="00E1409C"/>
    <w:rsid w:val="00E14209"/>
    <w:rsid w:val="00E14E01"/>
    <w:rsid w:val="00E16BBE"/>
    <w:rsid w:val="00E17D60"/>
    <w:rsid w:val="00E209D1"/>
    <w:rsid w:val="00E20ADF"/>
    <w:rsid w:val="00E20B92"/>
    <w:rsid w:val="00E20F58"/>
    <w:rsid w:val="00E21779"/>
    <w:rsid w:val="00E21F3C"/>
    <w:rsid w:val="00E2341E"/>
    <w:rsid w:val="00E23C96"/>
    <w:rsid w:val="00E248FE"/>
    <w:rsid w:val="00E27B9C"/>
    <w:rsid w:val="00E3023D"/>
    <w:rsid w:val="00E30628"/>
    <w:rsid w:val="00E307A1"/>
    <w:rsid w:val="00E30A10"/>
    <w:rsid w:val="00E30CCE"/>
    <w:rsid w:val="00E30CE1"/>
    <w:rsid w:val="00E311BA"/>
    <w:rsid w:val="00E3154A"/>
    <w:rsid w:val="00E32FA1"/>
    <w:rsid w:val="00E33534"/>
    <w:rsid w:val="00E33CAE"/>
    <w:rsid w:val="00E348AD"/>
    <w:rsid w:val="00E34DFE"/>
    <w:rsid w:val="00E35336"/>
    <w:rsid w:val="00E355E7"/>
    <w:rsid w:val="00E368E2"/>
    <w:rsid w:val="00E36BD4"/>
    <w:rsid w:val="00E37BA1"/>
    <w:rsid w:val="00E37E76"/>
    <w:rsid w:val="00E37F52"/>
    <w:rsid w:val="00E4029F"/>
    <w:rsid w:val="00E4124D"/>
    <w:rsid w:val="00E4263F"/>
    <w:rsid w:val="00E42E24"/>
    <w:rsid w:val="00E44499"/>
    <w:rsid w:val="00E44E7D"/>
    <w:rsid w:val="00E44FD2"/>
    <w:rsid w:val="00E4513B"/>
    <w:rsid w:val="00E45148"/>
    <w:rsid w:val="00E46129"/>
    <w:rsid w:val="00E46396"/>
    <w:rsid w:val="00E46DC2"/>
    <w:rsid w:val="00E46E98"/>
    <w:rsid w:val="00E470AA"/>
    <w:rsid w:val="00E47BDD"/>
    <w:rsid w:val="00E511EF"/>
    <w:rsid w:val="00E52495"/>
    <w:rsid w:val="00E5253A"/>
    <w:rsid w:val="00E5312A"/>
    <w:rsid w:val="00E5313F"/>
    <w:rsid w:val="00E53C68"/>
    <w:rsid w:val="00E53DEE"/>
    <w:rsid w:val="00E549B7"/>
    <w:rsid w:val="00E54B8D"/>
    <w:rsid w:val="00E54EF7"/>
    <w:rsid w:val="00E55A09"/>
    <w:rsid w:val="00E567A5"/>
    <w:rsid w:val="00E56C79"/>
    <w:rsid w:val="00E57BCD"/>
    <w:rsid w:val="00E603AB"/>
    <w:rsid w:val="00E62FD6"/>
    <w:rsid w:val="00E63578"/>
    <w:rsid w:val="00E63A59"/>
    <w:rsid w:val="00E63B04"/>
    <w:rsid w:val="00E63E5C"/>
    <w:rsid w:val="00E63EDD"/>
    <w:rsid w:val="00E65054"/>
    <w:rsid w:val="00E65321"/>
    <w:rsid w:val="00E65C80"/>
    <w:rsid w:val="00E65E9B"/>
    <w:rsid w:val="00E65FC3"/>
    <w:rsid w:val="00E66392"/>
    <w:rsid w:val="00E66AF4"/>
    <w:rsid w:val="00E705B5"/>
    <w:rsid w:val="00E70723"/>
    <w:rsid w:val="00E71585"/>
    <w:rsid w:val="00E71BEF"/>
    <w:rsid w:val="00E726AB"/>
    <w:rsid w:val="00E736A7"/>
    <w:rsid w:val="00E73B6B"/>
    <w:rsid w:val="00E74343"/>
    <w:rsid w:val="00E755AA"/>
    <w:rsid w:val="00E76DDE"/>
    <w:rsid w:val="00E77AE8"/>
    <w:rsid w:val="00E809C3"/>
    <w:rsid w:val="00E81FC8"/>
    <w:rsid w:val="00E829E9"/>
    <w:rsid w:val="00E82CF4"/>
    <w:rsid w:val="00E830EC"/>
    <w:rsid w:val="00E83123"/>
    <w:rsid w:val="00E842D0"/>
    <w:rsid w:val="00E848BD"/>
    <w:rsid w:val="00E84AB4"/>
    <w:rsid w:val="00E84C85"/>
    <w:rsid w:val="00E852E9"/>
    <w:rsid w:val="00E8553D"/>
    <w:rsid w:val="00E85AD7"/>
    <w:rsid w:val="00E861FF"/>
    <w:rsid w:val="00E8678A"/>
    <w:rsid w:val="00E878C4"/>
    <w:rsid w:val="00E879D0"/>
    <w:rsid w:val="00E87C4B"/>
    <w:rsid w:val="00E87DEB"/>
    <w:rsid w:val="00E90D03"/>
    <w:rsid w:val="00E91455"/>
    <w:rsid w:val="00E92DE8"/>
    <w:rsid w:val="00E93C5E"/>
    <w:rsid w:val="00E93F39"/>
    <w:rsid w:val="00E95962"/>
    <w:rsid w:val="00E95AB9"/>
    <w:rsid w:val="00E96A1A"/>
    <w:rsid w:val="00E973BC"/>
    <w:rsid w:val="00E97595"/>
    <w:rsid w:val="00E978EC"/>
    <w:rsid w:val="00E979AE"/>
    <w:rsid w:val="00E97F25"/>
    <w:rsid w:val="00EA08DC"/>
    <w:rsid w:val="00EA0E5D"/>
    <w:rsid w:val="00EA120B"/>
    <w:rsid w:val="00EA246C"/>
    <w:rsid w:val="00EA2956"/>
    <w:rsid w:val="00EA2965"/>
    <w:rsid w:val="00EA4178"/>
    <w:rsid w:val="00EA481C"/>
    <w:rsid w:val="00EA72F2"/>
    <w:rsid w:val="00EA7866"/>
    <w:rsid w:val="00EA7A45"/>
    <w:rsid w:val="00EA7B87"/>
    <w:rsid w:val="00EA7D33"/>
    <w:rsid w:val="00EB01C6"/>
    <w:rsid w:val="00EB0E95"/>
    <w:rsid w:val="00EB1BB9"/>
    <w:rsid w:val="00EB2BDE"/>
    <w:rsid w:val="00EB35D6"/>
    <w:rsid w:val="00EB4139"/>
    <w:rsid w:val="00EB4836"/>
    <w:rsid w:val="00EB4906"/>
    <w:rsid w:val="00EB4F8D"/>
    <w:rsid w:val="00EB51BE"/>
    <w:rsid w:val="00EB5ECF"/>
    <w:rsid w:val="00EB6BB2"/>
    <w:rsid w:val="00EB7143"/>
    <w:rsid w:val="00EB724F"/>
    <w:rsid w:val="00EC0454"/>
    <w:rsid w:val="00EC0BF5"/>
    <w:rsid w:val="00EC0DEE"/>
    <w:rsid w:val="00EC0F35"/>
    <w:rsid w:val="00EC1FD6"/>
    <w:rsid w:val="00EC24D0"/>
    <w:rsid w:val="00EC292D"/>
    <w:rsid w:val="00EC29CA"/>
    <w:rsid w:val="00EC3C33"/>
    <w:rsid w:val="00EC3EDB"/>
    <w:rsid w:val="00EC46CE"/>
    <w:rsid w:val="00EC4B9D"/>
    <w:rsid w:val="00EC4E37"/>
    <w:rsid w:val="00EC51C1"/>
    <w:rsid w:val="00EC54CA"/>
    <w:rsid w:val="00EC56CA"/>
    <w:rsid w:val="00EC60D6"/>
    <w:rsid w:val="00EC6BE0"/>
    <w:rsid w:val="00EC6F55"/>
    <w:rsid w:val="00EC77A5"/>
    <w:rsid w:val="00EC7ACE"/>
    <w:rsid w:val="00ED0363"/>
    <w:rsid w:val="00ED0BDD"/>
    <w:rsid w:val="00ED0BFF"/>
    <w:rsid w:val="00ED0EDA"/>
    <w:rsid w:val="00ED1AD5"/>
    <w:rsid w:val="00ED294C"/>
    <w:rsid w:val="00ED3078"/>
    <w:rsid w:val="00ED3129"/>
    <w:rsid w:val="00ED4DCE"/>
    <w:rsid w:val="00ED5044"/>
    <w:rsid w:val="00ED5052"/>
    <w:rsid w:val="00ED58BA"/>
    <w:rsid w:val="00ED5A19"/>
    <w:rsid w:val="00ED638D"/>
    <w:rsid w:val="00ED6700"/>
    <w:rsid w:val="00ED7902"/>
    <w:rsid w:val="00ED7A03"/>
    <w:rsid w:val="00EE0472"/>
    <w:rsid w:val="00EE0F79"/>
    <w:rsid w:val="00EE15B0"/>
    <w:rsid w:val="00EE1A6C"/>
    <w:rsid w:val="00EE3B27"/>
    <w:rsid w:val="00EE3B46"/>
    <w:rsid w:val="00EE4343"/>
    <w:rsid w:val="00EE52F2"/>
    <w:rsid w:val="00EE540D"/>
    <w:rsid w:val="00EE69F5"/>
    <w:rsid w:val="00EF062A"/>
    <w:rsid w:val="00EF0C09"/>
    <w:rsid w:val="00EF18A3"/>
    <w:rsid w:val="00EF2AC1"/>
    <w:rsid w:val="00EF3308"/>
    <w:rsid w:val="00EF3861"/>
    <w:rsid w:val="00EF3CFE"/>
    <w:rsid w:val="00EF48B4"/>
    <w:rsid w:val="00EF5744"/>
    <w:rsid w:val="00EF5853"/>
    <w:rsid w:val="00EF5B1B"/>
    <w:rsid w:val="00EF6A4B"/>
    <w:rsid w:val="00EF71D7"/>
    <w:rsid w:val="00EF7C40"/>
    <w:rsid w:val="00F00536"/>
    <w:rsid w:val="00F00793"/>
    <w:rsid w:val="00F00D40"/>
    <w:rsid w:val="00F00FF5"/>
    <w:rsid w:val="00F02232"/>
    <w:rsid w:val="00F02715"/>
    <w:rsid w:val="00F02A99"/>
    <w:rsid w:val="00F02EC5"/>
    <w:rsid w:val="00F03D56"/>
    <w:rsid w:val="00F04A0A"/>
    <w:rsid w:val="00F04B30"/>
    <w:rsid w:val="00F05B62"/>
    <w:rsid w:val="00F0622A"/>
    <w:rsid w:val="00F06454"/>
    <w:rsid w:val="00F069D1"/>
    <w:rsid w:val="00F06B00"/>
    <w:rsid w:val="00F0724A"/>
    <w:rsid w:val="00F10525"/>
    <w:rsid w:val="00F1113C"/>
    <w:rsid w:val="00F1196B"/>
    <w:rsid w:val="00F11FBD"/>
    <w:rsid w:val="00F12016"/>
    <w:rsid w:val="00F120D8"/>
    <w:rsid w:val="00F12874"/>
    <w:rsid w:val="00F13B52"/>
    <w:rsid w:val="00F164FE"/>
    <w:rsid w:val="00F16A5E"/>
    <w:rsid w:val="00F170BD"/>
    <w:rsid w:val="00F171B7"/>
    <w:rsid w:val="00F171FC"/>
    <w:rsid w:val="00F17758"/>
    <w:rsid w:val="00F21DB6"/>
    <w:rsid w:val="00F228F4"/>
    <w:rsid w:val="00F23971"/>
    <w:rsid w:val="00F23E4C"/>
    <w:rsid w:val="00F23F99"/>
    <w:rsid w:val="00F25DFB"/>
    <w:rsid w:val="00F25E91"/>
    <w:rsid w:val="00F26A90"/>
    <w:rsid w:val="00F27528"/>
    <w:rsid w:val="00F2755F"/>
    <w:rsid w:val="00F27B53"/>
    <w:rsid w:val="00F32174"/>
    <w:rsid w:val="00F321ED"/>
    <w:rsid w:val="00F3255C"/>
    <w:rsid w:val="00F32A35"/>
    <w:rsid w:val="00F33A56"/>
    <w:rsid w:val="00F343D9"/>
    <w:rsid w:val="00F34E81"/>
    <w:rsid w:val="00F3588F"/>
    <w:rsid w:val="00F360AB"/>
    <w:rsid w:val="00F365F7"/>
    <w:rsid w:val="00F40486"/>
    <w:rsid w:val="00F413D4"/>
    <w:rsid w:val="00F41AC0"/>
    <w:rsid w:val="00F43643"/>
    <w:rsid w:val="00F43EC3"/>
    <w:rsid w:val="00F445B3"/>
    <w:rsid w:val="00F4485A"/>
    <w:rsid w:val="00F44C24"/>
    <w:rsid w:val="00F4629A"/>
    <w:rsid w:val="00F47576"/>
    <w:rsid w:val="00F4768E"/>
    <w:rsid w:val="00F47AB5"/>
    <w:rsid w:val="00F504B8"/>
    <w:rsid w:val="00F51CB0"/>
    <w:rsid w:val="00F539C3"/>
    <w:rsid w:val="00F53F39"/>
    <w:rsid w:val="00F54338"/>
    <w:rsid w:val="00F54EBF"/>
    <w:rsid w:val="00F54FB5"/>
    <w:rsid w:val="00F557A2"/>
    <w:rsid w:val="00F55BD1"/>
    <w:rsid w:val="00F56CD8"/>
    <w:rsid w:val="00F571AF"/>
    <w:rsid w:val="00F57C1F"/>
    <w:rsid w:val="00F60148"/>
    <w:rsid w:val="00F6104D"/>
    <w:rsid w:val="00F623E8"/>
    <w:rsid w:val="00F625AA"/>
    <w:rsid w:val="00F64028"/>
    <w:rsid w:val="00F647AA"/>
    <w:rsid w:val="00F64BDF"/>
    <w:rsid w:val="00F65811"/>
    <w:rsid w:val="00F66CD2"/>
    <w:rsid w:val="00F66D0F"/>
    <w:rsid w:val="00F67F16"/>
    <w:rsid w:val="00F70634"/>
    <w:rsid w:val="00F72E12"/>
    <w:rsid w:val="00F73111"/>
    <w:rsid w:val="00F73A7E"/>
    <w:rsid w:val="00F747BA"/>
    <w:rsid w:val="00F74A24"/>
    <w:rsid w:val="00F75100"/>
    <w:rsid w:val="00F75729"/>
    <w:rsid w:val="00F768A6"/>
    <w:rsid w:val="00F77582"/>
    <w:rsid w:val="00F77585"/>
    <w:rsid w:val="00F775BC"/>
    <w:rsid w:val="00F8179F"/>
    <w:rsid w:val="00F81926"/>
    <w:rsid w:val="00F81A3C"/>
    <w:rsid w:val="00F8207D"/>
    <w:rsid w:val="00F828DE"/>
    <w:rsid w:val="00F82E3C"/>
    <w:rsid w:val="00F82E68"/>
    <w:rsid w:val="00F831B1"/>
    <w:rsid w:val="00F83382"/>
    <w:rsid w:val="00F849AA"/>
    <w:rsid w:val="00F84CEC"/>
    <w:rsid w:val="00F84F5E"/>
    <w:rsid w:val="00F85E51"/>
    <w:rsid w:val="00F86F9A"/>
    <w:rsid w:val="00F87834"/>
    <w:rsid w:val="00F9059B"/>
    <w:rsid w:val="00F90CBA"/>
    <w:rsid w:val="00F92489"/>
    <w:rsid w:val="00F92B1E"/>
    <w:rsid w:val="00F930BA"/>
    <w:rsid w:val="00F9446D"/>
    <w:rsid w:val="00F96052"/>
    <w:rsid w:val="00F97A7A"/>
    <w:rsid w:val="00F97D3A"/>
    <w:rsid w:val="00FA050F"/>
    <w:rsid w:val="00FA0CBB"/>
    <w:rsid w:val="00FA0ED6"/>
    <w:rsid w:val="00FA179B"/>
    <w:rsid w:val="00FA19CB"/>
    <w:rsid w:val="00FA1F29"/>
    <w:rsid w:val="00FA3234"/>
    <w:rsid w:val="00FA32B6"/>
    <w:rsid w:val="00FA4274"/>
    <w:rsid w:val="00FA4A62"/>
    <w:rsid w:val="00FA4B49"/>
    <w:rsid w:val="00FA4F5B"/>
    <w:rsid w:val="00FA57F3"/>
    <w:rsid w:val="00FA7BC0"/>
    <w:rsid w:val="00FA7C61"/>
    <w:rsid w:val="00FA7D17"/>
    <w:rsid w:val="00FA7E76"/>
    <w:rsid w:val="00FB1510"/>
    <w:rsid w:val="00FB1731"/>
    <w:rsid w:val="00FB2055"/>
    <w:rsid w:val="00FB4005"/>
    <w:rsid w:val="00FB4B9F"/>
    <w:rsid w:val="00FB4FAD"/>
    <w:rsid w:val="00FB5A80"/>
    <w:rsid w:val="00FB5AE0"/>
    <w:rsid w:val="00FB5DEB"/>
    <w:rsid w:val="00FB5EE4"/>
    <w:rsid w:val="00FB7168"/>
    <w:rsid w:val="00FB7279"/>
    <w:rsid w:val="00FB727C"/>
    <w:rsid w:val="00FB7FEA"/>
    <w:rsid w:val="00FC0451"/>
    <w:rsid w:val="00FC0F99"/>
    <w:rsid w:val="00FC11DF"/>
    <w:rsid w:val="00FC1DC3"/>
    <w:rsid w:val="00FC20CE"/>
    <w:rsid w:val="00FC27B9"/>
    <w:rsid w:val="00FC29E7"/>
    <w:rsid w:val="00FC4DB6"/>
    <w:rsid w:val="00FC5490"/>
    <w:rsid w:val="00FC5BBA"/>
    <w:rsid w:val="00FC66C1"/>
    <w:rsid w:val="00FC6E09"/>
    <w:rsid w:val="00FC6F95"/>
    <w:rsid w:val="00FC7E47"/>
    <w:rsid w:val="00FD096C"/>
    <w:rsid w:val="00FD1D60"/>
    <w:rsid w:val="00FD2067"/>
    <w:rsid w:val="00FD223E"/>
    <w:rsid w:val="00FD2F51"/>
    <w:rsid w:val="00FD37CF"/>
    <w:rsid w:val="00FD3A25"/>
    <w:rsid w:val="00FD44A1"/>
    <w:rsid w:val="00FD4703"/>
    <w:rsid w:val="00FD513B"/>
    <w:rsid w:val="00FD5C77"/>
    <w:rsid w:val="00FD6039"/>
    <w:rsid w:val="00FD72D8"/>
    <w:rsid w:val="00FD72EE"/>
    <w:rsid w:val="00FD7404"/>
    <w:rsid w:val="00FD7688"/>
    <w:rsid w:val="00FD7AA9"/>
    <w:rsid w:val="00FE0896"/>
    <w:rsid w:val="00FE09BD"/>
    <w:rsid w:val="00FE0B0A"/>
    <w:rsid w:val="00FE2C07"/>
    <w:rsid w:val="00FE2CE2"/>
    <w:rsid w:val="00FE30D5"/>
    <w:rsid w:val="00FE42E8"/>
    <w:rsid w:val="00FE4447"/>
    <w:rsid w:val="00FE444C"/>
    <w:rsid w:val="00FE4BD8"/>
    <w:rsid w:val="00FE52B0"/>
    <w:rsid w:val="00FE5BF1"/>
    <w:rsid w:val="00FE6C44"/>
    <w:rsid w:val="00FE743B"/>
    <w:rsid w:val="00FF0737"/>
    <w:rsid w:val="00FF0F14"/>
    <w:rsid w:val="00FF1900"/>
    <w:rsid w:val="00FF2EF2"/>
    <w:rsid w:val="00FF36DD"/>
    <w:rsid w:val="00FF3E5D"/>
    <w:rsid w:val="00FF448D"/>
    <w:rsid w:val="00FF45E2"/>
    <w:rsid w:val="00FF5404"/>
    <w:rsid w:val="00FF62ED"/>
    <w:rsid w:val="00FF65A4"/>
    <w:rsid w:val="00FF771E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764D"/>
  <w15:chartTrackingRefBased/>
  <w15:docId w15:val="{E4C594A7-6CE0-482A-AC43-17C43567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69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042EA"/>
    <w:rPr>
      <w:i/>
      <w:iCs/>
    </w:rPr>
  </w:style>
  <w:style w:type="paragraph" w:customStyle="1" w:styleId="incr0">
    <w:name w:val="incr0"/>
    <w:basedOn w:val="Normal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B042EA"/>
  </w:style>
  <w:style w:type="paragraph" w:customStyle="1" w:styleId="incr1">
    <w:name w:val="incr1"/>
    <w:basedOn w:val="Normal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">
    <w:name w:val="b0"/>
    <w:basedOn w:val="Normal"/>
    <w:qFormat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note0">
    <w:name w:val="historynote0"/>
    <w:basedOn w:val="Normal"/>
    <w:rsid w:val="00B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D40BC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96A4C"/>
  </w:style>
  <w:style w:type="paragraph" w:styleId="Header">
    <w:name w:val="header"/>
    <w:basedOn w:val="Normal"/>
    <w:link w:val="HeaderChar"/>
    <w:uiPriority w:val="99"/>
    <w:semiHidden/>
    <w:unhideWhenUsed/>
    <w:rsid w:val="005F07B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07B9"/>
    <w:rPr>
      <w:rFonts w:ascii="Calibri" w:eastAsia="Calibri" w:hAnsi="Calibri" w:cs="Calibri"/>
    </w:rPr>
  </w:style>
  <w:style w:type="paragraph" w:customStyle="1" w:styleId="list1">
    <w:name w:val="list1"/>
    <w:basedOn w:val="Normal"/>
    <w:qFormat/>
    <w:rsid w:val="005F07B9"/>
    <w:pPr>
      <w:spacing w:after="120" w:line="240" w:lineRule="auto"/>
      <w:ind w:left="864" w:hanging="432"/>
      <w:jc w:val="both"/>
    </w:pPr>
    <w:rPr>
      <w:rFonts w:ascii="Arial" w:eastAsia="Arial" w:hAnsi="Arial" w:cs="Arial"/>
      <w:sz w:val="20"/>
      <w:szCs w:val="20"/>
    </w:rPr>
  </w:style>
  <w:style w:type="paragraph" w:customStyle="1" w:styleId="b4">
    <w:name w:val="b4"/>
    <w:basedOn w:val="Normal"/>
    <w:qFormat/>
    <w:rsid w:val="005F07B9"/>
    <w:pPr>
      <w:spacing w:after="200" w:line="240" w:lineRule="auto"/>
      <w:ind w:left="1728"/>
    </w:pPr>
    <w:rPr>
      <w:rFonts w:ascii="Arial" w:eastAsia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58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52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E41B3"/>
  </w:style>
  <w:style w:type="paragraph" w:customStyle="1" w:styleId="xmsonormal">
    <w:name w:val="x_msonormal"/>
    <w:basedOn w:val="Normal"/>
    <w:rsid w:val="009A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9A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5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0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0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94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9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6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5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rec/share/u68-KVHJfA1CiCqPxnujGtWSuViZj8foe647ris5TuIL26eM1afXQ6wrzKMHRsra.CQNW6s-wJlQWa2Cb" TargetMode="External"/><Relationship Id="rId5" Type="http://schemas.openxmlformats.org/officeDocument/2006/relationships/hyperlink" Target="https://www.cityofnewburyport.com/budget-finance/events/3343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5769</Characters>
  <Application>Microsoft Office Word</Application>
  <DocSecurity>4</DocSecurity>
  <Lines>303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Zeid</dc:creator>
  <cp:keywords/>
  <dc:description/>
  <cp:lastModifiedBy>Kathleen Sullivan</cp:lastModifiedBy>
  <cp:revision>2</cp:revision>
  <dcterms:created xsi:type="dcterms:W3CDTF">2023-05-04T20:59:00Z</dcterms:created>
  <dcterms:modified xsi:type="dcterms:W3CDTF">2023-05-04T20:59:00Z</dcterms:modified>
</cp:coreProperties>
</file>