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B273" w14:textId="2B54BD18" w:rsidR="00164711" w:rsidRDefault="00164711" w:rsidP="00164711">
      <w:pPr>
        <w:spacing w:after="0" w:line="343" w:lineRule="auto"/>
        <w:ind w:left="5040" w:right="118" w:firstLine="720"/>
        <w:jc w:val="right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2120CE00" wp14:editId="10DA8CB5">
            <wp:simplePos x="0" y="0"/>
            <wp:positionH relativeFrom="page">
              <wp:posOffset>1414780</wp:posOffset>
            </wp:positionH>
            <wp:positionV relativeFrom="paragraph">
              <wp:posOffset>240665</wp:posOffset>
            </wp:positionV>
            <wp:extent cx="1022350" cy="34861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28B90BF" wp14:editId="23C9CEC8">
            <wp:simplePos x="0" y="0"/>
            <wp:positionH relativeFrom="page">
              <wp:posOffset>744855</wp:posOffset>
            </wp:positionH>
            <wp:positionV relativeFrom="paragraph">
              <wp:posOffset>31750</wp:posOffset>
            </wp:positionV>
            <wp:extent cx="584200" cy="6483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4568"/>
          <w:sz w:val="16"/>
        </w:rPr>
        <w:t>Newburyport</w:t>
      </w:r>
      <w:r>
        <w:rPr>
          <w:color w:val="004568"/>
          <w:spacing w:val="-5"/>
          <w:sz w:val="16"/>
        </w:rPr>
        <w:t xml:space="preserve"> </w:t>
      </w:r>
      <w:r>
        <w:rPr>
          <w:color w:val="004568"/>
          <w:sz w:val="16"/>
        </w:rPr>
        <w:t>City</w:t>
      </w:r>
      <w:r>
        <w:rPr>
          <w:color w:val="004568"/>
          <w:spacing w:val="-4"/>
          <w:sz w:val="16"/>
        </w:rPr>
        <w:t xml:space="preserve"> </w:t>
      </w:r>
      <w:r>
        <w:rPr>
          <w:color w:val="004568"/>
          <w:sz w:val="16"/>
        </w:rPr>
        <w:t>Hall</w:t>
      </w:r>
      <w:r>
        <w:rPr>
          <w:color w:val="004568"/>
          <w:spacing w:val="-1"/>
          <w:sz w:val="16"/>
        </w:rPr>
        <w:t xml:space="preserve"> </w:t>
      </w:r>
      <w:r>
        <w:rPr>
          <w:color w:val="004568"/>
          <w:sz w:val="16"/>
        </w:rPr>
        <w:t>60 Pleasant Street, PO Box</w:t>
      </w:r>
      <w:r>
        <w:rPr>
          <w:color w:val="004568"/>
          <w:spacing w:val="-12"/>
          <w:sz w:val="16"/>
        </w:rPr>
        <w:t xml:space="preserve"> </w:t>
      </w:r>
      <w:r>
        <w:rPr>
          <w:color w:val="004568"/>
          <w:sz w:val="16"/>
        </w:rPr>
        <w:t>550</w:t>
      </w:r>
    </w:p>
    <w:p w14:paraId="1696AF10" w14:textId="77777777" w:rsidR="00164711" w:rsidRDefault="00164711" w:rsidP="00164711">
      <w:pPr>
        <w:spacing w:after="0" w:line="192" w:lineRule="exact"/>
        <w:ind w:right="118"/>
        <w:jc w:val="right"/>
        <w:rPr>
          <w:sz w:val="16"/>
        </w:rPr>
      </w:pPr>
      <w:r>
        <w:rPr>
          <w:color w:val="004568"/>
          <w:sz w:val="16"/>
        </w:rPr>
        <w:t>Newburyport, MA</w:t>
      </w:r>
      <w:r>
        <w:rPr>
          <w:color w:val="004568"/>
          <w:spacing w:val="31"/>
          <w:sz w:val="16"/>
        </w:rPr>
        <w:t xml:space="preserve"> </w:t>
      </w:r>
      <w:r>
        <w:rPr>
          <w:color w:val="004568"/>
          <w:sz w:val="16"/>
        </w:rPr>
        <w:t>01950</w:t>
      </w:r>
    </w:p>
    <w:p w14:paraId="2DC6B5A8" w14:textId="77777777" w:rsidR="00164711" w:rsidRDefault="00164711" w:rsidP="00164711">
      <w:pPr>
        <w:spacing w:before="85" w:after="0"/>
        <w:ind w:right="115"/>
        <w:jc w:val="right"/>
        <w:rPr>
          <w:sz w:val="16"/>
        </w:rPr>
      </w:pPr>
      <w:r>
        <w:rPr>
          <w:color w:val="004568"/>
          <w:spacing w:val="-1"/>
          <w:sz w:val="16"/>
        </w:rPr>
        <w:t>978.465.4462</w:t>
      </w:r>
    </w:p>
    <w:p w14:paraId="3B33B464" w14:textId="77777777" w:rsidR="00164711" w:rsidRDefault="00164711" w:rsidP="00164711">
      <w:pPr>
        <w:spacing w:before="85" w:after="0"/>
        <w:ind w:right="115"/>
        <w:jc w:val="right"/>
        <w:rPr>
          <w:sz w:val="16"/>
        </w:rPr>
      </w:pPr>
      <w:r>
        <w:rPr>
          <w:color w:val="004568"/>
          <w:sz w:val="16"/>
        </w:rPr>
        <w:t>FAX</w:t>
      </w:r>
      <w:r>
        <w:rPr>
          <w:color w:val="004568"/>
          <w:spacing w:val="-4"/>
          <w:sz w:val="16"/>
        </w:rPr>
        <w:t xml:space="preserve"> </w:t>
      </w:r>
      <w:r>
        <w:rPr>
          <w:color w:val="004568"/>
          <w:sz w:val="16"/>
        </w:rPr>
        <w:t>978.465.4452</w:t>
      </w:r>
    </w:p>
    <w:p w14:paraId="5B0089FE" w14:textId="051B11B7" w:rsidR="00E75F03" w:rsidRDefault="00164711" w:rsidP="00164711">
      <w:pPr>
        <w:spacing w:after="0" w:line="240" w:lineRule="auto"/>
        <w:ind w:left="6480" w:firstLine="720"/>
        <w:rPr>
          <w:b/>
        </w:rPr>
      </w:pPr>
      <w:r>
        <w:t xml:space="preserve"> </w:t>
      </w:r>
      <w:hyperlink r:id="rId7" w:history="1">
        <w:r w:rsidRPr="006D287F">
          <w:rPr>
            <w:rStyle w:val="Hyperlink"/>
            <w:spacing w:val="-1"/>
            <w:sz w:val="16"/>
          </w:rPr>
          <w:t>parks@cityofnewburyport.com</w:t>
        </w:r>
      </w:hyperlink>
    </w:p>
    <w:p w14:paraId="1B1EDA3C" w14:textId="77777777" w:rsidR="00E75F03" w:rsidRDefault="00E75F03" w:rsidP="00C33122">
      <w:pPr>
        <w:spacing w:after="0" w:line="240" w:lineRule="auto"/>
        <w:rPr>
          <w:b/>
        </w:rPr>
      </w:pPr>
    </w:p>
    <w:p w14:paraId="656383D4" w14:textId="77777777" w:rsidR="00E75F03" w:rsidRDefault="00E75F03" w:rsidP="00C33122">
      <w:pPr>
        <w:spacing w:after="0" w:line="240" w:lineRule="auto"/>
        <w:rPr>
          <w:b/>
        </w:rPr>
      </w:pPr>
    </w:p>
    <w:p w14:paraId="0CAB9160" w14:textId="77777777" w:rsidR="00BC4149" w:rsidRDefault="00BC4149" w:rsidP="00BC4149">
      <w:pPr>
        <w:spacing w:after="0" w:line="240" w:lineRule="auto"/>
        <w:rPr>
          <w:b/>
        </w:rPr>
      </w:pPr>
      <w:r>
        <w:rPr>
          <w:b/>
        </w:rPr>
        <w:t>Parks Commission Meeting Agenda</w:t>
      </w:r>
    </w:p>
    <w:p w14:paraId="2CF4C9B9" w14:textId="6352CBD9" w:rsidR="00BC4149" w:rsidRDefault="00BC4149" w:rsidP="00BC4149">
      <w:pPr>
        <w:spacing w:after="0" w:line="240" w:lineRule="auto"/>
      </w:pPr>
      <w:r>
        <w:t>T</w:t>
      </w:r>
      <w:r w:rsidR="00F94AFF">
        <w:t>hursday</w:t>
      </w:r>
      <w:r>
        <w:t xml:space="preserve">, </w:t>
      </w:r>
      <w:r w:rsidR="00F94AFF">
        <w:t>February</w:t>
      </w:r>
      <w:r>
        <w:t xml:space="preserve"> 1</w:t>
      </w:r>
      <w:r w:rsidR="00F94AFF">
        <w:t>5</w:t>
      </w:r>
      <w:r>
        <w:t>, 202</w:t>
      </w:r>
      <w:r w:rsidR="00F94AFF">
        <w:t>4</w:t>
      </w:r>
      <w:r>
        <w:t xml:space="preserve"> – 6:00 pm</w:t>
      </w:r>
    </w:p>
    <w:p w14:paraId="4E3CB7FA" w14:textId="77777777" w:rsidR="003D0C26" w:rsidRPr="00E75F03" w:rsidRDefault="003D0C26" w:rsidP="003D0C26">
      <w:pPr>
        <w:spacing w:after="0" w:line="240" w:lineRule="auto"/>
      </w:pPr>
      <w:r>
        <w:t>Senior Community Center</w:t>
      </w:r>
      <w:r w:rsidRPr="00007115">
        <w:t xml:space="preserve"> </w:t>
      </w:r>
      <w:r>
        <w:t>2</w:t>
      </w:r>
      <w:r w:rsidRPr="000C1BDC">
        <w:rPr>
          <w:vertAlign w:val="superscript"/>
        </w:rPr>
        <w:t>nd</w:t>
      </w:r>
      <w:r>
        <w:t xml:space="preserve"> Floor Board Room</w:t>
      </w:r>
    </w:p>
    <w:p w14:paraId="6A0F92CD" w14:textId="77777777" w:rsidR="00F65D3E" w:rsidRPr="00E75F03" w:rsidRDefault="00F65D3E" w:rsidP="00C33122">
      <w:pPr>
        <w:spacing w:after="0" w:line="240" w:lineRule="auto"/>
      </w:pPr>
    </w:p>
    <w:p w14:paraId="2F947B4C" w14:textId="709D2745" w:rsidR="00243B21" w:rsidRPr="002270A6" w:rsidRDefault="00E75F03" w:rsidP="00E75F03">
      <w:pPr>
        <w:pStyle w:val="ListParagraph"/>
        <w:numPr>
          <w:ilvl w:val="0"/>
          <w:numId w:val="13"/>
        </w:numPr>
        <w:spacing w:after="0" w:line="240" w:lineRule="auto"/>
        <w:rPr>
          <w:b/>
          <w:i/>
        </w:rPr>
      </w:pPr>
      <w:r>
        <w:rPr>
          <w:rFonts w:ascii="Calibri" w:eastAsia="Times New Roman" w:hAnsi="Calibri" w:cs="Calibri"/>
          <w:b/>
          <w:color w:val="212121"/>
        </w:rPr>
        <w:t>Meeting Minutes Approval</w:t>
      </w:r>
      <w:r w:rsidR="002270A6">
        <w:rPr>
          <w:rFonts w:ascii="Calibri" w:eastAsia="Times New Roman" w:hAnsi="Calibri" w:cs="Calibri"/>
          <w:b/>
          <w:color w:val="212121"/>
        </w:rPr>
        <w:t xml:space="preserve"> </w:t>
      </w:r>
      <w:r w:rsidR="002270A6" w:rsidRPr="002270A6">
        <w:rPr>
          <w:rFonts w:ascii="Calibri" w:eastAsia="Times New Roman" w:hAnsi="Calibri" w:cs="Calibri"/>
          <w:i/>
          <w:color w:val="212121"/>
        </w:rPr>
        <w:t>(</w:t>
      </w:r>
      <w:r w:rsidR="00E560D5">
        <w:rPr>
          <w:rFonts w:ascii="Calibri" w:eastAsia="Times New Roman" w:hAnsi="Calibri" w:cs="Calibri"/>
          <w:i/>
          <w:color w:val="212121"/>
        </w:rPr>
        <w:t>6</w:t>
      </w:r>
      <w:r w:rsidR="002270A6" w:rsidRPr="002270A6">
        <w:rPr>
          <w:rFonts w:ascii="Calibri" w:eastAsia="Times New Roman" w:hAnsi="Calibri" w:cs="Calibri"/>
          <w:i/>
          <w:color w:val="212121"/>
        </w:rPr>
        <w:t>:</w:t>
      </w:r>
      <w:r w:rsidR="00E560D5">
        <w:rPr>
          <w:rFonts w:ascii="Calibri" w:eastAsia="Times New Roman" w:hAnsi="Calibri" w:cs="Calibri"/>
          <w:i/>
          <w:color w:val="212121"/>
        </w:rPr>
        <w:t>0</w:t>
      </w:r>
      <w:r w:rsidR="002270A6" w:rsidRPr="002270A6">
        <w:rPr>
          <w:rFonts w:ascii="Calibri" w:eastAsia="Times New Roman" w:hAnsi="Calibri" w:cs="Calibri"/>
          <w:i/>
          <w:color w:val="212121"/>
        </w:rPr>
        <w:t>0-</w:t>
      </w:r>
      <w:r w:rsidR="00E560D5">
        <w:rPr>
          <w:rFonts w:ascii="Calibri" w:eastAsia="Times New Roman" w:hAnsi="Calibri" w:cs="Calibri"/>
          <w:i/>
          <w:color w:val="212121"/>
        </w:rPr>
        <w:t>6</w:t>
      </w:r>
      <w:r w:rsidR="002270A6" w:rsidRPr="002270A6">
        <w:rPr>
          <w:rFonts w:ascii="Calibri" w:eastAsia="Times New Roman" w:hAnsi="Calibri" w:cs="Calibri"/>
          <w:i/>
          <w:color w:val="212121"/>
        </w:rPr>
        <w:t>:</w:t>
      </w:r>
      <w:r w:rsidR="00E560D5">
        <w:rPr>
          <w:rFonts w:ascii="Calibri" w:eastAsia="Times New Roman" w:hAnsi="Calibri" w:cs="Calibri"/>
          <w:i/>
          <w:color w:val="212121"/>
        </w:rPr>
        <w:t>0</w:t>
      </w:r>
      <w:r w:rsidR="002270A6" w:rsidRPr="002270A6">
        <w:rPr>
          <w:rFonts w:ascii="Calibri" w:eastAsia="Times New Roman" w:hAnsi="Calibri" w:cs="Calibri"/>
          <w:i/>
          <w:color w:val="212121"/>
        </w:rPr>
        <w:t>5)</w:t>
      </w:r>
      <w:r w:rsidR="005815F5">
        <w:rPr>
          <w:rFonts w:ascii="Calibri" w:eastAsia="Times New Roman" w:hAnsi="Calibri" w:cs="Calibri"/>
          <w:i/>
          <w:color w:val="212121"/>
        </w:rPr>
        <w:t>: January 2</w:t>
      </w:r>
      <w:r w:rsidR="003D0C26">
        <w:rPr>
          <w:rFonts w:ascii="Calibri" w:eastAsia="Times New Roman" w:hAnsi="Calibri" w:cs="Calibri"/>
          <w:i/>
          <w:color w:val="212121"/>
        </w:rPr>
        <w:t>2</w:t>
      </w:r>
    </w:p>
    <w:p w14:paraId="3F53F3DF" w14:textId="4E1CE976" w:rsidR="00E75F03" w:rsidRDefault="00E75F03" w:rsidP="00E75F03">
      <w:pPr>
        <w:spacing w:after="0" w:line="240" w:lineRule="auto"/>
        <w:rPr>
          <w:b/>
        </w:rPr>
      </w:pPr>
    </w:p>
    <w:p w14:paraId="73CE2058" w14:textId="17AED7FC" w:rsidR="00E75F03" w:rsidRDefault="00D20DA0" w:rsidP="00E75F03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New</w:t>
      </w:r>
      <w:r w:rsidR="00E75F03">
        <w:rPr>
          <w:b/>
        </w:rPr>
        <w:t xml:space="preserve"> Business</w:t>
      </w:r>
    </w:p>
    <w:p w14:paraId="505C2E08" w14:textId="406821D1" w:rsidR="00B01B1A" w:rsidRPr="008C1129" w:rsidRDefault="00B01B1A" w:rsidP="00126054">
      <w:pPr>
        <w:pStyle w:val="ListParagraph"/>
        <w:numPr>
          <w:ilvl w:val="0"/>
          <w:numId w:val="14"/>
        </w:numPr>
        <w:spacing w:after="0" w:line="240" w:lineRule="auto"/>
        <w:rPr>
          <w:i/>
        </w:rPr>
      </w:pPr>
      <w:r>
        <w:t>Newburyport Rec potential collaboration with Parks</w:t>
      </w:r>
      <w:r w:rsidRPr="008C1129">
        <w:rPr>
          <w:i/>
        </w:rPr>
        <w:t>—(Andi Egmont)(6:</w:t>
      </w:r>
      <w:r w:rsidR="00281841">
        <w:rPr>
          <w:i/>
        </w:rPr>
        <w:t>05</w:t>
      </w:r>
      <w:r w:rsidRPr="008C1129">
        <w:rPr>
          <w:i/>
        </w:rPr>
        <w:t>-6:</w:t>
      </w:r>
      <w:r w:rsidR="00281841">
        <w:rPr>
          <w:i/>
        </w:rPr>
        <w:t>2</w:t>
      </w:r>
      <w:r w:rsidRPr="008C1129">
        <w:rPr>
          <w:i/>
        </w:rPr>
        <w:t>0)</w:t>
      </w:r>
    </w:p>
    <w:p w14:paraId="713F2388" w14:textId="328BFEEA" w:rsidR="00B01B1A" w:rsidRPr="008C1129" w:rsidRDefault="00B01B1A" w:rsidP="00126054">
      <w:pPr>
        <w:pStyle w:val="ListParagraph"/>
        <w:numPr>
          <w:ilvl w:val="0"/>
          <w:numId w:val="14"/>
        </w:numPr>
        <w:spacing w:after="0" w:line="240" w:lineRule="auto"/>
        <w:rPr>
          <w:i/>
        </w:rPr>
      </w:pPr>
      <w:r>
        <w:t>Newburyport Rec April eclipse watching event</w:t>
      </w:r>
      <w:r w:rsidRPr="008C1129">
        <w:rPr>
          <w:i/>
        </w:rPr>
        <w:t>—(Andi Egmont)(6:</w:t>
      </w:r>
      <w:r w:rsidR="00281841">
        <w:rPr>
          <w:i/>
        </w:rPr>
        <w:t>2</w:t>
      </w:r>
      <w:r w:rsidRPr="008C1129">
        <w:rPr>
          <w:i/>
        </w:rPr>
        <w:t>0-6:</w:t>
      </w:r>
      <w:r w:rsidR="00281841">
        <w:rPr>
          <w:i/>
        </w:rPr>
        <w:t>3</w:t>
      </w:r>
      <w:r w:rsidR="008C1129">
        <w:rPr>
          <w:i/>
        </w:rPr>
        <w:t>0</w:t>
      </w:r>
      <w:r w:rsidRPr="008C1129">
        <w:rPr>
          <w:i/>
        </w:rPr>
        <w:t>)</w:t>
      </w:r>
    </w:p>
    <w:p w14:paraId="2FA4C7E0" w14:textId="086C431F" w:rsidR="00B01B1A" w:rsidRPr="004A4487" w:rsidRDefault="00677B34" w:rsidP="00126054">
      <w:pPr>
        <w:pStyle w:val="ListParagraph"/>
        <w:numPr>
          <w:ilvl w:val="0"/>
          <w:numId w:val="14"/>
        </w:numPr>
        <w:spacing w:after="0" w:line="240" w:lineRule="auto"/>
      </w:pPr>
      <w:r>
        <w:t>Truck at Cherry Hill</w:t>
      </w:r>
      <w:r w:rsidRPr="008C1129">
        <w:rPr>
          <w:i/>
        </w:rPr>
        <w:t>—(</w:t>
      </w:r>
      <w:r w:rsidR="00B01B1A" w:rsidRPr="008C1129">
        <w:rPr>
          <w:i/>
        </w:rPr>
        <w:t>Niki Vazeos)(6:</w:t>
      </w:r>
      <w:r w:rsidR="00281841">
        <w:rPr>
          <w:i/>
        </w:rPr>
        <w:t>3</w:t>
      </w:r>
      <w:r w:rsidR="008C1129">
        <w:rPr>
          <w:i/>
        </w:rPr>
        <w:t>0</w:t>
      </w:r>
      <w:r w:rsidR="00B01B1A" w:rsidRPr="008C1129">
        <w:rPr>
          <w:i/>
        </w:rPr>
        <w:t>-</w:t>
      </w:r>
      <w:r w:rsidR="008C1129">
        <w:rPr>
          <w:i/>
        </w:rPr>
        <w:t>6</w:t>
      </w:r>
      <w:r w:rsidR="00B01B1A" w:rsidRPr="008C1129">
        <w:rPr>
          <w:i/>
        </w:rPr>
        <w:t>:</w:t>
      </w:r>
      <w:r w:rsidR="00281841">
        <w:rPr>
          <w:i/>
        </w:rPr>
        <w:t>4</w:t>
      </w:r>
      <w:r w:rsidR="00B01B1A" w:rsidRPr="008C1129">
        <w:rPr>
          <w:i/>
        </w:rPr>
        <w:t>0)</w:t>
      </w:r>
    </w:p>
    <w:p w14:paraId="1FE2C56F" w14:textId="75515B06" w:rsidR="004A4487" w:rsidRDefault="004A4487" w:rsidP="00126054">
      <w:pPr>
        <w:pStyle w:val="ListParagraph"/>
        <w:numPr>
          <w:ilvl w:val="0"/>
          <w:numId w:val="14"/>
        </w:numPr>
        <w:spacing w:after="0" w:line="240" w:lineRule="auto"/>
      </w:pPr>
      <w:r>
        <w:t>4</w:t>
      </w:r>
      <w:r w:rsidRPr="004A4487">
        <w:rPr>
          <w:vertAlign w:val="superscript"/>
        </w:rPr>
        <w:t>th</w:t>
      </w:r>
      <w:r>
        <w:t xml:space="preserve"> Annual Love Local breast cancer event</w:t>
      </w:r>
      <w:r w:rsidRPr="004A4487">
        <w:rPr>
          <w:i/>
        </w:rPr>
        <w:t>—(Olivia Boger)(6:</w:t>
      </w:r>
      <w:r w:rsidR="00281841">
        <w:rPr>
          <w:i/>
        </w:rPr>
        <w:t>4</w:t>
      </w:r>
      <w:r w:rsidRPr="004A4487">
        <w:rPr>
          <w:i/>
        </w:rPr>
        <w:t>0-</w:t>
      </w:r>
      <w:r w:rsidR="00281841">
        <w:rPr>
          <w:i/>
        </w:rPr>
        <w:t>6</w:t>
      </w:r>
      <w:r w:rsidRPr="004A4487">
        <w:rPr>
          <w:i/>
        </w:rPr>
        <w:t>:</w:t>
      </w:r>
      <w:r w:rsidR="00281841">
        <w:rPr>
          <w:i/>
        </w:rPr>
        <w:t>5</w:t>
      </w:r>
      <w:r w:rsidRPr="004A4487">
        <w:rPr>
          <w:i/>
        </w:rPr>
        <w:t>0)</w:t>
      </w:r>
    </w:p>
    <w:p w14:paraId="35EB0D27" w14:textId="22D29969" w:rsidR="00B01B1A" w:rsidRPr="008C1129" w:rsidRDefault="00B01B1A" w:rsidP="00B01B1A">
      <w:pPr>
        <w:pStyle w:val="ListParagraph"/>
        <w:numPr>
          <w:ilvl w:val="0"/>
          <w:numId w:val="14"/>
        </w:numPr>
        <w:spacing w:after="0" w:line="240" w:lineRule="auto"/>
        <w:rPr>
          <w:i/>
        </w:rPr>
      </w:pPr>
      <w:r>
        <w:t>Port Parks Alliance May event</w:t>
      </w:r>
      <w:r w:rsidRPr="008C1129">
        <w:rPr>
          <w:i/>
        </w:rPr>
        <w:t>—(</w:t>
      </w:r>
      <w:r w:rsidR="004A4487">
        <w:rPr>
          <w:i/>
        </w:rPr>
        <w:t>Port Parks Alliance</w:t>
      </w:r>
      <w:r w:rsidRPr="008C1129">
        <w:rPr>
          <w:i/>
        </w:rPr>
        <w:t>)(</w:t>
      </w:r>
      <w:r w:rsidR="00281841">
        <w:rPr>
          <w:i/>
        </w:rPr>
        <w:t>6</w:t>
      </w:r>
      <w:r w:rsidRPr="008C1129">
        <w:rPr>
          <w:i/>
        </w:rPr>
        <w:t>:</w:t>
      </w:r>
      <w:r w:rsidR="00281841">
        <w:rPr>
          <w:i/>
        </w:rPr>
        <w:t>5</w:t>
      </w:r>
      <w:r w:rsidR="008C1129">
        <w:rPr>
          <w:i/>
        </w:rPr>
        <w:t>0</w:t>
      </w:r>
      <w:r w:rsidRPr="008C1129">
        <w:rPr>
          <w:i/>
        </w:rPr>
        <w:t>-7:</w:t>
      </w:r>
      <w:r w:rsidR="00281841">
        <w:rPr>
          <w:i/>
        </w:rPr>
        <w:t>0</w:t>
      </w:r>
      <w:r w:rsidR="008C1129">
        <w:rPr>
          <w:i/>
        </w:rPr>
        <w:t>5</w:t>
      </w:r>
      <w:r w:rsidRPr="008C1129">
        <w:rPr>
          <w:i/>
        </w:rPr>
        <w:t>)</w:t>
      </w:r>
    </w:p>
    <w:p w14:paraId="4E508DE6" w14:textId="391F817B" w:rsidR="000F1E07" w:rsidRPr="008C1129" w:rsidRDefault="00B01B1A" w:rsidP="00343FEB">
      <w:pPr>
        <w:pStyle w:val="ListParagraph"/>
        <w:numPr>
          <w:ilvl w:val="0"/>
          <w:numId w:val="14"/>
        </w:numPr>
        <w:spacing w:after="0" w:line="240" w:lineRule="auto"/>
        <w:rPr>
          <w:i/>
        </w:rPr>
      </w:pPr>
      <w:r>
        <w:t>Bartlet Mall bench fundraiser</w:t>
      </w:r>
      <w:r w:rsidR="000F1E07" w:rsidRPr="008C1129">
        <w:rPr>
          <w:i/>
        </w:rPr>
        <w:t>—</w:t>
      </w:r>
      <w:r w:rsidRPr="008C1129">
        <w:rPr>
          <w:i/>
        </w:rPr>
        <w:t>(Port Parks Alliance)(7:</w:t>
      </w:r>
      <w:r w:rsidR="00281841">
        <w:rPr>
          <w:i/>
        </w:rPr>
        <w:t>0</w:t>
      </w:r>
      <w:r w:rsidR="008C1129">
        <w:rPr>
          <w:i/>
        </w:rPr>
        <w:t>5</w:t>
      </w:r>
      <w:r w:rsidRPr="008C1129">
        <w:rPr>
          <w:i/>
        </w:rPr>
        <w:t>-7:</w:t>
      </w:r>
      <w:r w:rsidR="00281841">
        <w:rPr>
          <w:i/>
        </w:rPr>
        <w:t>2</w:t>
      </w:r>
      <w:r w:rsidR="008C1129">
        <w:rPr>
          <w:i/>
        </w:rPr>
        <w:t>0</w:t>
      </w:r>
      <w:r w:rsidRPr="008C1129">
        <w:rPr>
          <w:i/>
        </w:rPr>
        <w:t>)</w:t>
      </w:r>
    </w:p>
    <w:p w14:paraId="3D7AE2F0" w14:textId="77777777" w:rsidR="002270A6" w:rsidRDefault="002270A6" w:rsidP="002270A6">
      <w:pPr>
        <w:spacing w:after="0" w:line="240" w:lineRule="auto"/>
        <w:rPr>
          <w:i/>
        </w:rPr>
      </w:pPr>
    </w:p>
    <w:p w14:paraId="37392ECA" w14:textId="514DD22A" w:rsidR="002270A6" w:rsidRDefault="002270A6" w:rsidP="002270A6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bookmarkStart w:id="1" w:name="_Hlk109121242"/>
      <w:r>
        <w:rPr>
          <w:b/>
        </w:rPr>
        <w:t>Old Business</w:t>
      </w:r>
    </w:p>
    <w:bookmarkEnd w:id="1"/>
    <w:p w14:paraId="2296532A" w14:textId="76C38204" w:rsidR="003D0C26" w:rsidRPr="003D0C26" w:rsidRDefault="003D0C26" w:rsidP="00992C7F">
      <w:pPr>
        <w:pStyle w:val="ListParagraph"/>
        <w:numPr>
          <w:ilvl w:val="0"/>
          <w:numId w:val="18"/>
        </w:numPr>
        <w:spacing w:after="0" w:line="240" w:lineRule="auto"/>
        <w:rPr>
          <w:i/>
        </w:rPr>
      </w:pPr>
      <w:r w:rsidRPr="008C1129">
        <w:t>Signage Policy follow-up</w:t>
      </w:r>
      <w:r>
        <w:rPr>
          <w:i/>
        </w:rPr>
        <w:t>—(Ted Boretti)(</w:t>
      </w:r>
      <w:r w:rsidR="008C1129" w:rsidRPr="008C1129">
        <w:rPr>
          <w:i/>
        </w:rPr>
        <w:t>7:</w:t>
      </w:r>
      <w:r w:rsidR="00281841">
        <w:rPr>
          <w:i/>
        </w:rPr>
        <w:t>2</w:t>
      </w:r>
      <w:r w:rsidR="008C1129" w:rsidRPr="008C1129">
        <w:rPr>
          <w:i/>
        </w:rPr>
        <w:t>0</w:t>
      </w:r>
      <w:r w:rsidRPr="008C1129">
        <w:rPr>
          <w:i/>
        </w:rPr>
        <w:t>-</w:t>
      </w:r>
      <w:r w:rsidR="008C1129" w:rsidRPr="008C1129">
        <w:rPr>
          <w:i/>
        </w:rPr>
        <w:t>7:</w:t>
      </w:r>
      <w:r w:rsidR="00281841">
        <w:rPr>
          <w:i/>
        </w:rPr>
        <w:t>3</w:t>
      </w:r>
      <w:r w:rsidR="008C1129" w:rsidRPr="008C1129">
        <w:rPr>
          <w:i/>
        </w:rPr>
        <w:t>5</w:t>
      </w:r>
      <w:r w:rsidRPr="008C1129">
        <w:rPr>
          <w:i/>
        </w:rPr>
        <w:t>)</w:t>
      </w:r>
    </w:p>
    <w:p w14:paraId="18D023E4" w14:textId="2918E1A4" w:rsidR="00150052" w:rsidRPr="00150052" w:rsidRDefault="00B01B1A" w:rsidP="00992C7F">
      <w:pPr>
        <w:pStyle w:val="ListParagraph"/>
        <w:numPr>
          <w:ilvl w:val="0"/>
          <w:numId w:val="18"/>
        </w:numPr>
        <w:spacing w:after="0" w:line="240" w:lineRule="auto"/>
        <w:rPr>
          <w:i/>
        </w:rPr>
      </w:pPr>
      <w:r>
        <w:t>Moseley Dog issues &amp; policy follow-up</w:t>
      </w:r>
      <w:r w:rsidR="00150052">
        <w:rPr>
          <w:i/>
        </w:rPr>
        <w:t>—(</w:t>
      </w:r>
      <w:r>
        <w:rPr>
          <w:i/>
        </w:rPr>
        <w:t>Ted Boretti</w:t>
      </w:r>
      <w:r w:rsidR="00150052">
        <w:rPr>
          <w:i/>
        </w:rPr>
        <w:t>)(</w:t>
      </w:r>
      <w:r w:rsidR="008C1129" w:rsidRPr="008C1129">
        <w:rPr>
          <w:i/>
        </w:rPr>
        <w:t>7:</w:t>
      </w:r>
      <w:r w:rsidR="00281841">
        <w:rPr>
          <w:i/>
        </w:rPr>
        <w:t>3</w:t>
      </w:r>
      <w:r w:rsidR="008C1129" w:rsidRPr="008C1129">
        <w:rPr>
          <w:i/>
        </w:rPr>
        <w:t>5</w:t>
      </w:r>
      <w:r w:rsidR="00150052" w:rsidRPr="008C1129">
        <w:rPr>
          <w:i/>
        </w:rPr>
        <w:t>-</w:t>
      </w:r>
      <w:r w:rsidR="00281841">
        <w:rPr>
          <w:i/>
        </w:rPr>
        <w:t>7</w:t>
      </w:r>
      <w:r w:rsidR="008C1129" w:rsidRPr="008C1129">
        <w:rPr>
          <w:i/>
        </w:rPr>
        <w:t>:</w:t>
      </w:r>
      <w:r w:rsidR="00281841">
        <w:rPr>
          <w:i/>
        </w:rPr>
        <w:t>5</w:t>
      </w:r>
      <w:r w:rsidR="008C1129" w:rsidRPr="008C1129">
        <w:rPr>
          <w:i/>
        </w:rPr>
        <w:t>0</w:t>
      </w:r>
      <w:r w:rsidR="00150052">
        <w:rPr>
          <w:i/>
        </w:rPr>
        <w:t>)</w:t>
      </w:r>
    </w:p>
    <w:p w14:paraId="3DA64E5A" w14:textId="6F9E049E" w:rsidR="00126054" w:rsidRPr="007F7414" w:rsidRDefault="00B01B1A" w:rsidP="002270A6">
      <w:pPr>
        <w:pStyle w:val="ListParagraph"/>
        <w:numPr>
          <w:ilvl w:val="0"/>
          <w:numId w:val="18"/>
        </w:numPr>
        <w:spacing w:after="0" w:line="240" w:lineRule="auto"/>
        <w:rPr>
          <w:i/>
        </w:rPr>
      </w:pPr>
      <w:r>
        <w:t>Bartlet Mall update</w:t>
      </w:r>
      <w:r w:rsidR="00225638">
        <w:rPr>
          <w:i/>
        </w:rPr>
        <w:t>—(</w:t>
      </w:r>
      <w:r>
        <w:rPr>
          <w:i/>
        </w:rPr>
        <w:t>Kim Turner</w:t>
      </w:r>
      <w:r w:rsidR="00225638">
        <w:rPr>
          <w:i/>
        </w:rPr>
        <w:t>)</w:t>
      </w:r>
      <w:r w:rsidR="00A27D6A">
        <w:rPr>
          <w:i/>
        </w:rPr>
        <w:t>(</w:t>
      </w:r>
      <w:r w:rsidR="00281841">
        <w:rPr>
          <w:i/>
        </w:rPr>
        <w:t>7</w:t>
      </w:r>
      <w:r w:rsidR="00A27D6A">
        <w:rPr>
          <w:i/>
        </w:rPr>
        <w:t>:</w:t>
      </w:r>
      <w:r w:rsidR="00281841">
        <w:rPr>
          <w:i/>
        </w:rPr>
        <w:t>5</w:t>
      </w:r>
      <w:r w:rsidR="008C1129">
        <w:rPr>
          <w:i/>
        </w:rPr>
        <w:t>0</w:t>
      </w:r>
      <w:r w:rsidR="00A27D6A">
        <w:rPr>
          <w:i/>
        </w:rPr>
        <w:t>-</w:t>
      </w:r>
      <w:r w:rsidR="007F7414">
        <w:rPr>
          <w:i/>
        </w:rPr>
        <w:t>8</w:t>
      </w:r>
      <w:r w:rsidR="00A27D6A">
        <w:rPr>
          <w:i/>
        </w:rPr>
        <w:t>:</w:t>
      </w:r>
      <w:r w:rsidR="00281841">
        <w:rPr>
          <w:i/>
        </w:rPr>
        <w:t>0</w:t>
      </w:r>
      <w:r w:rsidR="007F7414">
        <w:rPr>
          <w:i/>
        </w:rPr>
        <w:t>0</w:t>
      </w:r>
      <w:r w:rsidR="00A27D6A">
        <w:rPr>
          <w:i/>
        </w:rPr>
        <w:t>)</w:t>
      </w:r>
    </w:p>
    <w:sectPr w:rsidR="00126054" w:rsidRPr="007F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1AC3"/>
    <w:multiLevelType w:val="hybridMultilevel"/>
    <w:tmpl w:val="2C6A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0E7"/>
    <w:multiLevelType w:val="hybridMultilevel"/>
    <w:tmpl w:val="A3882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E1F"/>
    <w:multiLevelType w:val="hybridMultilevel"/>
    <w:tmpl w:val="2EC23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04AF0"/>
    <w:multiLevelType w:val="hybridMultilevel"/>
    <w:tmpl w:val="4EA4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5B52"/>
    <w:multiLevelType w:val="hybridMultilevel"/>
    <w:tmpl w:val="57D8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5273A"/>
    <w:multiLevelType w:val="hybridMultilevel"/>
    <w:tmpl w:val="340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2443"/>
    <w:multiLevelType w:val="multilevel"/>
    <w:tmpl w:val="9172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B279BD"/>
    <w:multiLevelType w:val="hybridMultilevel"/>
    <w:tmpl w:val="000E8F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F1AA8"/>
    <w:multiLevelType w:val="hybridMultilevel"/>
    <w:tmpl w:val="9A0A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973C8"/>
    <w:multiLevelType w:val="hybridMultilevel"/>
    <w:tmpl w:val="3854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B1A2B"/>
    <w:multiLevelType w:val="multilevel"/>
    <w:tmpl w:val="2E4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9D4F16"/>
    <w:multiLevelType w:val="multilevel"/>
    <w:tmpl w:val="9B12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2F3B8A"/>
    <w:multiLevelType w:val="hybridMultilevel"/>
    <w:tmpl w:val="4364C7BA"/>
    <w:lvl w:ilvl="0" w:tplc="14789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26FC8"/>
    <w:multiLevelType w:val="hybridMultilevel"/>
    <w:tmpl w:val="216E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079CC"/>
    <w:multiLevelType w:val="hybridMultilevel"/>
    <w:tmpl w:val="ACB8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C27FE"/>
    <w:multiLevelType w:val="hybridMultilevel"/>
    <w:tmpl w:val="FF56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B83370"/>
    <w:multiLevelType w:val="hybridMultilevel"/>
    <w:tmpl w:val="F9C8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6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  <w:num w:numId="15">
    <w:abstractNumId w:val="12"/>
  </w:num>
  <w:num w:numId="16">
    <w:abstractNumId w:val="11"/>
  </w:num>
  <w:num w:numId="17">
    <w:abstractNumId w:val="10"/>
  </w:num>
  <w:num w:numId="18">
    <w:abstractNumId w:val="2"/>
  </w:num>
  <w:num w:numId="19">
    <w:abstractNumId w:val="9"/>
  </w:num>
  <w:num w:numId="20">
    <w:abstractNumId w:val="7"/>
  </w:num>
  <w:num w:numId="21">
    <w:abstractNumId w:val="2"/>
  </w:num>
  <w:num w:numId="22">
    <w:abstractNumId w:val="9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3E"/>
    <w:rsid w:val="00013879"/>
    <w:rsid w:val="00020CDE"/>
    <w:rsid w:val="00023319"/>
    <w:rsid w:val="0003478F"/>
    <w:rsid w:val="000450B0"/>
    <w:rsid w:val="000450F0"/>
    <w:rsid w:val="000454F9"/>
    <w:rsid w:val="00050665"/>
    <w:rsid w:val="000529F9"/>
    <w:rsid w:val="00053784"/>
    <w:rsid w:val="0005632F"/>
    <w:rsid w:val="00061198"/>
    <w:rsid w:val="0008393F"/>
    <w:rsid w:val="000A57BD"/>
    <w:rsid w:val="000A5BBA"/>
    <w:rsid w:val="000B6888"/>
    <w:rsid w:val="000C2F16"/>
    <w:rsid w:val="000C53CF"/>
    <w:rsid w:val="000D5EF7"/>
    <w:rsid w:val="000D607E"/>
    <w:rsid w:val="000E0759"/>
    <w:rsid w:val="000F1E07"/>
    <w:rsid w:val="000F7771"/>
    <w:rsid w:val="001075FF"/>
    <w:rsid w:val="00115A28"/>
    <w:rsid w:val="00126054"/>
    <w:rsid w:val="00134222"/>
    <w:rsid w:val="00150052"/>
    <w:rsid w:val="00164358"/>
    <w:rsid w:val="00164711"/>
    <w:rsid w:val="00171987"/>
    <w:rsid w:val="00185A4C"/>
    <w:rsid w:val="001A3842"/>
    <w:rsid w:val="001B2EAE"/>
    <w:rsid w:val="001B6157"/>
    <w:rsid w:val="001D7908"/>
    <w:rsid w:val="001E39E1"/>
    <w:rsid w:val="001E585D"/>
    <w:rsid w:val="0020058A"/>
    <w:rsid w:val="00220A99"/>
    <w:rsid w:val="00225638"/>
    <w:rsid w:val="002270A6"/>
    <w:rsid w:val="00243B21"/>
    <w:rsid w:val="0024525A"/>
    <w:rsid w:val="00250CD3"/>
    <w:rsid w:val="00264698"/>
    <w:rsid w:val="00266A0B"/>
    <w:rsid w:val="00266AF6"/>
    <w:rsid w:val="00281841"/>
    <w:rsid w:val="00294E4D"/>
    <w:rsid w:val="002A6F0F"/>
    <w:rsid w:val="002B35D2"/>
    <w:rsid w:val="002D2850"/>
    <w:rsid w:val="002D7D24"/>
    <w:rsid w:val="00307B45"/>
    <w:rsid w:val="00316BD2"/>
    <w:rsid w:val="00326DEB"/>
    <w:rsid w:val="00334448"/>
    <w:rsid w:val="00343FEB"/>
    <w:rsid w:val="00344104"/>
    <w:rsid w:val="00354AE8"/>
    <w:rsid w:val="00381449"/>
    <w:rsid w:val="003872CF"/>
    <w:rsid w:val="003900C5"/>
    <w:rsid w:val="00395032"/>
    <w:rsid w:val="003B21CB"/>
    <w:rsid w:val="003B2869"/>
    <w:rsid w:val="003D0C26"/>
    <w:rsid w:val="003D4424"/>
    <w:rsid w:val="003D7E81"/>
    <w:rsid w:val="003E09C6"/>
    <w:rsid w:val="003F2DAF"/>
    <w:rsid w:val="003F3417"/>
    <w:rsid w:val="003F4157"/>
    <w:rsid w:val="00415EA7"/>
    <w:rsid w:val="00420D8F"/>
    <w:rsid w:val="00434720"/>
    <w:rsid w:val="00440597"/>
    <w:rsid w:val="00445FCB"/>
    <w:rsid w:val="00446DD7"/>
    <w:rsid w:val="00485B71"/>
    <w:rsid w:val="004A1A98"/>
    <w:rsid w:val="004A4487"/>
    <w:rsid w:val="004A5AB9"/>
    <w:rsid w:val="004A5CDD"/>
    <w:rsid w:val="004B0158"/>
    <w:rsid w:val="004B5C71"/>
    <w:rsid w:val="004C39FA"/>
    <w:rsid w:val="004D77CA"/>
    <w:rsid w:val="004E5351"/>
    <w:rsid w:val="004E698E"/>
    <w:rsid w:val="004E76CD"/>
    <w:rsid w:val="005044A4"/>
    <w:rsid w:val="00505652"/>
    <w:rsid w:val="0054731D"/>
    <w:rsid w:val="005515D3"/>
    <w:rsid w:val="0055177D"/>
    <w:rsid w:val="0057614F"/>
    <w:rsid w:val="005815F5"/>
    <w:rsid w:val="00583AAD"/>
    <w:rsid w:val="005A3845"/>
    <w:rsid w:val="005B1D2F"/>
    <w:rsid w:val="005C2CC0"/>
    <w:rsid w:val="005D0A3A"/>
    <w:rsid w:val="005F021C"/>
    <w:rsid w:val="00603CB2"/>
    <w:rsid w:val="006044DA"/>
    <w:rsid w:val="006079B1"/>
    <w:rsid w:val="00611B84"/>
    <w:rsid w:val="006163FD"/>
    <w:rsid w:val="00621EAF"/>
    <w:rsid w:val="00622A03"/>
    <w:rsid w:val="00622F3C"/>
    <w:rsid w:val="006433B5"/>
    <w:rsid w:val="00671D84"/>
    <w:rsid w:val="006757B6"/>
    <w:rsid w:val="00677B34"/>
    <w:rsid w:val="006A34A2"/>
    <w:rsid w:val="006B1699"/>
    <w:rsid w:val="006B1AD6"/>
    <w:rsid w:val="006C3BE1"/>
    <w:rsid w:val="006D108C"/>
    <w:rsid w:val="006E399D"/>
    <w:rsid w:val="00700015"/>
    <w:rsid w:val="007038F0"/>
    <w:rsid w:val="00714FF6"/>
    <w:rsid w:val="00756437"/>
    <w:rsid w:val="007569F1"/>
    <w:rsid w:val="00763AC1"/>
    <w:rsid w:val="00763F6D"/>
    <w:rsid w:val="00771175"/>
    <w:rsid w:val="0077470A"/>
    <w:rsid w:val="00791E11"/>
    <w:rsid w:val="00793FB0"/>
    <w:rsid w:val="007B0A15"/>
    <w:rsid w:val="007B1A56"/>
    <w:rsid w:val="007B6934"/>
    <w:rsid w:val="007C1E6E"/>
    <w:rsid w:val="007C6D40"/>
    <w:rsid w:val="007C70DA"/>
    <w:rsid w:val="007D2812"/>
    <w:rsid w:val="007E2912"/>
    <w:rsid w:val="007E510D"/>
    <w:rsid w:val="007F180C"/>
    <w:rsid w:val="007F7414"/>
    <w:rsid w:val="00800ED0"/>
    <w:rsid w:val="00801B56"/>
    <w:rsid w:val="00815DDD"/>
    <w:rsid w:val="00820013"/>
    <w:rsid w:val="00834EB5"/>
    <w:rsid w:val="008376C0"/>
    <w:rsid w:val="00840239"/>
    <w:rsid w:val="0084231F"/>
    <w:rsid w:val="00842B42"/>
    <w:rsid w:val="00855D53"/>
    <w:rsid w:val="008567EC"/>
    <w:rsid w:val="00863951"/>
    <w:rsid w:val="00893724"/>
    <w:rsid w:val="00897B4E"/>
    <w:rsid w:val="00897E63"/>
    <w:rsid w:val="008B2E55"/>
    <w:rsid w:val="008B2EB5"/>
    <w:rsid w:val="008B7907"/>
    <w:rsid w:val="008C1129"/>
    <w:rsid w:val="008C1E67"/>
    <w:rsid w:val="008C3DAE"/>
    <w:rsid w:val="008C3E6E"/>
    <w:rsid w:val="008D0C4A"/>
    <w:rsid w:val="008E6E02"/>
    <w:rsid w:val="008E6E68"/>
    <w:rsid w:val="008F1BAE"/>
    <w:rsid w:val="00924BCF"/>
    <w:rsid w:val="00943DA1"/>
    <w:rsid w:val="00946312"/>
    <w:rsid w:val="00955C8E"/>
    <w:rsid w:val="00963DD7"/>
    <w:rsid w:val="0096632D"/>
    <w:rsid w:val="009829E4"/>
    <w:rsid w:val="00987119"/>
    <w:rsid w:val="00987E12"/>
    <w:rsid w:val="00992C7F"/>
    <w:rsid w:val="0099327D"/>
    <w:rsid w:val="009956E2"/>
    <w:rsid w:val="00995D20"/>
    <w:rsid w:val="009967BA"/>
    <w:rsid w:val="009A0F19"/>
    <w:rsid w:val="009B135A"/>
    <w:rsid w:val="009B4AB2"/>
    <w:rsid w:val="009D1379"/>
    <w:rsid w:val="009D2269"/>
    <w:rsid w:val="009E443E"/>
    <w:rsid w:val="00A04431"/>
    <w:rsid w:val="00A200C2"/>
    <w:rsid w:val="00A27D6A"/>
    <w:rsid w:val="00A33428"/>
    <w:rsid w:val="00A3555F"/>
    <w:rsid w:val="00A420CD"/>
    <w:rsid w:val="00A71ED0"/>
    <w:rsid w:val="00A76E09"/>
    <w:rsid w:val="00A86EDF"/>
    <w:rsid w:val="00A91E81"/>
    <w:rsid w:val="00A92BA4"/>
    <w:rsid w:val="00A95D03"/>
    <w:rsid w:val="00A97275"/>
    <w:rsid w:val="00AA36B5"/>
    <w:rsid w:val="00AC3F18"/>
    <w:rsid w:val="00AF1A56"/>
    <w:rsid w:val="00AF3993"/>
    <w:rsid w:val="00AF6A22"/>
    <w:rsid w:val="00B01B1A"/>
    <w:rsid w:val="00B036BB"/>
    <w:rsid w:val="00B04444"/>
    <w:rsid w:val="00B308A5"/>
    <w:rsid w:val="00B31C93"/>
    <w:rsid w:val="00B31DEB"/>
    <w:rsid w:val="00B53DFA"/>
    <w:rsid w:val="00B6253E"/>
    <w:rsid w:val="00B80E65"/>
    <w:rsid w:val="00B91B99"/>
    <w:rsid w:val="00BA62DC"/>
    <w:rsid w:val="00BC4149"/>
    <w:rsid w:val="00BD3A75"/>
    <w:rsid w:val="00BD46AF"/>
    <w:rsid w:val="00BE1B7B"/>
    <w:rsid w:val="00BE2697"/>
    <w:rsid w:val="00C0204B"/>
    <w:rsid w:val="00C029D8"/>
    <w:rsid w:val="00C139F6"/>
    <w:rsid w:val="00C15D22"/>
    <w:rsid w:val="00C250CD"/>
    <w:rsid w:val="00C26533"/>
    <w:rsid w:val="00C27493"/>
    <w:rsid w:val="00C33122"/>
    <w:rsid w:val="00C60990"/>
    <w:rsid w:val="00C74511"/>
    <w:rsid w:val="00C91761"/>
    <w:rsid w:val="00C92691"/>
    <w:rsid w:val="00CA367A"/>
    <w:rsid w:val="00CA3B70"/>
    <w:rsid w:val="00CB1843"/>
    <w:rsid w:val="00CB1D8C"/>
    <w:rsid w:val="00CB231E"/>
    <w:rsid w:val="00CB528E"/>
    <w:rsid w:val="00CB72FF"/>
    <w:rsid w:val="00CC1B0C"/>
    <w:rsid w:val="00CC33C1"/>
    <w:rsid w:val="00CC3D29"/>
    <w:rsid w:val="00CD04C7"/>
    <w:rsid w:val="00CD3B2E"/>
    <w:rsid w:val="00CE3FD0"/>
    <w:rsid w:val="00CE6E1A"/>
    <w:rsid w:val="00D1482C"/>
    <w:rsid w:val="00D20DA0"/>
    <w:rsid w:val="00D473AA"/>
    <w:rsid w:val="00D54E76"/>
    <w:rsid w:val="00D5765B"/>
    <w:rsid w:val="00D60AF9"/>
    <w:rsid w:val="00D6535D"/>
    <w:rsid w:val="00D716E3"/>
    <w:rsid w:val="00D83B07"/>
    <w:rsid w:val="00D9565B"/>
    <w:rsid w:val="00DA432F"/>
    <w:rsid w:val="00DA5764"/>
    <w:rsid w:val="00DA6D7E"/>
    <w:rsid w:val="00DC0C91"/>
    <w:rsid w:val="00DC1784"/>
    <w:rsid w:val="00DC3FF2"/>
    <w:rsid w:val="00DC55EA"/>
    <w:rsid w:val="00DD18E6"/>
    <w:rsid w:val="00DD7704"/>
    <w:rsid w:val="00E07619"/>
    <w:rsid w:val="00E21D77"/>
    <w:rsid w:val="00E22AF7"/>
    <w:rsid w:val="00E27F76"/>
    <w:rsid w:val="00E524B4"/>
    <w:rsid w:val="00E53C15"/>
    <w:rsid w:val="00E560D5"/>
    <w:rsid w:val="00E605B1"/>
    <w:rsid w:val="00E64F55"/>
    <w:rsid w:val="00E65B9F"/>
    <w:rsid w:val="00E6636A"/>
    <w:rsid w:val="00E75F03"/>
    <w:rsid w:val="00E80E7D"/>
    <w:rsid w:val="00E8201F"/>
    <w:rsid w:val="00EA3B6A"/>
    <w:rsid w:val="00EA7E35"/>
    <w:rsid w:val="00EC6A59"/>
    <w:rsid w:val="00EE3D4E"/>
    <w:rsid w:val="00EE4F59"/>
    <w:rsid w:val="00EE758C"/>
    <w:rsid w:val="00EE7D9C"/>
    <w:rsid w:val="00F04AC0"/>
    <w:rsid w:val="00F1174F"/>
    <w:rsid w:val="00F17A04"/>
    <w:rsid w:val="00F35255"/>
    <w:rsid w:val="00F35D2C"/>
    <w:rsid w:val="00F423FE"/>
    <w:rsid w:val="00F53531"/>
    <w:rsid w:val="00F546D1"/>
    <w:rsid w:val="00F56D78"/>
    <w:rsid w:val="00F608FF"/>
    <w:rsid w:val="00F65D3E"/>
    <w:rsid w:val="00F778B7"/>
    <w:rsid w:val="00F84948"/>
    <w:rsid w:val="00F86D8B"/>
    <w:rsid w:val="00F94AFF"/>
    <w:rsid w:val="00FA329C"/>
    <w:rsid w:val="00FA47EE"/>
    <w:rsid w:val="00FB1249"/>
    <w:rsid w:val="00FB131A"/>
    <w:rsid w:val="00FB2E4B"/>
    <w:rsid w:val="00FC103E"/>
    <w:rsid w:val="00FC178C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C079"/>
  <w15:docId w15:val="{AD03DF73-C859-4EE0-A6F0-6A0964B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6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652"/>
    <w:rPr>
      <w:b/>
      <w:bCs/>
    </w:rPr>
  </w:style>
  <w:style w:type="paragraph" w:styleId="ListParagraph">
    <w:name w:val="List Paragraph"/>
    <w:basedOn w:val="Normal"/>
    <w:uiPriority w:val="34"/>
    <w:qFormat/>
    <w:rsid w:val="0054731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E58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585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605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5F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E7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665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275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9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8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ks@cityofnewbury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Christine Jackson</cp:lastModifiedBy>
  <cp:revision>2</cp:revision>
  <cp:lastPrinted>2023-04-05T18:17:00Z</cp:lastPrinted>
  <dcterms:created xsi:type="dcterms:W3CDTF">2024-02-14T16:12:00Z</dcterms:created>
  <dcterms:modified xsi:type="dcterms:W3CDTF">2024-02-14T16:12:00Z</dcterms:modified>
</cp:coreProperties>
</file>