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4F99" w14:textId="78A6660A" w:rsidR="00D625C9" w:rsidRDefault="00F44631" w:rsidP="002313F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Emma Andrews Library and Community Center, </w:t>
      </w:r>
      <w:r w:rsidRPr="00F4463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Agenda</w:t>
      </w:r>
      <w:r w:rsidR="006C2D5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. </w:t>
      </w:r>
      <w:r w:rsidR="002313FE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January 19, 2023</w:t>
      </w:r>
    </w:p>
    <w:p w14:paraId="7EAF5FDD" w14:textId="523010B3" w:rsidR="008651E9" w:rsidRDefault="008651E9" w:rsidP="002313F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Amended 1/18/23</w:t>
      </w:r>
      <w:bookmarkStart w:id="0" w:name="_GoBack"/>
      <w:bookmarkEnd w:id="0"/>
    </w:p>
    <w:p w14:paraId="25CCE2B6" w14:textId="77777777" w:rsidR="008651E9" w:rsidRDefault="008651E9" w:rsidP="008651E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443114C6" w14:textId="28FDA5C3" w:rsidR="00D625C9" w:rsidRDefault="00D625C9" w:rsidP="008651E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Approval of Minutes from </w:t>
      </w:r>
      <w:r w:rsidR="00C65AC2">
        <w:rPr>
          <w:rFonts w:ascii="Georgia" w:eastAsia="Times New Roman" w:hAnsi="Georgia" w:cs="Times New Roman"/>
          <w:color w:val="222222"/>
          <w:sz w:val="24"/>
          <w:szCs w:val="24"/>
        </w:rPr>
        <w:t>November</w:t>
      </w:r>
    </w:p>
    <w:p w14:paraId="6C8B1C36" w14:textId="77777777" w:rsidR="002313FE" w:rsidRDefault="002313FE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</w:p>
    <w:p w14:paraId="263145BA" w14:textId="6F42B0F2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Building Issues: </w:t>
      </w:r>
    </w:p>
    <w:p w14:paraId="23E8AE07" w14:textId="77777777" w:rsidR="00D625C9" w:rsidRPr="006C2D50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C2D5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14:paraId="4B4A6F15" w14:textId="62E788C3" w:rsidR="00D625C9" w:rsidRPr="006C2D50" w:rsidRDefault="00C65AC2" w:rsidP="006C2D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BE68B38" w14:textId="0677D0AB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D90D3AA" w14:textId="77777777" w:rsidR="006C2D50" w:rsidRPr="006C2D50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u w:val="single"/>
        </w:rPr>
      </w:pPr>
      <w:r w:rsidRPr="006C2D50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Leadership and </w:t>
      </w:r>
      <w:r w:rsidR="00F44631" w:rsidRPr="006C2D50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C</w:t>
      </w:r>
      <w:r w:rsidR="006C2D50" w:rsidRPr="006C2D50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o</w:t>
      </w:r>
      <w:r w:rsidRPr="006C2D50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mmission:</w:t>
      </w:r>
      <w:r w:rsidRPr="006C2D50">
        <w:rPr>
          <w:rFonts w:ascii="Georgia" w:eastAsia="Times New Roman" w:hAnsi="Georgia" w:cs="Times New Roman"/>
          <w:color w:val="222222"/>
          <w:sz w:val="24"/>
          <w:szCs w:val="24"/>
          <w:u w:val="single"/>
        </w:rPr>
        <w:t xml:space="preserve">  </w:t>
      </w:r>
    </w:p>
    <w:p w14:paraId="1E2848E9" w14:textId="77777777" w:rsidR="006C2D50" w:rsidRDefault="006C2D50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5B52DE5" w14:textId="77777777" w:rsidR="00C65AC2" w:rsidRDefault="00C65AC2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907ACB0" w14:textId="51FB94D1" w:rsidR="00B93BF3" w:rsidRPr="002313FE" w:rsidRDefault="002313FE" w:rsidP="002313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313FE"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="00B93BF3" w:rsidRPr="002313FE">
        <w:rPr>
          <w:rFonts w:ascii="Arial" w:hAnsi="Arial" w:cs="Arial"/>
          <w:color w:val="222222"/>
          <w:sz w:val="24"/>
          <w:szCs w:val="24"/>
          <w:shd w:val="clear" w:color="auto" w:fill="FFFFFF"/>
        </w:rPr>
        <w:t>pdating the public comment section in the by-laws, including the length of time allowed for each member of the public to speak.  </w:t>
      </w:r>
    </w:p>
    <w:p w14:paraId="146ED7F6" w14:textId="77777777" w:rsidR="00B93BF3" w:rsidRPr="00B93BF3" w:rsidRDefault="00B93BF3" w:rsidP="00C65AC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2409E4E" w14:textId="089C9226" w:rsidR="00B93BF3" w:rsidRPr="002313FE" w:rsidRDefault="002313FE" w:rsidP="002313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313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Story hour policies for facilitators –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review </w:t>
      </w:r>
      <w:r w:rsidRPr="002313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draft of policy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via Susan</w:t>
      </w:r>
    </w:p>
    <w:p w14:paraId="589EA89F" w14:textId="77777777" w:rsidR="00B93BF3" w:rsidRPr="00B93BF3" w:rsidRDefault="00B93BF3" w:rsidP="00C65AC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2D2C799" w14:textId="2039120F" w:rsidR="00B93BF3" w:rsidRPr="002313FE" w:rsidRDefault="00B93BF3" w:rsidP="002313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313FE">
        <w:rPr>
          <w:rFonts w:ascii="Arial" w:hAnsi="Arial" w:cs="Arial"/>
          <w:color w:val="222222"/>
          <w:sz w:val="24"/>
          <w:szCs w:val="24"/>
          <w:shd w:val="clear" w:color="auto" w:fill="FFFFFF"/>
        </w:rPr>
        <w:t>Policy to deal with the increase in people questioning book availability. </w:t>
      </w:r>
    </w:p>
    <w:p w14:paraId="487697D3" w14:textId="08AB5358" w:rsidR="002313FE" w:rsidRDefault="002313FE" w:rsidP="00C65AC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FA91AB5" w14:textId="2E90F6BA" w:rsidR="002313FE" w:rsidRPr="002313FE" w:rsidRDefault="002313FE" w:rsidP="00C65AC2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2313FE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Other items: </w:t>
      </w:r>
    </w:p>
    <w:p w14:paraId="4825AE9B" w14:textId="77777777" w:rsidR="002313FE" w:rsidRDefault="002313FE" w:rsidP="00C65AC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D76836E" w14:textId="77777777" w:rsidR="002313FE" w:rsidRPr="002313FE" w:rsidRDefault="002313FE" w:rsidP="002313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13FE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2313FE">
        <w:rPr>
          <w:rFonts w:ascii="Arial" w:eastAsia="Times New Roman" w:hAnsi="Arial" w:cs="Arial"/>
          <w:sz w:val="24"/>
          <w:szCs w:val="24"/>
        </w:rPr>
        <w:t>hange in number of keys to the building</w:t>
      </w:r>
    </w:p>
    <w:p w14:paraId="2488915A" w14:textId="77777777" w:rsidR="002313FE" w:rsidRPr="002313FE" w:rsidRDefault="002313FE" w:rsidP="002313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13FE">
        <w:rPr>
          <w:rFonts w:ascii="Arial" w:eastAsia="Times New Roman" w:hAnsi="Arial" w:cs="Arial"/>
          <w:sz w:val="24"/>
          <w:szCs w:val="24"/>
        </w:rPr>
        <w:t>Computer use</w:t>
      </w:r>
    </w:p>
    <w:p w14:paraId="3B10E397" w14:textId="77777777" w:rsidR="002313FE" w:rsidRPr="002313FE" w:rsidRDefault="002313FE" w:rsidP="002313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13FE">
        <w:rPr>
          <w:rFonts w:ascii="Arial" w:eastAsia="Times New Roman" w:hAnsi="Arial" w:cs="Arial"/>
          <w:sz w:val="24"/>
          <w:szCs w:val="24"/>
        </w:rPr>
        <w:t>Locked file</w:t>
      </w:r>
    </w:p>
    <w:p w14:paraId="12EFCEA6" w14:textId="77777777" w:rsidR="002313FE" w:rsidRPr="002313FE" w:rsidRDefault="002313FE" w:rsidP="002313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13FE">
        <w:rPr>
          <w:rFonts w:ascii="Arial" w:eastAsia="Times New Roman" w:hAnsi="Arial" w:cs="Arial"/>
          <w:sz w:val="24"/>
          <w:szCs w:val="24"/>
        </w:rPr>
        <w:t>Access to member info</w:t>
      </w:r>
    </w:p>
    <w:p w14:paraId="050DCD30" w14:textId="25DCBC85" w:rsidR="002313FE" w:rsidRPr="002313FE" w:rsidRDefault="002313FE" w:rsidP="002313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13FE">
        <w:rPr>
          <w:rFonts w:ascii="Arial" w:eastAsia="Times New Roman" w:hAnsi="Arial" w:cs="Arial"/>
          <w:sz w:val="24"/>
          <w:szCs w:val="24"/>
        </w:rPr>
        <w:t>Disappearance of review binder.</w:t>
      </w:r>
    </w:p>
    <w:p w14:paraId="1F19E6B5" w14:textId="77777777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941A0BC" w14:textId="46B66E6D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Association </w:t>
      </w: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Report from </w:t>
      </w:r>
      <w:r w:rsidR="002313FE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Association 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President</w:t>
      </w:r>
    </w:p>
    <w:p w14:paraId="27DA4D1A" w14:textId="7CCCB55C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4567F3C" w14:textId="77777777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871A165" w14:textId="327DC649" w:rsidR="00D625C9" w:rsidRPr="002313FE" w:rsidRDefault="00D625C9" w:rsidP="002313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Events</w:t>
      </w:r>
    </w:p>
    <w:p w14:paraId="5A922EE5" w14:textId="77777777" w:rsidR="00D625C9" w:rsidRPr="00D625C9" w:rsidRDefault="00D625C9" w:rsidP="00F44631">
      <w:pPr>
        <w:shd w:val="clear" w:color="auto" w:fill="FFFFFF"/>
        <w:spacing w:after="0" w:line="240" w:lineRule="auto"/>
        <w:ind w:left="1440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2A495C16" w14:textId="019ACE2A" w:rsidR="00D625C9" w:rsidRPr="00C65AC2" w:rsidRDefault="00D625C9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  <w:r w:rsidRPr="00C65AC2">
        <w:rPr>
          <w:rFonts w:ascii="Georgia" w:eastAsia="Times New Roman" w:hAnsi="Georgia" w:cs="Arial"/>
          <w:color w:val="222222"/>
          <w:sz w:val="24"/>
          <w:szCs w:val="24"/>
        </w:rPr>
        <w:t>Souper Saturday</w:t>
      </w:r>
      <w:r w:rsidR="00C65AC2">
        <w:rPr>
          <w:rFonts w:ascii="Georgia" w:eastAsia="Times New Roman" w:hAnsi="Georgia" w:cs="Arial"/>
          <w:color w:val="222222"/>
          <w:sz w:val="24"/>
          <w:szCs w:val="24"/>
        </w:rPr>
        <w:t>?</w:t>
      </w:r>
    </w:p>
    <w:p w14:paraId="0C888B79" w14:textId="7A7BA5F3" w:rsidR="006C2D50" w:rsidRDefault="006C2D50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749A6538" w14:textId="0C360369" w:rsidR="006C2D50" w:rsidRDefault="006C2D50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>Story hours</w:t>
      </w:r>
      <w:r w:rsidR="002313FE">
        <w:rPr>
          <w:rFonts w:ascii="Georgia" w:eastAsia="Times New Roman" w:hAnsi="Georgia" w:cs="Arial"/>
          <w:color w:val="222222"/>
          <w:sz w:val="24"/>
          <w:szCs w:val="24"/>
        </w:rPr>
        <w:t xml:space="preserve"> update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</w:p>
    <w:p w14:paraId="2DC1BD78" w14:textId="799F66F6" w:rsidR="006C2D50" w:rsidRDefault="006C2D50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733DDD2E" w14:textId="7BA46505" w:rsidR="002313FE" w:rsidRDefault="002313FE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>Other possible events</w:t>
      </w:r>
    </w:p>
    <w:p w14:paraId="430A01F8" w14:textId="28EB1C70" w:rsidR="00D625C9" w:rsidRDefault="00B93BF3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</w:p>
    <w:p w14:paraId="71137E3B" w14:textId="36533460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Volunteer Issues</w:t>
      </w:r>
    </w:p>
    <w:p w14:paraId="310D097D" w14:textId="5C31C63E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2AC4E9A" w14:textId="77777777" w:rsidR="006C2D50" w:rsidRDefault="00D625C9" w:rsidP="00F44631">
      <w:pPr>
        <w:shd w:val="clear" w:color="auto" w:fill="FFFFFF"/>
        <w:spacing w:after="0" w:line="240" w:lineRule="auto"/>
        <w:ind w:left="72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D625C9">
        <w:rPr>
          <w:rFonts w:ascii="Georgia" w:hAnsi="Georgia" w:cs="Arial"/>
          <w:b/>
          <w:bCs/>
          <w:color w:val="222222"/>
          <w:sz w:val="24"/>
          <w:szCs w:val="24"/>
          <w:shd w:val="clear" w:color="auto" w:fill="FFFFFF"/>
        </w:rPr>
        <w:t>Completion of the Volunteer Handbook:</w:t>
      </w:r>
      <w:r w:rsidRPr="00D625C9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C8F1D73" w14:textId="727DEAFD" w:rsidR="00D625C9" w:rsidRDefault="00B93BF3" w:rsidP="00F44631">
      <w:pPr>
        <w:shd w:val="clear" w:color="auto" w:fill="FFFFFF"/>
        <w:spacing w:after="0" w:line="240" w:lineRule="auto"/>
        <w:ind w:left="72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38A596C" w14:textId="5AC5486A" w:rsidR="00D625C9" w:rsidRDefault="00B93BF3" w:rsidP="002313FE">
      <w:pPr>
        <w:shd w:val="clear" w:color="auto" w:fill="FFFFFF"/>
        <w:spacing w:after="0" w:line="240" w:lineRule="auto"/>
        <w:ind w:left="72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A1824AF" w14:textId="77777777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D6E1DB7" w14:textId="3509EC09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44631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Emma Andrews Website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</w:t>
      </w:r>
      <w:r w:rsidR="006C2D50">
        <w:rPr>
          <w:rFonts w:ascii="Georgia" w:eastAsia="Times New Roman" w:hAnsi="Georgia" w:cs="Times New Roman"/>
          <w:color w:val="222222"/>
          <w:sz w:val="24"/>
          <w:szCs w:val="24"/>
        </w:rPr>
        <w:t xml:space="preserve">Update on </w:t>
      </w:r>
      <w:proofErr w:type="spellStart"/>
      <w:r w:rsidR="006C2D50">
        <w:rPr>
          <w:rFonts w:ascii="Georgia" w:eastAsia="Times New Roman" w:hAnsi="Georgia" w:cs="Times New Roman"/>
          <w:color w:val="222222"/>
          <w:sz w:val="24"/>
          <w:szCs w:val="24"/>
        </w:rPr>
        <w:t>webflow</w:t>
      </w:r>
      <w:proofErr w:type="spellEnd"/>
      <w:r w:rsidR="006C2D50">
        <w:rPr>
          <w:rFonts w:ascii="Georgia" w:eastAsia="Times New Roman" w:hAnsi="Georgia" w:cs="Times New Roman"/>
          <w:color w:val="222222"/>
          <w:sz w:val="24"/>
          <w:szCs w:val="24"/>
        </w:rPr>
        <w:t xml:space="preserve">. </w:t>
      </w:r>
    </w:p>
    <w:p w14:paraId="66FD5385" w14:textId="77777777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4A47D4B4" w14:textId="211CE96A" w:rsidR="0067490E" w:rsidRDefault="00D625C9" w:rsidP="00F44631">
      <w:pPr>
        <w:shd w:val="clear" w:color="auto" w:fill="FFFFFF"/>
        <w:spacing w:after="0" w:line="240" w:lineRule="auto"/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Any additional items?</w:t>
      </w:r>
    </w:p>
    <w:sectPr w:rsidR="0067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7798"/>
    <w:multiLevelType w:val="hybridMultilevel"/>
    <w:tmpl w:val="886C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5365"/>
    <w:multiLevelType w:val="hybridMultilevel"/>
    <w:tmpl w:val="27F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D1C"/>
    <w:multiLevelType w:val="hybridMultilevel"/>
    <w:tmpl w:val="F7D67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C9"/>
    <w:rsid w:val="002313FE"/>
    <w:rsid w:val="00416FE4"/>
    <w:rsid w:val="0067490E"/>
    <w:rsid w:val="006C2D50"/>
    <w:rsid w:val="008651E9"/>
    <w:rsid w:val="00B93BF3"/>
    <w:rsid w:val="00C65AC2"/>
    <w:rsid w:val="00D625C9"/>
    <w:rsid w:val="00F44631"/>
    <w:rsid w:val="00F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9781"/>
  <w15:chartTrackingRefBased/>
  <w15:docId w15:val="{8E5071CC-3F98-4722-8715-636D9CB1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5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5C9"/>
    <w:rPr>
      <w:b/>
      <w:bCs/>
    </w:rPr>
  </w:style>
  <w:style w:type="paragraph" w:styleId="ListParagraph">
    <w:name w:val="List Paragraph"/>
    <w:basedOn w:val="Normal"/>
    <w:uiPriority w:val="34"/>
    <w:qFormat/>
    <w:rsid w:val="00F4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Ellrott</dc:creator>
  <cp:keywords/>
  <dc:description/>
  <cp:lastModifiedBy>Andrew Levine</cp:lastModifiedBy>
  <cp:revision>2</cp:revision>
  <dcterms:created xsi:type="dcterms:W3CDTF">2023-01-19T14:25:00Z</dcterms:created>
  <dcterms:modified xsi:type="dcterms:W3CDTF">2023-01-19T14:25:00Z</dcterms:modified>
</cp:coreProperties>
</file>