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4F99" w14:textId="60E16BCA" w:rsidR="00D625C9" w:rsidRDefault="00F44631" w:rsidP="002313F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Emma Andrews Library and Community Center, </w:t>
      </w:r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Agenda</w:t>
      </w:r>
      <w:r w:rsid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. </w:t>
      </w:r>
      <w:r w:rsidR="005E5037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February </w:t>
      </w:r>
      <w:proofErr w:type="gramStart"/>
      <w:r w:rsidR="005E5037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17, </w:t>
      </w:r>
      <w:r w:rsidR="002313FE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2023</w:t>
      </w:r>
      <w:proofErr w:type="gramEnd"/>
    </w:p>
    <w:p w14:paraId="443114C6" w14:textId="371B1991" w:rsidR="00D625C9" w:rsidRDefault="00D625C9" w:rsidP="002313F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Approval of Minutes from </w:t>
      </w:r>
      <w:r w:rsidR="005E5037">
        <w:rPr>
          <w:rFonts w:ascii="Georgia" w:eastAsia="Times New Roman" w:hAnsi="Georgia" w:cs="Times New Roman"/>
          <w:color w:val="222222"/>
          <w:sz w:val="24"/>
          <w:szCs w:val="24"/>
        </w:rPr>
        <w:t xml:space="preserve">January </w:t>
      </w:r>
    </w:p>
    <w:p w14:paraId="1E572844" w14:textId="10B07194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D6E65C2" w14:textId="77777777" w:rsidR="002313FE" w:rsidRDefault="002313FE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</w:p>
    <w:p w14:paraId="6C8B1C36" w14:textId="77777777" w:rsidR="002313FE" w:rsidRDefault="002313FE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</w:p>
    <w:p w14:paraId="263145BA" w14:textId="6F42B0F2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Building Issues: </w:t>
      </w:r>
    </w:p>
    <w:p w14:paraId="23E8AE07" w14:textId="77777777" w:rsidR="00D625C9" w:rsidRPr="006C2D50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C2D5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14:paraId="4B4A6F15" w14:textId="62E788C3" w:rsidR="00D625C9" w:rsidRPr="006C2D50" w:rsidRDefault="00C65AC2" w:rsidP="006C2D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BE68B38" w14:textId="0677D0AB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D90D3AA" w14:textId="77777777" w:rsidR="006C2D50" w:rsidRPr="006C2D50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u w:val="single"/>
        </w:rPr>
      </w:pPr>
      <w:r w:rsidRP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Leadership and </w:t>
      </w:r>
      <w:r w:rsidR="00F44631" w:rsidRP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C</w:t>
      </w:r>
      <w:r w:rsidR="006C2D50" w:rsidRP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o</w:t>
      </w:r>
      <w:r w:rsidRPr="006C2D50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mmission:</w:t>
      </w:r>
      <w:r w:rsidRPr="006C2D50">
        <w:rPr>
          <w:rFonts w:ascii="Georgia" w:eastAsia="Times New Roman" w:hAnsi="Georgia" w:cs="Times New Roman"/>
          <w:color w:val="222222"/>
          <w:sz w:val="24"/>
          <w:szCs w:val="24"/>
          <w:u w:val="single"/>
        </w:rPr>
        <w:t xml:space="preserve">  </w:t>
      </w:r>
    </w:p>
    <w:p w14:paraId="1E2848E9" w14:textId="77777777" w:rsidR="006C2D50" w:rsidRDefault="006C2D50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5B52DE5" w14:textId="77777777" w:rsidR="00C65AC2" w:rsidRDefault="00C65AC2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907ACB0" w14:textId="7E9F79B8" w:rsidR="00B93BF3" w:rsidRPr="002313FE" w:rsidRDefault="005E5037" w:rsidP="002313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Update on the handbook and training rollout </w:t>
      </w:r>
    </w:p>
    <w:p w14:paraId="146ED7F6" w14:textId="77777777" w:rsidR="00B93BF3" w:rsidRPr="00B93BF3" w:rsidRDefault="00B93BF3" w:rsidP="00C65AC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2D2C799" w14:textId="6AE54DC0" w:rsidR="00B93BF3" w:rsidRPr="005E5037" w:rsidRDefault="005E5037" w:rsidP="008042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E50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93BF3" w:rsidRPr="005E5037">
        <w:rPr>
          <w:rFonts w:ascii="Arial" w:hAnsi="Arial" w:cs="Arial"/>
          <w:color w:val="222222"/>
          <w:sz w:val="24"/>
          <w:szCs w:val="24"/>
          <w:shd w:val="clear" w:color="auto" w:fill="FFFFFF"/>
        </w:rPr>
        <w:t>Policy to deal with the increase in people questioning book availability. </w:t>
      </w:r>
    </w:p>
    <w:p w14:paraId="487697D3" w14:textId="08AB5358" w:rsidR="002313FE" w:rsidRDefault="002313FE" w:rsidP="00C65AC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A91AB5" w14:textId="2E90F6BA" w:rsidR="002313FE" w:rsidRPr="002313FE" w:rsidRDefault="002313FE" w:rsidP="00C65AC2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2313FE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Other items: </w:t>
      </w:r>
    </w:p>
    <w:p w14:paraId="4825AE9B" w14:textId="77777777" w:rsidR="002313FE" w:rsidRDefault="002313FE" w:rsidP="00C65AC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50DCD30" w14:textId="6B66BCDC" w:rsidR="002313FE" w:rsidRPr="002313FE" w:rsidRDefault="002313FE" w:rsidP="005E503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19E6B5" w14:textId="77777777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941A0BC" w14:textId="46B66E6D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Association </w:t>
      </w: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Report from </w:t>
      </w:r>
      <w:r w:rsidR="002313FE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Association 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President</w:t>
      </w:r>
    </w:p>
    <w:p w14:paraId="27DA4D1A" w14:textId="7CCCB55C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4567F3C" w14:textId="77777777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871A165" w14:textId="327DC649" w:rsidR="00D625C9" w:rsidRPr="002313FE" w:rsidRDefault="00D625C9" w:rsidP="002313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Events</w:t>
      </w:r>
    </w:p>
    <w:p w14:paraId="5A922EE5" w14:textId="77777777" w:rsidR="00D625C9" w:rsidRPr="00D625C9" w:rsidRDefault="00D625C9" w:rsidP="00F446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2A495C16" w14:textId="019ACE2A" w:rsidR="00D625C9" w:rsidRPr="00C65AC2" w:rsidRDefault="00D625C9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 w:rsidRPr="00C65AC2">
        <w:rPr>
          <w:rFonts w:ascii="Georgia" w:eastAsia="Times New Roman" w:hAnsi="Georgia" w:cs="Arial"/>
          <w:color w:val="222222"/>
          <w:sz w:val="24"/>
          <w:szCs w:val="24"/>
        </w:rPr>
        <w:t>Souper Saturday</w:t>
      </w:r>
      <w:r w:rsidR="00C65AC2">
        <w:rPr>
          <w:rFonts w:ascii="Georgia" w:eastAsia="Times New Roman" w:hAnsi="Georgia" w:cs="Arial"/>
          <w:color w:val="222222"/>
          <w:sz w:val="24"/>
          <w:szCs w:val="24"/>
        </w:rPr>
        <w:t>?</w:t>
      </w:r>
    </w:p>
    <w:p w14:paraId="0C888B79" w14:textId="7A7BA5F3" w:rsidR="006C2D50" w:rsidRDefault="006C2D50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749A6538" w14:textId="0C360369" w:rsidR="006C2D50" w:rsidRDefault="006C2D50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>Story hours</w:t>
      </w:r>
      <w:r w:rsidR="002313FE">
        <w:rPr>
          <w:rFonts w:ascii="Georgia" w:eastAsia="Times New Roman" w:hAnsi="Georgia" w:cs="Arial"/>
          <w:color w:val="222222"/>
          <w:sz w:val="24"/>
          <w:szCs w:val="24"/>
        </w:rPr>
        <w:t xml:space="preserve"> update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14:paraId="2DC1BD78" w14:textId="799F66F6" w:rsidR="006C2D50" w:rsidRDefault="006C2D50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733DDD2E" w14:textId="7BA46505" w:rsidR="002313FE" w:rsidRDefault="002313FE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>Other possible events</w:t>
      </w:r>
    </w:p>
    <w:p w14:paraId="430A01F8" w14:textId="28EB1C70" w:rsidR="00D625C9" w:rsidRDefault="00B93BF3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14:paraId="71137E3B" w14:textId="36533460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Volunteer Issues</w:t>
      </w:r>
    </w:p>
    <w:p w14:paraId="310D097D" w14:textId="5C31C63E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2AC4E9A" w14:textId="77777777" w:rsidR="006C2D50" w:rsidRDefault="00D625C9" w:rsidP="00F44631">
      <w:pPr>
        <w:shd w:val="clear" w:color="auto" w:fill="FFFFFF"/>
        <w:spacing w:after="0" w:line="240" w:lineRule="auto"/>
        <w:ind w:left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D625C9">
        <w:rPr>
          <w:rFonts w:ascii="Georgia" w:hAnsi="Georgia" w:cs="Arial"/>
          <w:b/>
          <w:bCs/>
          <w:color w:val="222222"/>
          <w:sz w:val="24"/>
          <w:szCs w:val="24"/>
          <w:shd w:val="clear" w:color="auto" w:fill="FFFFFF"/>
        </w:rPr>
        <w:t>Completion of the Volunteer Handbook:</w:t>
      </w:r>
      <w:r w:rsidRPr="00D625C9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C8F1D73" w14:textId="727DEAFD" w:rsidR="00D625C9" w:rsidRDefault="00B93BF3" w:rsidP="00F44631">
      <w:pPr>
        <w:shd w:val="clear" w:color="auto" w:fill="FFFFFF"/>
        <w:spacing w:after="0" w:line="240" w:lineRule="auto"/>
        <w:ind w:left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38A596C" w14:textId="5AC5486A" w:rsidR="00D625C9" w:rsidRDefault="00B93BF3" w:rsidP="002313FE">
      <w:pPr>
        <w:shd w:val="clear" w:color="auto" w:fill="FFFFFF"/>
        <w:spacing w:after="0" w:line="240" w:lineRule="auto"/>
        <w:ind w:left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A1824AF" w14:textId="7777777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D6E1DB7" w14:textId="37D1CF3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Emma Andrews Website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</w:t>
      </w:r>
      <w:r w:rsidR="005E5037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6C2D50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14:paraId="66FD5385" w14:textId="7777777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4A47D4B4" w14:textId="211CE96A" w:rsidR="0067490E" w:rsidRDefault="00D625C9" w:rsidP="00F44631">
      <w:pPr>
        <w:shd w:val="clear" w:color="auto" w:fill="FFFFFF"/>
        <w:spacing w:after="0" w:line="240" w:lineRule="auto"/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Any additional items?</w:t>
      </w:r>
    </w:p>
    <w:sectPr w:rsidR="0067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7798"/>
    <w:multiLevelType w:val="hybridMultilevel"/>
    <w:tmpl w:val="886C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5365"/>
    <w:multiLevelType w:val="hybridMultilevel"/>
    <w:tmpl w:val="27F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D1C"/>
    <w:multiLevelType w:val="hybridMultilevel"/>
    <w:tmpl w:val="F7D6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C9"/>
    <w:rsid w:val="002313FE"/>
    <w:rsid w:val="00416FE4"/>
    <w:rsid w:val="005E5037"/>
    <w:rsid w:val="0067490E"/>
    <w:rsid w:val="006C2D50"/>
    <w:rsid w:val="00B93BF3"/>
    <w:rsid w:val="00C65AC2"/>
    <w:rsid w:val="00D625C9"/>
    <w:rsid w:val="00DD7376"/>
    <w:rsid w:val="00F44631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9781"/>
  <w15:chartTrackingRefBased/>
  <w15:docId w15:val="{8E5071CC-3F98-4722-8715-636D9CB1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5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5C9"/>
    <w:rPr>
      <w:b/>
      <w:bCs/>
    </w:rPr>
  </w:style>
  <w:style w:type="paragraph" w:styleId="ListParagraph">
    <w:name w:val="List Paragraph"/>
    <w:basedOn w:val="Normal"/>
    <w:uiPriority w:val="34"/>
    <w:qFormat/>
    <w:rsid w:val="00F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Ellrott</dc:creator>
  <cp:keywords/>
  <dc:description/>
  <cp:lastModifiedBy>Andrew Levine</cp:lastModifiedBy>
  <cp:revision>2</cp:revision>
  <dcterms:created xsi:type="dcterms:W3CDTF">2023-02-13T19:04:00Z</dcterms:created>
  <dcterms:modified xsi:type="dcterms:W3CDTF">2023-02-13T19:04:00Z</dcterms:modified>
</cp:coreProperties>
</file>