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66B9" w14:textId="77777777" w:rsidR="00755C57" w:rsidRDefault="00755C57" w:rsidP="00755C57"/>
    <w:p w14:paraId="00B4301E" w14:textId="77777777" w:rsidR="00165E2E" w:rsidRDefault="00165E2E" w:rsidP="00165E2E">
      <w:bookmarkStart w:id="0" w:name="_GoBack"/>
      <w:r>
        <w:t>Curtis Fund Review Meeting</w:t>
      </w:r>
    </w:p>
    <w:p w14:paraId="03A5E6D9" w14:textId="77777777" w:rsidR="00165E2E" w:rsidRDefault="00165E2E" w:rsidP="00165E2E">
      <w:r>
        <w:t>Date: 5/7/2026</w:t>
      </w:r>
    </w:p>
    <w:p w14:paraId="0E95C5DD" w14:textId="77777777" w:rsidR="00165E2E" w:rsidRDefault="00165E2E" w:rsidP="00165E2E">
      <w:r>
        <w:t>Time: 6:30 – 7:30</w:t>
      </w:r>
    </w:p>
    <w:p w14:paraId="22D45726" w14:textId="77777777" w:rsidR="00165E2E" w:rsidRDefault="00165E2E" w:rsidP="00165E2E">
      <w:r>
        <w:t>Location: Shawn Fenn’s Office, First Floor, City Hall</w:t>
      </w:r>
    </w:p>
    <w:p w14:paraId="4720188F" w14:textId="77777777" w:rsidR="00165E2E" w:rsidRDefault="00165E2E" w:rsidP="00165E2E"/>
    <w:p w14:paraId="355AF1ED" w14:textId="77777777" w:rsidR="00165E2E" w:rsidRDefault="00165E2E" w:rsidP="00165E2E">
      <w:r>
        <w:t>Agenda Items</w:t>
      </w:r>
    </w:p>
    <w:p w14:paraId="7CFFF1FA" w14:textId="77777777" w:rsidR="00165E2E" w:rsidRDefault="00165E2E" w:rsidP="00165E2E">
      <w:pPr>
        <w:pStyle w:val="ListParagraph"/>
        <w:numPr>
          <w:ilvl w:val="0"/>
          <w:numId w:val="1"/>
        </w:numPr>
      </w:pPr>
      <w:r>
        <w:t>Nomination of Chair, Vice Chair, Secretary</w:t>
      </w:r>
    </w:p>
    <w:p w14:paraId="01F2FEB5" w14:textId="77777777" w:rsidR="00165E2E" w:rsidRDefault="00165E2E" w:rsidP="00165E2E">
      <w:pPr>
        <w:pStyle w:val="ListParagraph"/>
        <w:numPr>
          <w:ilvl w:val="0"/>
          <w:numId w:val="1"/>
        </w:numPr>
      </w:pPr>
      <w:r>
        <w:t>Meeting Schedule</w:t>
      </w:r>
    </w:p>
    <w:p w14:paraId="62221508" w14:textId="77777777" w:rsidR="00165E2E" w:rsidRDefault="00165E2E" w:rsidP="00165E2E">
      <w:pPr>
        <w:pStyle w:val="ListParagraph"/>
        <w:numPr>
          <w:ilvl w:val="0"/>
          <w:numId w:val="1"/>
        </w:numPr>
      </w:pPr>
      <w:r>
        <w:t>Application Evaluation Process/Framework</w:t>
      </w:r>
    </w:p>
    <w:p w14:paraId="508DC559" w14:textId="77777777" w:rsidR="00165E2E" w:rsidRDefault="00165E2E" w:rsidP="00165E2E">
      <w:pPr>
        <w:pStyle w:val="ListParagraph"/>
        <w:numPr>
          <w:ilvl w:val="0"/>
          <w:numId w:val="1"/>
        </w:numPr>
      </w:pPr>
      <w:r>
        <w:t>General Committee Rules and Process</w:t>
      </w:r>
    </w:p>
    <w:p w14:paraId="5F4ACCE6" w14:textId="63637132" w:rsidR="00755C57" w:rsidRDefault="00755C57" w:rsidP="00755C57">
      <w:r>
        <w:t>Christine Jackson is inviting you to a scheduled Zoom meeting.</w:t>
      </w:r>
    </w:p>
    <w:p w14:paraId="53A37A35" w14:textId="77777777" w:rsidR="00755C57" w:rsidRDefault="00755C57" w:rsidP="00755C57"/>
    <w:p w14:paraId="41941740" w14:textId="77777777" w:rsidR="00755C57" w:rsidRDefault="00755C57" w:rsidP="00755C57">
      <w:r>
        <w:t xml:space="preserve">Topic: </w:t>
      </w:r>
      <w:bookmarkStart w:id="1" w:name="_Hlk228880772"/>
      <w:r>
        <w:t>Curtis Fund Review Meeting</w:t>
      </w:r>
    </w:p>
    <w:bookmarkEnd w:id="1"/>
    <w:p w14:paraId="694CBD7A" w14:textId="77777777" w:rsidR="00755C57" w:rsidRDefault="00755C57" w:rsidP="00755C57">
      <w:r>
        <w:t>Time: May 7, 2026 06:30 PM Eastern Time (US and Canada)</w:t>
      </w:r>
    </w:p>
    <w:p w14:paraId="400DD93F" w14:textId="77777777" w:rsidR="00755C57" w:rsidRDefault="00755C57" w:rsidP="00755C57">
      <w:r>
        <w:t>Join Zoom Meeting</w:t>
      </w:r>
    </w:p>
    <w:p w14:paraId="6E541D40" w14:textId="01F77BAF" w:rsidR="00755C57" w:rsidRDefault="00755C57" w:rsidP="00755C57">
      <w:hyperlink r:id="rId8" w:history="1">
        <w:r w:rsidRPr="00141343">
          <w:rPr>
            <w:rStyle w:val="Hyperlink"/>
          </w:rPr>
          <w:t>https://us02web.zoom.us/j/81581206049?pwd=lNmty9O1wvjAqXX6prjgfbf5Jp8Bd3.1</w:t>
        </w:r>
      </w:hyperlink>
      <w:r>
        <w:t xml:space="preserve"> </w:t>
      </w:r>
    </w:p>
    <w:p w14:paraId="28002199" w14:textId="77777777" w:rsidR="00755C57" w:rsidRDefault="00755C57" w:rsidP="00755C57">
      <w:r>
        <w:t>Meeting ID: 815 8120 6049</w:t>
      </w:r>
    </w:p>
    <w:p w14:paraId="2815B36A" w14:textId="77777777" w:rsidR="00755C57" w:rsidRDefault="00755C57" w:rsidP="00755C57">
      <w:r>
        <w:t>Passcode: 557334</w:t>
      </w:r>
    </w:p>
    <w:p w14:paraId="1F02261C" w14:textId="62BDEEE4" w:rsidR="00755C57" w:rsidRDefault="00755C57" w:rsidP="00755C57">
      <w:r>
        <w:t>One tap mobile</w:t>
      </w:r>
    </w:p>
    <w:p w14:paraId="307CC93A" w14:textId="77777777" w:rsidR="00755C57" w:rsidRDefault="00755C57" w:rsidP="00755C57">
      <w:r>
        <w:t>+</w:t>
      </w:r>
      <w:proofErr w:type="gramStart"/>
      <w:r>
        <w:t>13052241968,,</w:t>
      </w:r>
      <w:proofErr w:type="gramEnd"/>
      <w:r>
        <w:t>81581206049# US</w:t>
      </w:r>
    </w:p>
    <w:p w14:paraId="3E4093BB" w14:textId="77777777" w:rsidR="00755C57" w:rsidRDefault="00755C57" w:rsidP="00755C57">
      <w:r>
        <w:t>+</w:t>
      </w:r>
      <w:proofErr w:type="gramStart"/>
      <w:r>
        <w:t>13092053325,,</w:t>
      </w:r>
      <w:proofErr w:type="gramEnd"/>
      <w:r>
        <w:t>81581206049# US</w:t>
      </w:r>
    </w:p>
    <w:p w14:paraId="4E8D9FF1" w14:textId="3083878F" w:rsidR="00755C57" w:rsidRDefault="00755C57" w:rsidP="00755C57">
      <w:r>
        <w:t>Join by SIP</w:t>
      </w:r>
    </w:p>
    <w:p w14:paraId="2A3DADE1" w14:textId="77777777" w:rsidR="00755C57" w:rsidRDefault="00755C57" w:rsidP="00755C57">
      <w:r>
        <w:t>• 81581206049@zoomcrc.com</w:t>
      </w:r>
    </w:p>
    <w:p w14:paraId="2794A5A7" w14:textId="77777777" w:rsidR="00755C57" w:rsidRDefault="00755C57" w:rsidP="00755C57">
      <w:r>
        <w:t>Join instructions</w:t>
      </w:r>
    </w:p>
    <w:p w14:paraId="0CA3ADB2" w14:textId="23557D96" w:rsidR="00755C57" w:rsidRDefault="00755C57" w:rsidP="00755C57">
      <w:hyperlink r:id="rId9" w:history="1">
        <w:r w:rsidRPr="00141343">
          <w:rPr>
            <w:rStyle w:val="Hyperlink"/>
          </w:rPr>
          <w:t>https://us02web.zoom.us/meetings/81581206049/invitations?signature=QKWEfsf9D6fIRV-d_895QnlvEGt_BoFaLVV8hSMjHzQ</w:t>
        </w:r>
      </w:hyperlink>
      <w:r>
        <w:t xml:space="preserve"> </w:t>
      </w:r>
      <w:bookmarkEnd w:id="0"/>
    </w:p>
    <w:sectPr w:rsidR="0075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0CB6"/>
    <w:multiLevelType w:val="hybridMultilevel"/>
    <w:tmpl w:val="BCA2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6"/>
    <w:rsid w:val="000A3638"/>
    <w:rsid w:val="00165E2E"/>
    <w:rsid w:val="002320AA"/>
    <w:rsid w:val="003E3EBE"/>
    <w:rsid w:val="004B7A92"/>
    <w:rsid w:val="00625D4A"/>
    <w:rsid w:val="00755C57"/>
    <w:rsid w:val="00786D9A"/>
    <w:rsid w:val="00A80FC7"/>
    <w:rsid w:val="00D03EF6"/>
    <w:rsid w:val="00E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AD54"/>
  <w15:chartTrackingRefBased/>
  <w15:docId w15:val="{03678A16-81DF-4BF8-AFC5-8C426304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C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581206049?pwd=lNmty9O1wvjAqXX6prjgfbf5Jp8Bd3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meetings/81581206049/invitations?signature=QKWEfsf9D6fIRV-d_895QnlvEGt_BoFaLVV8hSMjH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BB7E45334F54490669B6B8A24660E" ma:contentTypeVersion="15" ma:contentTypeDescription="Create a new document." ma:contentTypeScope="" ma:versionID="1df1247baa4c576d22659fc046833217">
  <xsd:schema xmlns:xsd="http://www.w3.org/2001/XMLSchema" xmlns:xs="http://www.w3.org/2001/XMLSchema" xmlns:p="http://schemas.microsoft.com/office/2006/metadata/properties" xmlns:ns3="14b00497-8a72-4ade-8c2c-d4b2d2d2bf9d" xmlns:ns4="34f3ae60-0363-4b9b-9a6a-69635ff31e90" targetNamespace="http://schemas.microsoft.com/office/2006/metadata/properties" ma:root="true" ma:fieldsID="534733dc80651670c28312d10f68c43a" ns3:_="" ns4:_="">
    <xsd:import namespace="14b00497-8a72-4ade-8c2c-d4b2d2d2bf9d"/>
    <xsd:import namespace="34f3ae60-0363-4b9b-9a6a-69635ff31e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0497-8a72-4ade-8c2c-d4b2d2d2b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3ae60-0363-4b9b-9a6a-69635ff31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00497-8a72-4ade-8c2c-d4b2d2d2bf9d" xsi:nil="true"/>
  </documentManagement>
</p:properties>
</file>

<file path=customXml/itemProps1.xml><?xml version="1.0" encoding="utf-8"?>
<ds:datastoreItem xmlns:ds="http://schemas.openxmlformats.org/officeDocument/2006/customXml" ds:itemID="{54CF36A2-02AB-4666-915B-B5AE845A7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0497-8a72-4ade-8c2c-d4b2d2d2bf9d"/>
    <ds:schemaRef ds:uri="34f3ae60-0363-4b9b-9a6a-69635ff31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C018C-1B01-43B6-BF28-A1D551660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5ADC1-8E1B-4B70-B794-1D34C566E91B}">
  <ds:schemaRefs>
    <ds:schemaRef ds:uri="http://www.w3.org/XML/1998/namespace"/>
    <ds:schemaRef ds:uri="14b00497-8a72-4ade-8c2c-d4b2d2d2bf9d"/>
    <ds:schemaRef ds:uri="34f3ae60-0363-4b9b-9a6a-69635ff31e9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Fenn</dc:creator>
  <cp:keywords/>
  <dc:description/>
  <cp:lastModifiedBy>Christine Jackson</cp:lastModifiedBy>
  <cp:revision>3</cp:revision>
  <dcterms:created xsi:type="dcterms:W3CDTF">2026-05-05T17:38:00Z</dcterms:created>
  <dcterms:modified xsi:type="dcterms:W3CDTF">2026-05-05T17:40:00Z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0x01010034EBB7E45334F54490669B6B8A24660E</vt:lpwstr>
  </property>
</Properties>
</file>