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8EE90" w14:textId="77777777" w:rsidR="007D656C" w:rsidRDefault="007D656C" w:rsidP="0062222F">
      <w:pPr>
        <w:pStyle w:val="ListParagraph"/>
        <w:spacing w:line="312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5270259" w14:textId="29D9CF81" w:rsidR="00224F5C" w:rsidRDefault="00F23D6F" w:rsidP="0062222F">
      <w:pPr>
        <w:pStyle w:val="ListParagraph"/>
        <w:spacing w:line="312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>Agenda</w:t>
      </w:r>
      <w:r>
        <w:rPr>
          <w:rFonts w:ascii="Times New Roman" w:hAnsi="Times New Roman" w:cs="Times New Roman"/>
          <w:bCs/>
          <w:sz w:val="26"/>
          <w:szCs w:val="26"/>
        </w:rPr>
        <w:t xml:space="preserve"> for </w:t>
      </w:r>
      <w:r w:rsidR="00D77043">
        <w:rPr>
          <w:rFonts w:ascii="Times New Roman" w:hAnsi="Times New Roman" w:cs="Times New Roman"/>
          <w:bCs/>
          <w:sz w:val="26"/>
          <w:szCs w:val="26"/>
        </w:rPr>
        <w:t>Monday, October 25, 2021 at 6 pm</w:t>
      </w:r>
    </w:p>
    <w:p w14:paraId="6479389B" w14:textId="6AA02DBC" w:rsidR="00FB0A77" w:rsidRPr="00224F5C" w:rsidRDefault="00224F5C" w:rsidP="0062222F">
      <w:pPr>
        <w:pStyle w:val="ListParagraph"/>
        <w:spacing w:line="312" w:lineRule="auto"/>
        <w:ind w:left="0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24F5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Rescheduled from </w:t>
      </w:r>
      <w:r w:rsidR="0033465F" w:rsidRPr="00224F5C">
        <w:rPr>
          <w:rFonts w:ascii="Times New Roman" w:hAnsi="Times New Roman" w:cs="Times New Roman"/>
          <w:bCs/>
          <w:i/>
          <w:iCs/>
          <w:sz w:val="26"/>
          <w:szCs w:val="26"/>
        </w:rPr>
        <w:t>Thurs</w:t>
      </w:r>
      <w:r w:rsidR="00F520B3" w:rsidRPr="00224F5C">
        <w:rPr>
          <w:rFonts w:ascii="Times New Roman" w:hAnsi="Times New Roman" w:cs="Times New Roman"/>
          <w:bCs/>
          <w:i/>
          <w:iCs/>
          <w:sz w:val="26"/>
          <w:szCs w:val="26"/>
        </w:rPr>
        <w:t>day</w:t>
      </w:r>
      <w:r w:rsidR="00B21DAE" w:rsidRPr="00224F5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</w:t>
      </w:r>
      <w:r w:rsidR="00A91690" w:rsidRPr="00224F5C">
        <w:rPr>
          <w:rFonts w:ascii="Times New Roman" w:hAnsi="Times New Roman" w:cs="Times New Roman"/>
          <w:bCs/>
          <w:i/>
          <w:iCs/>
          <w:sz w:val="26"/>
          <w:szCs w:val="26"/>
        </w:rPr>
        <w:t>October 14</w:t>
      </w:r>
      <w:r w:rsidR="000244A5" w:rsidRPr="00224F5C">
        <w:rPr>
          <w:rFonts w:ascii="Times New Roman" w:hAnsi="Times New Roman" w:cs="Times New Roman"/>
          <w:bCs/>
          <w:i/>
          <w:iCs/>
          <w:sz w:val="26"/>
          <w:szCs w:val="26"/>
        </w:rPr>
        <w:t>,</w:t>
      </w:r>
      <w:r w:rsidR="00F23D6F" w:rsidRPr="00224F5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20</w:t>
      </w:r>
      <w:r w:rsidR="0079358E" w:rsidRPr="00224F5C">
        <w:rPr>
          <w:rFonts w:ascii="Times New Roman" w:hAnsi="Times New Roman" w:cs="Times New Roman"/>
          <w:bCs/>
          <w:i/>
          <w:iCs/>
          <w:sz w:val="26"/>
          <w:szCs w:val="26"/>
        </w:rPr>
        <w:t>2</w:t>
      </w:r>
      <w:r w:rsidR="0062222F" w:rsidRPr="00224F5C">
        <w:rPr>
          <w:rFonts w:ascii="Times New Roman" w:hAnsi="Times New Roman" w:cs="Times New Roman"/>
          <w:bCs/>
          <w:i/>
          <w:iCs/>
          <w:sz w:val="26"/>
          <w:szCs w:val="26"/>
        </w:rPr>
        <w:t>1</w:t>
      </w:r>
    </w:p>
    <w:p w14:paraId="15B2796C" w14:textId="77777777" w:rsidR="0062222F" w:rsidRDefault="0062222F" w:rsidP="0062222F">
      <w:pPr>
        <w:ind w:left="36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56A8ED4B" w14:textId="2EBE89B2" w:rsidR="009A1753" w:rsidRDefault="00FB0A77" w:rsidP="009A1753">
      <w:pPr>
        <w:rPr>
          <w:rFonts w:ascii="Helvetica" w:hAnsi="Helvetica"/>
          <w:color w:val="000000"/>
          <w:sz w:val="21"/>
          <w:szCs w:val="21"/>
        </w:rPr>
      </w:pPr>
      <w:r w:rsidRPr="00D851E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Zoom link</w:t>
      </w:r>
      <w:r w:rsidR="0062222F" w:rsidRPr="00D851E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</w:p>
    <w:p w14:paraId="29A44CEF" w14:textId="05E8C13A" w:rsidR="009A1753" w:rsidRDefault="00BF1559" w:rsidP="009A1753">
      <w:pPr>
        <w:rPr>
          <w:rFonts w:ascii="Helvetica" w:hAnsi="Helvetica"/>
          <w:color w:val="000000"/>
          <w:sz w:val="21"/>
          <w:szCs w:val="21"/>
        </w:rPr>
      </w:pPr>
      <w:hyperlink r:id="rId7" w:history="1">
        <w:r w:rsidR="009A1753">
          <w:rPr>
            <w:rStyle w:val="Hyperlink"/>
            <w:rFonts w:ascii="Helvetica" w:hAnsi="Helvetica"/>
            <w:sz w:val="21"/>
            <w:szCs w:val="21"/>
          </w:rPr>
          <w:t>https://us02web.zoom.us/j/82089108048?pwd=SmRFZmlpL3l5b0RhOTFWdlZwaVRLUT09</w:t>
        </w:r>
      </w:hyperlink>
    </w:p>
    <w:p w14:paraId="4D4993D4" w14:textId="77777777" w:rsidR="009A1753" w:rsidRDefault="009A1753" w:rsidP="009A1753">
      <w:pPr>
        <w:rPr>
          <w:rFonts w:ascii="Helvetica" w:hAnsi="Helvetica"/>
          <w:color w:val="000000"/>
          <w:sz w:val="21"/>
          <w:szCs w:val="21"/>
        </w:rPr>
      </w:pPr>
    </w:p>
    <w:p w14:paraId="68573513" w14:textId="419095DC" w:rsidR="00D851E9" w:rsidRPr="00D851E9" w:rsidRDefault="00D851E9" w:rsidP="009A1753">
      <w:pPr>
        <w:tabs>
          <w:tab w:val="left" w:pos="2790"/>
        </w:tabs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51E9">
        <w:rPr>
          <w:rFonts w:ascii="Times New Roman" w:eastAsia="Times New Roman" w:hAnsi="Times New Roman" w:cs="Times New Roman"/>
          <w:color w:val="000000"/>
          <w:sz w:val="26"/>
          <w:szCs w:val="26"/>
        </w:rPr>
        <w:t>Meeting ID: 820 8910 8048</w:t>
      </w:r>
    </w:p>
    <w:p w14:paraId="749C0A24" w14:textId="62D1F89A" w:rsidR="00D851E9" w:rsidRPr="00D851E9" w:rsidRDefault="00D851E9" w:rsidP="00D851E9">
      <w:pPr>
        <w:tabs>
          <w:tab w:val="left" w:pos="2790"/>
        </w:tabs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51E9">
        <w:rPr>
          <w:rFonts w:ascii="Times New Roman" w:eastAsia="Times New Roman" w:hAnsi="Times New Roman" w:cs="Times New Roman"/>
          <w:color w:val="000000"/>
          <w:sz w:val="26"/>
          <w:szCs w:val="26"/>
        </w:rPr>
        <w:t>Passcode: 276198</w:t>
      </w:r>
    </w:p>
    <w:p w14:paraId="79420075" w14:textId="77777777" w:rsidR="00D851E9" w:rsidRPr="00D851E9" w:rsidRDefault="00D851E9" w:rsidP="00D851E9">
      <w:pPr>
        <w:tabs>
          <w:tab w:val="left" w:pos="2790"/>
        </w:tabs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49C9921" w14:textId="2C3B2A6D" w:rsidR="00D851E9" w:rsidRPr="00D851E9" w:rsidRDefault="00D851E9" w:rsidP="00D851E9">
      <w:pPr>
        <w:tabs>
          <w:tab w:val="left" w:pos="2790"/>
        </w:tabs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51E9">
        <w:rPr>
          <w:rFonts w:ascii="Times New Roman" w:eastAsia="Times New Roman" w:hAnsi="Times New Roman" w:cs="Times New Roman"/>
          <w:color w:val="000000"/>
          <w:sz w:val="26"/>
          <w:szCs w:val="26"/>
        </w:rPr>
        <w:t>Dial by your location</w:t>
      </w:r>
    </w:p>
    <w:p w14:paraId="086A84A0" w14:textId="74D76273" w:rsidR="00D851E9" w:rsidRPr="00D851E9" w:rsidRDefault="00D851E9" w:rsidP="00D851E9">
      <w:pPr>
        <w:tabs>
          <w:tab w:val="left" w:pos="2790"/>
        </w:tabs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51E9">
        <w:rPr>
          <w:rFonts w:ascii="Times New Roman" w:eastAsia="Times New Roman" w:hAnsi="Times New Roman" w:cs="Times New Roman"/>
          <w:color w:val="000000"/>
          <w:sz w:val="26"/>
          <w:szCs w:val="26"/>
        </w:rPr>
        <w:t>+1 929 205 6099 US (New York)</w:t>
      </w:r>
    </w:p>
    <w:p w14:paraId="6E069AEA" w14:textId="30D41378" w:rsidR="00224F5C" w:rsidRDefault="00224F5C" w:rsidP="00224F5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A65A426" w14:textId="2B9452AA" w:rsidR="00BE4538" w:rsidRDefault="00BE4538" w:rsidP="0062222F">
      <w:pPr>
        <w:pStyle w:val="ListParagraph"/>
        <w:numPr>
          <w:ilvl w:val="0"/>
          <w:numId w:val="1"/>
        </w:numPr>
        <w:tabs>
          <w:tab w:val="left" w:pos="2970"/>
        </w:tabs>
        <w:spacing w:before="240" w:line="30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Review agenda – add/slash/change items </w:t>
      </w:r>
    </w:p>
    <w:p w14:paraId="64A7A53F" w14:textId="3C01C169" w:rsidR="00DC1341" w:rsidRPr="004A7E1B" w:rsidRDefault="00452D69" w:rsidP="00EB4FF2">
      <w:pPr>
        <w:pStyle w:val="ListParagraph"/>
        <w:numPr>
          <w:ilvl w:val="0"/>
          <w:numId w:val="1"/>
        </w:numPr>
        <w:tabs>
          <w:tab w:val="left" w:pos="2970"/>
        </w:tabs>
        <w:spacing w:beforeLines="140" w:before="336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4A7E1B">
        <w:rPr>
          <w:rFonts w:ascii="Times New Roman" w:hAnsi="Times New Roman" w:cs="Times New Roman"/>
          <w:bCs/>
          <w:sz w:val="26"/>
          <w:szCs w:val="26"/>
        </w:rPr>
        <w:t>Open time for residents</w:t>
      </w:r>
    </w:p>
    <w:p w14:paraId="4D990534" w14:textId="2C590D9A" w:rsidR="00452D69" w:rsidRPr="002C22D0" w:rsidRDefault="00452D69" w:rsidP="00EB4FF2">
      <w:pPr>
        <w:pStyle w:val="ListParagraph"/>
        <w:numPr>
          <w:ilvl w:val="0"/>
          <w:numId w:val="1"/>
        </w:numPr>
        <w:tabs>
          <w:tab w:val="left" w:pos="2970"/>
        </w:tabs>
        <w:spacing w:before="360" w:line="30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 xml:space="preserve">Report of the Secretary: </w:t>
      </w:r>
      <w:r w:rsidR="00036D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352E">
        <w:rPr>
          <w:rFonts w:ascii="Times New Roman" w:hAnsi="Times New Roman" w:cs="Times New Roman"/>
          <w:bCs/>
          <w:sz w:val="26"/>
          <w:szCs w:val="26"/>
        </w:rPr>
        <w:t>Minute</w:t>
      </w:r>
      <w:r w:rsidR="00EB4FF2">
        <w:rPr>
          <w:rFonts w:ascii="Times New Roman" w:hAnsi="Times New Roman" w:cs="Times New Roman"/>
          <w:bCs/>
          <w:sz w:val="26"/>
          <w:szCs w:val="26"/>
        </w:rPr>
        <w:t>s</w:t>
      </w:r>
      <w:r w:rsidR="00C1352E">
        <w:rPr>
          <w:rFonts w:ascii="Times New Roman" w:hAnsi="Times New Roman" w:cs="Times New Roman"/>
          <w:bCs/>
          <w:sz w:val="26"/>
          <w:szCs w:val="26"/>
        </w:rPr>
        <w:t xml:space="preserve"> of the </w:t>
      </w:r>
      <w:r w:rsidR="00A91690">
        <w:rPr>
          <w:rFonts w:ascii="Times New Roman" w:hAnsi="Times New Roman" w:cs="Times New Roman"/>
          <w:bCs/>
          <w:sz w:val="26"/>
          <w:szCs w:val="26"/>
        </w:rPr>
        <w:t>September 9</w:t>
      </w:r>
      <w:r w:rsidR="002C22D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1352E">
        <w:rPr>
          <w:rFonts w:ascii="Times New Roman" w:hAnsi="Times New Roman" w:cs="Times New Roman"/>
          <w:bCs/>
          <w:sz w:val="26"/>
          <w:szCs w:val="26"/>
        </w:rPr>
        <w:t>202</w:t>
      </w:r>
      <w:r w:rsidR="0033465F">
        <w:rPr>
          <w:rFonts w:ascii="Times New Roman" w:hAnsi="Times New Roman" w:cs="Times New Roman"/>
          <w:bCs/>
          <w:sz w:val="26"/>
          <w:szCs w:val="26"/>
        </w:rPr>
        <w:t>1</w:t>
      </w:r>
      <w:r w:rsidR="00C1352E">
        <w:rPr>
          <w:rFonts w:ascii="Times New Roman" w:hAnsi="Times New Roman" w:cs="Times New Roman"/>
          <w:bCs/>
          <w:sz w:val="26"/>
          <w:szCs w:val="26"/>
        </w:rPr>
        <w:t xml:space="preserve"> meeting</w:t>
      </w:r>
      <w:r w:rsidR="002C22D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5DE75B0" w14:textId="77777777" w:rsidR="00452D69" w:rsidRPr="002F6ED2" w:rsidRDefault="00452D69" w:rsidP="00EB4FF2">
      <w:pPr>
        <w:pStyle w:val="ListParagraph"/>
        <w:numPr>
          <w:ilvl w:val="0"/>
          <w:numId w:val="1"/>
        </w:numPr>
        <w:tabs>
          <w:tab w:val="left" w:pos="2970"/>
        </w:tabs>
        <w:spacing w:beforeLines="140" w:before="336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 xml:space="preserve">Report of the Treasurer </w:t>
      </w:r>
    </w:p>
    <w:p w14:paraId="0DD44E01" w14:textId="21939DE9" w:rsidR="00452D69" w:rsidRDefault="00452D69" w:rsidP="00EB4FF2">
      <w:pPr>
        <w:pStyle w:val="ListParagraph"/>
        <w:numPr>
          <w:ilvl w:val="0"/>
          <w:numId w:val="1"/>
        </w:numPr>
        <w:spacing w:beforeLines="140" w:before="336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>Report of the Tree Warden</w:t>
      </w:r>
    </w:p>
    <w:p w14:paraId="371DAC24" w14:textId="57CA2B60" w:rsidR="004C3240" w:rsidRDefault="004C3240" w:rsidP="00EB4FF2">
      <w:pPr>
        <w:pStyle w:val="ListParagraph"/>
        <w:numPr>
          <w:ilvl w:val="0"/>
          <w:numId w:val="1"/>
        </w:numPr>
        <w:spacing w:beforeLines="140" w:before="336" w:line="30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Reports</w:t>
      </w:r>
    </w:p>
    <w:p w14:paraId="01EEDAAB" w14:textId="75C23E63" w:rsidR="004C3240" w:rsidRDefault="004C3240" w:rsidP="0011484C">
      <w:pPr>
        <w:spacing w:beforeLines="100" w:before="240" w:line="300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Planting</w:t>
      </w:r>
    </w:p>
    <w:p w14:paraId="37E06097" w14:textId="3E14CEAA" w:rsidR="004C3240" w:rsidRDefault="006071F6" w:rsidP="0011484C">
      <w:pPr>
        <w:spacing w:beforeLines="100" w:before="240" w:line="300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Update on </w:t>
      </w:r>
      <w:r w:rsidR="004C3240">
        <w:rPr>
          <w:rFonts w:ascii="Times New Roman" w:hAnsi="Times New Roman" w:cs="Times New Roman"/>
          <w:bCs/>
          <w:sz w:val="26"/>
          <w:szCs w:val="26"/>
        </w:rPr>
        <w:t>Grant</w:t>
      </w:r>
      <w:r>
        <w:rPr>
          <w:rFonts w:ascii="Times New Roman" w:hAnsi="Times New Roman" w:cs="Times New Roman"/>
          <w:bCs/>
          <w:sz w:val="26"/>
          <w:szCs w:val="26"/>
        </w:rPr>
        <w:t xml:space="preserve"> Writing </w:t>
      </w:r>
    </w:p>
    <w:p w14:paraId="1539D56E" w14:textId="140F7F77" w:rsidR="004C3240" w:rsidRDefault="004C3240" w:rsidP="0011484C">
      <w:pPr>
        <w:spacing w:beforeLines="100" w:before="240" w:line="300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Education</w:t>
      </w:r>
    </w:p>
    <w:p w14:paraId="3199B500" w14:textId="7CB1865C" w:rsidR="004C3240" w:rsidRPr="004C3240" w:rsidRDefault="004C3240" w:rsidP="0011484C">
      <w:pPr>
        <w:spacing w:beforeLines="100" w:before="240" w:line="300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Community Outreach</w:t>
      </w:r>
    </w:p>
    <w:p w14:paraId="52900F02" w14:textId="78A0D056" w:rsidR="00AC2415" w:rsidRDefault="00C1352E" w:rsidP="00172E66">
      <w:pPr>
        <w:spacing w:beforeLines="100" w:before="240" w:line="300" w:lineRule="auto"/>
        <w:ind w:left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Old</w:t>
      </w:r>
      <w:r w:rsidR="00AC2415" w:rsidRPr="00AF6E82">
        <w:rPr>
          <w:rFonts w:ascii="Times New Roman" w:hAnsi="Times New Roman" w:cs="Times New Roman"/>
          <w:bCs/>
          <w:sz w:val="26"/>
          <w:szCs w:val="26"/>
        </w:rPr>
        <w:t xml:space="preserve"> Business</w:t>
      </w:r>
    </w:p>
    <w:p w14:paraId="66716F7A" w14:textId="48EDA192" w:rsidR="007D656C" w:rsidRDefault="000244A5" w:rsidP="00FA162D">
      <w:pPr>
        <w:pStyle w:val="ListParagraph"/>
        <w:spacing w:beforeLines="80" w:before="192" w:line="30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Planning for Succession</w:t>
      </w:r>
    </w:p>
    <w:p w14:paraId="29B56CBC" w14:textId="780D074D" w:rsidR="00D26587" w:rsidRDefault="00C1352E" w:rsidP="00FA162D">
      <w:pPr>
        <w:spacing w:beforeLines="100" w:before="240" w:line="30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352E">
        <w:rPr>
          <w:rFonts w:ascii="Times New Roman" w:hAnsi="Times New Roman" w:cs="Times New Roman"/>
          <w:bCs/>
          <w:sz w:val="26"/>
          <w:szCs w:val="26"/>
        </w:rPr>
        <w:t>New Business</w:t>
      </w:r>
    </w:p>
    <w:p w14:paraId="038C598A" w14:textId="05594280" w:rsidR="000E4BD2" w:rsidRDefault="000E4BD2" w:rsidP="00FA162D">
      <w:pPr>
        <w:pStyle w:val="ListParagraph"/>
        <w:spacing w:beforeLines="80" w:before="192" w:line="300" w:lineRule="auto"/>
        <w:ind w:left="0"/>
        <w:rPr>
          <w:rFonts w:ascii="Times New Roman" w:hAnsi="Times New Roman" w:cs="Times New Roman"/>
          <w:bCs/>
          <w:sz w:val="26"/>
          <w:szCs w:val="26"/>
        </w:rPr>
      </w:pPr>
    </w:p>
    <w:sectPr w:rsidR="000E4BD2" w:rsidSect="00D34547">
      <w:headerReference w:type="default" r:id="rId8"/>
      <w:footerReference w:type="default" r:id="rId9"/>
      <w:pgSz w:w="12240" w:h="15840"/>
      <w:pgMar w:top="1296" w:right="1728" w:bottom="1296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4809C" w14:textId="77777777" w:rsidR="00BF1559" w:rsidRDefault="00BF1559">
      <w:r>
        <w:separator/>
      </w:r>
    </w:p>
  </w:endnote>
  <w:endnote w:type="continuationSeparator" w:id="0">
    <w:p w14:paraId="42A487D9" w14:textId="77777777" w:rsidR="00BF1559" w:rsidRDefault="00BF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BA3F" w14:textId="77777777" w:rsidR="00C872A0" w:rsidRPr="009C649B" w:rsidRDefault="00C872A0" w:rsidP="00D32838">
    <w:pPr>
      <w:pStyle w:val="Footer"/>
      <w:jc w:val="center"/>
      <w:rPr>
        <w:i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614D6" w14:textId="77777777" w:rsidR="00BF1559" w:rsidRDefault="00BF1559">
      <w:r>
        <w:separator/>
      </w:r>
    </w:p>
  </w:footnote>
  <w:footnote w:type="continuationSeparator" w:id="0">
    <w:p w14:paraId="7A2BADE1" w14:textId="77777777" w:rsidR="00BF1559" w:rsidRDefault="00BF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565B" w14:textId="77777777" w:rsidR="007D656C" w:rsidRDefault="007D656C" w:rsidP="00D32838">
    <w:pPr>
      <w:pStyle w:val="Header"/>
      <w:jc w:val="center"/>
      <w:rPr>
        <w:rFonts w:ascii="Times New Roman" w:hAnsi="Times New Roman"/>
        <w:i/>
        <w:sz w:val="28"/>
      </w:rPr>
    </w:pPr>
  </w:p>
  <w:p w14:paraId="73A38EED" w14:textId="3CD4C369" w:rsidR="00C872A0" w:rsidRPr="00C872A0" w:rsidRDefault="008547AB" w:rsidP="00D32838">
    <w:pPr>
      <w:pStyle w:val="Header"/>
      <w:jc w:val="center"/>
      <w:rPr>
        <w:rFonts w:ascii="Times New Roman" w:hAnsi="Times New Roman"/>
        <w:i/>
        <w:sz w:val="28"/>
      </w:rPr>
    </w:pPr>
    <w:r w:rsidRPr="008547AB">
      <w:rPr>
        <w:rFonts w:ascii="Times New Roman" w:hAnsi="Times New Roman"/>
        <w:i/>
        <w:noProof/>
        <w:sz w:val="28"/>
      </w:rPr>
      <w:drawing>
        <wp:anchor distT="0" distB="0" distL="114300" distR="114300" simplePos="0" relativeHeight="251659264" behindDoc="1" locked="0" layoutInCell="1" allowOverlap="1" wp14:anchorId="5B316713" wp14:editId="114C1953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828675" cy="850900"/>
          <wp:effectExtent l="25400" t="0" r="9525" b="0"/>
          <wp:wrapNone/>
          <wp:docPr id="2" name="Picture 2" descr="Newburyport city 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buryport city sea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2A0" w:rsidRPr="00C872A0">
      <w:rPr>
        <w:rFonts w:ascii="Times New Roman" w:hAnsi="Times New Roman"/>
        <w:i/>
        <w:sz w:val="28"/>
      </w:rPr>
      <w:t>City of Newburyport Tree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66F"/>
    <w:multiLevelType w:val="hybridMultilevel"/>
    <w:tmpl w:val="9DF8DC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1E9"/>
    <w:multiLevelType w:val="hybridMultilevel"/>
    <w:tmpl w:val="E2DA716E"/>
    <w:lvl w:ilvl="0" w:tplc="57385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438"/>
    <w:multiLevelType w:val="multilevel"/>
    <w:tmpl w:val="C758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6494D"/>
    <w:multiLevelType w:val="hybridMultilevel"/>
    <w:tmpl w:val="91F0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5227"/>
    <w:multiLevelType w:val="multilevel"/>
    <w:tmpl w:val="AA9A6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6C5E"/>
    <w:multiLevelType w:val="hybridMultilevel"/>
    <w:tmpl w:val="AA9A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A6995"/>
    <w:multiLevelType w:val="multilevel"/>
    <w:tmpl w:val="FDFA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72A4"/>
    <w:multiLevelType w:val="hybridMultilevel"/>
    <w:tmpl w:val="87B47E4C"/>
    <w:lvl w:ilvl="0" w:tplc="AF2A6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4FA2"/>
    <w:multiLevelType w:val="hybridMultilevel"/>
    <w:tmpl w:val="2CBA32E0"/>
    <w:lvl w:ilvl="0" w:tplc="8B0CBB26">
      <w:start w:val="7"/>
      <w:numFmt w:val="decimal"/>
      <w:lvlText w:val="%1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D4318A"/>
    <w:multiLevelType w:val="hybridMultilevel"/>
    <w:tmpl w:val="9B36D408"/>
    <w:lvl w:ilvl="0" w:tplc="CB7623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83CC9"/>
    <w:multiLevelType w:val="hybridMultilevel"/>
    <w:tmpl w:val="7456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D0CA4"/>
    <w:multiLevelType w:val="hybridMultilevel"/>
    <w:tmpl w:val="3E629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21981"/>
    <w:multiLevelType w:val="hybridMultilevel"/>
    <w:tmpl w:val="409AC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607A7"/>
    <w:multiLevelType w:val="hybridMultilevel"/>
    <w:tmpl w:val="542A38F8"/>
    <w:lvl w:ilvl="0" w:tplc="1968EE44">
      <w:start w:val="7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38"/>
    <w:rsid w:val="000244A5"/>
    <w:rsid w:val="00036D00"/>
    <w:rsid w:val="00052280"/>
    <w:rsid w:val="00053950"/>
    <w:rsid w:val="00060993"/>
    <w:rsid w:val="000651F3"/>
    <w:rsid w:val="0009492C"/>
    <w:rsid w:val="000B6002"/>
    <w:rsid w:val="000C695B"/>
    <w:rsid w:val="000D577C"/>
    <w:rsid w:val="000E4BD2"/>
    <w:rsid w:val="000E79DF"/>
    <w:rsid w:val="000F6B25"/>
    <w:rsid w:val="0011484C"/>
    <w:rsid w:val="00114AA5"/>
    <w:rsid w:val="00135B58"/>
    <w:rsid w:val="00143337"/>
    <w:rsid w:val="001467AB"/>
    <w:rsid w:val="00161884"/>
    <w:rsid w:val="00172E66"/>
    <w:rsid w:val="00180AE8"/>
    <w:rsid w:val="001A01FE"/>
    <w:rsid w:val="001A2D2C"/>
    <w:rsid w:val="001B35B7"/>
    <w:rsid w:val="001B6E82"/>
    <w:rsid w:val="001C1510"/>
    <w:rsid w:val="001C4A68"/>
    <w:rsid w:val="001C5378"/>
    <w:rsid w:val="001C755F"/>
    <w:rsid w:val="001D1065"/>
    <w:rsid w:val="001E5E69"/>
    <w:rsid w:val="001E6DA0"/>
    <w:rsid w:val="00205308"/>
    <w:rsid w:val="002200BB"/>
    <w:rsid w:val="0022277C"/>
    <w:rsid w:val="00224F5C"/>
    <w:rsid w:val="00233448"/>
    <w:rsid w:val="002529BF"/>
    <w:rsid w:val="00257079"/>
    <w:rsid w:val="00266570"/>
    <w:rsid w:val="002677A1"/>
    <w:rsid w:val="00271236"/>
    <w:rsid w:val="00285555"/>
    <w:rsid w:val="00291939"/>
    <w:rsid w:val="00297DF6"/>
    <w:rsid w:val="002A0125"/>
    <w:rsid w:val="002A0881"/>
    <w:rsid w:val="002B1EC5"/>
    <w:rsid w:val="002B795F"/>
    <w:rsid w:val="002C0B31"/>
    <w:rsid w:val="002C22D0"/>
    <w:rsid w:val="002D16C9"/>
    <w:rsid w:val="002D258F"/>
    <w:rsid w:val="002F6ED2"/>
    <w:rsid w:val="00300B64"/>
    <w:rsid w:val="003032F9"/>
    <w:rsid w:val="00304E20"/>
    <w:rsid w:val="003203DA"/>
    <w:rsid w:val="0033034C"/>
    <w:rsid w:val="00333A3D"/>
    <w:rsid w:val="0033465F"/>
    <w:rsid w:val="0037342E"/>
    <w:rsid w:val="00380D36"/>
    <w:rsid w:val="003823E2"/>
    <w:rsid w:val="00390BF0"/>
    <w:rsid w:val="003966A9"/>
    <w:rsid w:val="003C2594"/>
    <w:rsid w:val="003C3306"/>
    <w:rsid w:val="003D246A"/>
    <w:rsid w:val="003F4CB1"/>
    <w:rsid w:val="004018A8"/>
    <w:rsid w:val="00442079"/>
    <w:rsid w:val="00444DF6"/>
    <w:rsid w:val="004518FF"/>
    <w:rsid w:val="00452D69"/>
    <w:rsid w:val="00453F42"/>
    <w:rsid w:val="0046113C"/>
    <w:rsid w:val="0047274C"/>
    <w:rsid w:val="0047582E"/>
    <w:rsid w:val="0048129E"/>
    <w:rsid w:val="00491FC6"/>
    <w:rsid w:val="004A30E4"/>
    <w:rsid w:val="004A7E1B"/>
    <w:rsid w:val="004B4250"/>
    <w:rsid w:val="004B6279"/>
    <w:rsid w:val="004B667B"/>
    <w:rsid w:val="004C3240"/>
    <w:rsid w:val="004C55F8"/>
    <w:rsid w:val="004D0B3D"/>
    <w:rsid w:val="004D17C6"/>
    <w:rsid w:val="004D24FF"/>
    <w:rsid w:val="004D2D52"/>
    <w:rsid w:val="004E0BB4"/>
    <w:rsid w:val="004E4EAC"/>
    <w:rsid w:val="005130A0"/>
    <w:rsid w:val="005167C0"/>
    <w:rsid w:val="005227CC"/>
    <w:rsid w:val="00527315"/>
    <w:rsid w:val="00533476"/>
    <w:rsid w:val="00562C94"/>
    <w:rsid w:val="00571088"/>
    <w:rsid w:val="00576D2A"/>
    <w:rsid w:val="00585E3F"/>
    <w:rsid w:val="0059147A"/>
    <w:rsid w:val="005929EF"/>
    <w:rsid w:val="005940C6"/>
    <w:rsid w:val="005B074B"/>
    <w:rsid w:val="005B0E89"/>
    <w:rsid w:val="005B17D9"/>
    <w:rsid w:val="005E1D9C"/>
    <w:rsid w:val="005E285A"/>
    <w:rsid w:val="005E649A"/>
    <w:rsid w:val="005F47A1"/>
    <w:rsid w:val="00600058"/>
    <w:rsid w:val="006071F6"/>
    <w:rsid w:val="00616B46"/>
    <w:rsid w:val="0062222F"/>
    <w:rsid w:val="0063072D"/>
    <w:rsid w:val="00652A89"/>
    <w:rsid w:val="0065326C"/>
    <w:rsid w:val="00656B4E"/>
    <w:rsid w:val="006653CC"/>
    <w:rsid w:val="00666859"/>
    <w:rsid w:val="00670C23"/>
    <w:rsid w:val="00671547"/>
    <w:rsid w:val="00674B2D"/>
    <w:rsid w:val="0068370B"/>
    <w:rsid w:val="00691D85"/>
    <w:rsid w:val="00692C59"/>
    <w:rsid w:val="006A3484"/>
    <w:rsid w:val="006A771B"/>
    <w:rsid w:val="006C1983"/>
    <w:rsid w:val="006D6C80"/>
    <w:rsid w:val="006E3E20"/>
    <w:rsid w:val="006E7782"/>
    <w:rsid w:val="006F31F0"/>
    <w:rsid w:val="006F613B"/>
    <w:rsid w:val="00702956"/>
    <w:rsid w:val="007111B0"/>
    <w:rsid w:val="00731C9B"/>
    <w:rsid w:val="00734312"/>
    <w:rsid w:val="00743F96"/>
    <w:rsid w:val="00745679"/>
    <w:rsid w:val="007521EC"/>
    <w:rsid w:val="00756C36"/>
    <w:rsid w:val="00760EC5"/>
    <w:rsid w:val="0077658B"/>
    <w:rsid w:val="0078780B"/>
    <w:rsid w:val="0079195E"/>
    <w:rsid w:val="00792499"/>
    <w:rsid w:val="007931F7"/>
    <w:rsid w:val="0079358E"/>
    <w:rsid w:val="007B4733"/>
    <w:rsid w:val="007D4982"/>
    <w:rsid w:val="007D656C"/>
    <w:rsid w:val="007E43DE"/>
    <w:rsid w:val="007F1F23"/>
    <w:rsid w:val="008141E9"/>
    <w:rsid w:val="00836391"/>
    <w:rsid w:val="00840059"/>
    <w:rsid w:val="00853E4E"/>
    <w:rsid w:val="008547AB"/>
    <w:rsid w:val="008633E1"/>
    <w:rsid w:val="00873C7A"/>
    <w:rsid w:val="00883330"/>
    <w:rsid w:val="008845CF"/>
    <w:rsid w:val="00885A57"/>
    <w:rsid w:val="00886A6A"/>
    <w:rsid w:val="00887DA9"/>
    <w:rsid w:val="00896C74"/>
    <w:rsid w:val="008A3A17"/>
    <w:rsid w:val="008A417F"/>
    <w:rsid w:val="008C30EE"/>
    <w:rsid w:val="008D5E99"/>
    <w:rsid w:val="008F3FBA"/>
    <w:rsid w:val="008F58E8"/>
    <w:rsid w:val="009137D8"/>
    <w:rsid w:val="00916056"/>
    <w:rsid w:val="009252E5"/>
    <w:rsid w:val="00930D21"/>
    <w:rsid w:val="0093387F"/>
    <w:rsid w:val="00941ABD"/>
    <w:rsid w:val="00960353"/>
    <w:rsid w:val="009616D5"/>
    <w:rsid w:val="009715AF"/>
    <w:rsid w:val="00971BE5"/>
    <w:rsid w:val="0097643C"/>
    <w:rsid w:val="00981E28"/>
    <w:rsid w:val="009A1753"/>
    <w:rsid w:val="009A7AC4"/>
    <w:rsid w:val="009B0457"/>
    <w:rsid w:val="009B534C"/>
    <w:rsid w:val="009C649B"/>
    <w:rsid w:val="009D2767"/>
    <w:rsid w:val="009D3BD0"/>
    <w:rsid w:val="009D7412"/>
    <w:rsid w:val="009E73B2"/>
    <w:rsid w:val="009F06F7"/>
    <w:rsid w:val="00A052E3"/>
    <w:rsid w:val="00A20178"/>
    <w:rsid w:val="00A27A27"/>
    <w:rsid w:val="00A36272"/>
    <w:rsid w:val="00A527E8"/>
    <w:rsid w:val="00A614A3"/>
    <w:rsid w:val="00A74B65"/>
    <w:rsid w:val="00A754EE"/>
    <w:rsid w:val="00A8163A"/>
    <w:rsid w:val="00A91690"/>
    <w:rsid w:val="00AA38A3"/>
    <w:rsid w:val="00AB11CB"/>
    <w:rsid w:val="00AC2415"/>
    <w:rsid w:val="00AE5A7E"/>
    <w:rsid w:val="00AF1275"/>
    <w:rsid w:val="00AF6E82"/>
    <w:rsid w:val="00AF6F98"/>
    <w:rsid w:val="00B02AAB"/>
    <w:rsid w:val="00B0564B"/>
    <w:rsid w:val="00B130D6"/>
    <w:rsid w:val="00B1536E"/>
    <w:rsid w:val="00B21DAE"/>
    <w:rsid w:val="00B22033"/>
    <w:rsid w:val="00B2383F"/>
    <w:rsid w:val="00B24C0A"/>
    <w:rsid w:val="00B32C2E"/>
    <w:rsid w:val="00B463A8"/>
    <w:rsid w:val="00B53F87"/>
    <w:rsid w:val="00B54A9B"/>
    <w:rsid w:val="00B577C1"/>
    <w:rsid w:val="00B62308"/>
    <w:rsid w:val="00B77ECF"/>
    <w:rsid w:val="00BA6E2E"/>
    <w:rsid w:val="00BB18B8"/>
    <w:rsid w:val="00BB29FE"/>
    <w:rsid w:val="00BD6CFF"/>
    <w:rsid w:val="00BE4538"/>
    <w:rsid w:val="00BF1559"/>
    <w:rsid w:val="00BF1F9F"/>
    <w:rsid w:val="00BF4BD2"/>
    <w:rsid w:val="00C003E3"/>
    <w:rsid w:val="00C006BD"/>
    <w:rsid w:val="00C10DE9"/>
    <w:rsid w:val="00C1352E"/>
    <w:rsid w:val="00C25D3E"/>
    <w:rsid w:val="00C37F77"/>
    <w:rsid w:val="00C41076"/>
    <w:rsid w:val="00C52F33"/>
    <w:rsid w:val="00C667B8"/>
    <w:rsid w:val="00C70FC6"/>
    <w:rsid w:val="00C7593B"/>
    <w:rsid w:val="00C84611"/>
    <w:rsid w:val="00C872A0"/>
    <w:rsid w:val="00C9483F"/>
    <w:rsid w:val="00C959BB"/>
    <w:rsid w:val="00CA2FD7"/>
    <w:rsid w:val="00CC3E03"/>
    <w:rsid w:val="00D21BBD"/>
    <w:rsid w:val="00D26587"/>
    <w:rsid w:val="00D30295"/>
    <w:rsid w:val="00D32838"/>
    <w:rsid w:val="00D34547"/>
    <w:rsid w:val="00D51F0E"/>
    <w:rsid w:val="00D602CF"/>
    <w:rsid w:val="00D61C3E"/>
    <w:rsid w:val="00D77043"/>
    <w:rsid w:val="00D77B09"/>
    <w:rsid w:val="00D851E9"/>
    <w:rsid w:val="00D9573D"/>
    <w:rsid w:val="00D96F3D"/>
    <w:rsid w:val="00DC1341"/>
    <w:rsid w:val="00DD5258"/>
    <w:rsid w:val="00DE468B"/>
    <w:rsid w:val="00DF770E"/>
    <w:rsid w:val="00E15DCD"/>
    <w:rsid w:val="00E21B25"/>
    <w:rsid w:val="00E23C78"/>
    <w:rsid w:val="00E70587"/>
    <w:rsid w:val="00E754AD"/>
    <w:rsid w:val="00E7754C"/>
    <w:rsid w:val="00E805F5"/>
    <w:rsid w:val="00E9689B"/>
    <w:rsid w:val="00EA5DDF"/>
    <w:rsid w:val="00EA5EC9"/>
    <w:rsid w:val="00EB4FF2"/>
    <w:rsid w:val="00EC3C7F"/>
    <w:rsid w:val="00EC7F45"/>
    <w:rsid w:val="00ED2895"/>
    <w:rsid w:val="00ED3E7C"/>
    <w:rsid w:val="00ED4F08"/>
    <w:rsid w:val="00EE6B7F"/>
    <w:rsid w:val="00EF159D"/>
    <w:rsid w:val="00F05AD9"/>
    <w:rsid w:val="00F0635F"/>
    <w:rsid w:val="00F23D6F"/>
    <w:rsid w:val="00F31568"/>
    <w:rsid w:val="00F3774D"/>
    <w:rsid w:val="00F520B3"/>
    <w:rsid w:val="00F66B4A"/>
    <w:rsid w:val="00F70A62"/>
    <w:rsid w:val="00F74E1A"/>
    <w:rsid w:val="00F8343F"/>
    <w:rsid w:val="00F844B2"/>
    <w:rsid w:val="00F84BD4"/>
    <w:rsid w:val="00F907F4"/>
    <w:rsid w:val="00F95C4A"/>
    <w:rsid w:val="00FA162D"/>
    <w:rsid w:val="00FA34F5"/>
    <w:rsid w:val="00FB0A77"/>
    <w:rsid w:val="00FC01A9"/>
    <w:rsid w:val="00FC38ED"/>
    <w:rsid w:val="00FC6983"/>
    <w:rsid w:val="00FD6E17"/>
    <w:rsid w:val="00FE2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C582"/>
  <w15:docId w15:val="{016B8E4E-470D-BD4C-ADE1-96036EC8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838"/>
  </w:style>
  <w:style w:type="paragraph" w:styleId="Footer">
    <w:name w:val="footer"/>
    <w:basedOn w:val="Normal"/>
    <w:link w:val="FooterChar"/>
    <w:uiPriority w:val="99"/>
    <w:unhideWhenUsed/>
    <w:rsid w:val="00D32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38"/>
  </w:style>
  <w:style w:type="paragraph" w:styleId="ListParagraph">
    <w:name w:val="List Paragraph"/>
    <w:basedOn w:val="Normal"/>
    <w:uiPriority w:val="34"/>
    <w:qFormat/>
    <w:rsid w:val="00452D69"/>
    <w:pPr>
      <w:ind w:left="720"/>
    </w:pPr>
    <w:rPr>
      <w:rFonts w:ascii="Times" w:eastAsia="Times New Roman" w:hAnsi="Times" w:cs="Times"/>
    </w:rPr>
  </w:style>
  <w:style w:type="paragraph" w:styleId="NormalWeb">
    <w:name w:val="Normal (Web)"/>
    <w:basedOn w:val="Normal"/>
    <w:uiPriority w:val="99"/>
    <w:semiHidden/>
    <w:unhideWhenUsed/>
    <w:rsid w:val="00E21B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B0A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A7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E468B"/>
  </w:style>
  <w:style w:type="character" w:styleId="FollowedHyperlink">
    <w:name w:val="FollowedHyperlink"/>
    <w:basedOn w:val="DefaultParagraphFont"/>
    <w:uiPriority w:val="99"/>
    <w:semiHidden/>
    <w:unhideWhenUsed/>
    <w:rsid w:val="00DE4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4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78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1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4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5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32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089108048?pwd=SmRFZmlpL3l5b0RhOTFWdlZwaVRL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Taintor</dc:creator>
  <cp:keywords/>
  <cp:lastModifiedBy>Sheila Taintor</cp:lastModifiedBy>
  <cp:revision>6</cp:revision>
  <cp:lastPrinted>2021-03-12T16:12:00Z</cp:lastPrinted>
  <dcterms:created xsi:type="dcterms:W3CDTF">2021-10-21T19:12:00Z</dcterms:created>
  <dcterms:modified xsi:type="dcterms:W3CDTF">2021-10-21T19:50:00Z</dcterms:modified>
</cp:coreProperties>
</file>