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AA1A84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April 12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AA1A84">
        <w:rPr>
          <w:sz w:val="28"/>
          <w:szCs w:val="28"/>
        </w:rPr>
        <w:t>March</w:t>
      </w:r>
      <w:r w:rsidR="00E55CE5">
        <w:rPr>
          <w:sz w:val="28"/>
          <w:szCs w:val="28"/>
        </w:rPr>
        <w:t xml:space="preserve"> 1</w:t>
      </w:r>
      <w:r w:rsidR="001168F9">
        <w:rPr>
          <w:sz w:val="28"/>
          <w:szCs w:val="28"/>
        </w:rPr>
        <w:t>, 2017</w:t>
      </w:r>
      <w:r w:rsidR="00A41C66">
        <w:rPr>
          <w:sz w:val="28"/>
          <w:szCs w:val="28"/>
        </w:rPr>
        <w:t xml:space="preserve"> meeting</w:t>
      </w:r>
    </w:p>
    <w:p w:rsidR="00AF1C8A" w:rsidRPr="000647A9" w:rsidRDefault="00AF1C8A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0647A9" w:rsidRPr="00E55CE5" w:rsidRDefault="000647A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</w:p>
    <w:p w:rsidR="00C328A7" w:rsidRPr="00C328A7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 Project</w:t>
      </w:r>
    </w:p>
    <w:p w:rsidR="00C328A7" w:rsidRPr="00E55CE5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MVLC ILS Migration</w:t>
      </w:r>
      <w:r w:rsidR="00AA1A84">
        <w:rPr>
          <w:sz w:val="28"/>
          <w:szCs w:val="28"/>
        </w:rPr>
        <w:t xml:space="preserve"> - early closing</w:t>
      </w:r>
    </w:p>
    <w:p w:rsidR="00E55CE5" w:rsidRPr="00A25E6A" w:rsidRDefault="00E55CE5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FOL Book Sale</w:t>
      </w:r>
    </w:p>
    <w:p w:rsidR="00E55CE5" w:rsidRPr="00563CA6" w:rsidRDefault="00E55CE5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Books in Bloom</w:t>
      </w:r>
    </w:p>
    <w:p w:rsidR="00563CA6" w:rsidRPr="006A1206" w:rsidRDefault="00563CA6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Newburyport Literary Festival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A25E6A" w:rsidRPr="00AA1A84" w:rsidRDefault="00AC7BDA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February/</w:t>
      </w:r>
      <w:r w:rsidR="00AA1A84">
        <w:rPr>
          <w:sz w:val="28"/>
        </w:rPr>
        <w:t>March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AA1A84" w:rsidP="00C454CA">
      <w:pPr>
        <w:rPr>
          <w:sz w:val="28"/>
        </w:rPr>
      </w:pPr>
      <w:r>
        <w:rPr>
          <w:sz w:val="28"/>
        </w:rPr>
        <w:t>April</w:t>
      </w:r>
      <w:r w:rsidR="00B43437">
        <w:rPr>
          <w:sz w:val="28"/>
        </w:rPr>
        <w:t xml:space="preserve">  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E24403" w:rsidRDefault="00563CA6" w:rsidP="00C454CA">
      <w:pPr>
        <w:rPr>
          <w:sz w:val="28"/>
        </w:rPr>
      </w:pPr>
      <w:r>
        <w:rPr>
          <w:sz w:val="28"/>
        </w:rPr>
        <w:t>March 30 - April 6 - Vacation</w:t>
      </w:r>
    </w:p>
    <w:p w:rsidR="00AC7BDA" w:rsidRDefault="00AC7BDA" w:rsidP="00C454CA">
      <w:pPr>
        <w:rPr>
          <w:sz w:val="28"/>
        </w:rPr>
      </w:pPr>
      <w:r>
        <w:rPr>
          <w:sz w:val="28"/>
        </w:rPr>
        <w:t>April 8 - Books in Bloom</w:t>
      </w:r>
    </w:p>
    <w:p w:rsidR="00563CA6" w:rsidRDefault="00563CA6" w:rsidP="00C454CA">
      <w:pPr>
        <w:rPr>
          <w:sz w:val="28"/>
        </w:rPr>
      </w:pPr>
      <w:r>
        <w:rPr>
          <w:sz w:val="28"/>
        </w:rPr>
        <w:t>April 12 - Board of Directors Meeting</w:t>
      </w:r>
    </w:p>
    <w:p w:rsidR="00563CA6" w:rsidRDefault="00563CA6" w:rsidP="00C454CA">
      <w:pPr>
        <w:rPr>
          <w:sz w:val="28"/>
        </w:rPr>
      </w:pPr>
      <w:r>
        <w:rPr>
          <w:sz w:val="28"/>
        </w:rPr>
        <w:t>April 12 - NBPT Literary Festival Committee Meeting</w:t>
      </w:r>
    </w:p>
    <w:p w:rsidR="00563CA6" w:rsidRDefault="00563CA6" w:rsidP="00C454CA">
      <w:pPr>
        <w:rPr>
          <w:sz w:val="28"/>
        </w:rPr>
      </w:pPr>
      <w:r>
        <w:rPr>
          <w:sz w:val="28"/>
        </w:rPr>
        <w:t>April 19 - NBPT Literary Festival Committee Meeting</w:t>
      </w:r>
    </w:p>
    <w:p w:rsidR="00563CA6" w:rsidRDefault="00563CA6" w:rsidP="00C454CA">
      <w:pPr>
        <w:rPr>
          <w:sz w:val="28"/>
        </w:rPr>
      </w:pPr>
      <w:r>
        <w:rPr>
          <w:sz w:val="28"/>
        </w:rPr>
        <w:t>April 26 - Friends of the Library Board of Directors Meeting</w:t>
      </w:r>
    </w:p>
    <w:p w:rsidR="00563CA6" w:rsidRDefault="00563CA6" w:rsidP="00C454CA">
      <w:pPr>
        <w:rPr>
          <w:sz w:val="28"/>
        </w:rPr>
      </w:pPr>
      <w:r>
        <w:rPr>
          <w:sz w:val="28"/>
        </w:rPr>
        <w:t>April 28-29 - Newburyport Literary Festival</w:t>
      </w: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A3" w:rsidRDefault="00291FA3" w:rsidP="00D16058">
      <w:r>
        <w:separator/>
      </w:r>
    </w:p>
  </w:endnote>
  <w:endnote w:type="continuationSeparator" w:id="1">
    <w:p w:rsidR="00291FA3" w:rsidRDefault="00291FA3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A3" w:rsidRDefault="00291FA3" w:rsidP="00D16058">
      <w:r>
        <w:separator/>
      </w:r>
    </w:p>
  </w:footnote>
  <w:footnote w:type="continuationSeparator" w:id="1">
    <w:p w:rsidR="00291FA3" w:rsidRDefault="00291FA3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6C80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E00"/>
    <w:rsid w:val="0014183D"/>
    <w:rsid w:val="00146D6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2380"/>
    <w:rsid w:val="001D3B7A"/>
    <w:rsid w:val="001D77EB"/>
    <w:rsid w:val="001E3613"/>
    <w:rsid w:val="001E3FD3"/>
    <w:rsid w:val="001E40F8"/>
    <w:rsid w:val="001E61A1"/>
    <w:rsid w:val="001E6747"/>
    <w:rsid w:val="001F5686"/>
    <w:rsid w:val="001F7D36"/>
    <w:rsid w:val="00201A27"/>
    <w:rsid w:val="00204BCA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91FA3"/>
    <w:rsid w:val="002A6385"/>
    <w:rsid w:val="002A6E36"/>
    <w:rsid w:val="002C01DB"/>
    <w:rsid w:val="002C04B0"/>
    <w:rsid w:val="002C4D0F"/>
    <w:rsid w:val="002C7A9B"/>
    <w:rsid w:val="002D07DB"/>
    <w:rsid w:val="002E01E5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C27A9"/>
    <w:rsid w:val="003E11CE"/>
    <w:rsid w:val="003E1253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14BD8"/>
    <w:rsid w:val="005208EE"/>
    <w:rsid w:val="005430CD"/>
    <w:rsid w:val="00545037"/>
    <w:rsid w:val="0054647E"/>
    <w:rsid w:val="00546CCA"/>
    <w:rsid w:val="00547B51"/>
    <w:rsid w:val="00551A94"/>
    <w:rsid w:val="00551B67"/>
    <w:rsid w:val="00552987"/>
    <w:rsid w:val="005529A0"/>
    <w:rsid w:val="00553239"/>
    <w:rsid w:val="0056051D"/>
    <w:rsid w:val="005608FA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B7F40"/>
    <w:rsid w:val="008C1618"/>
    <w:rsid w:val="008C7C4A"/>
    <w:rsid w:val="008D58B5"/>
    <w:rsid w:val="008E1253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6EDC"/>
    <w:rsid w:val="00997069"/>
    <w:rsid w:val="009971D8"/>
    <w:rsid w:val="009B4C95"/>
    <w:rsid w:val="009D1E33"/>
    <w:rsid w:val="009E13A9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739D2"/>
    <w:rsid w:val="00B818D9"/>
    <w:rsid w:val="00B8244D"/>
    <w:rsid w:val="00B856FD"/>
    <w:rsid w:val="00BA25C6"/>
    <w:rsid w:val="00BA3046"/>
    <w:rsid w:val="00BA61F8"/>
    <w:rsid w:val="00BB2DB5"/>
    <w:rsid w:val="00BC05FC"/>
    <w:rsid w:val="00BC51A3"/>
    <w:rsid w:val="00BD3713"/>
    <w:rsid w:val="00BD741F"/>
    <w:rsid w:val="00BE12A1"/>
    <w:rsid w:val="00BE4432"/>
    <w:rsid w:val="00BF779D"/>
    <w:rsid w:val="00C17266"/>
    <w:rsid w:val="00C21BFC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55CE5"/>
    <w:rsid w:val="00E654DD"/>
    <w:rsid w:val="00E745ED"/>
    <w:rsid w:val="00E761A7"/>
    <w:rsid w:val="00E9199A"/>
    <w:rsid w:val="00E91EEB"/>
    <w:rsid w:val="00EA3E3D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635B"/>
    <w:rsid w:val="00F73FD1"/>
    <w:rsid w:val="00F77A6A"/>
    <w:rsid w:val="00F80EF2"/>
    <w:rsid w:val="00F9272E"/>
    <w:rsid w:val="00F963F8"/>
    <w:rsid w:val="00FA1BE2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5</cp:revision>
  <cp:lastPrinted>2016-08-31T16:32:00Z</cp:lastPrinted>
  <dcterms:created xsi:type="dcterms:W3CDTF">2017-03-24T20:34:00Z</dcterms:created>
  <dcterms:modified xsi:type="dcterms:W3CDTF">2017-03-28T16:06:00Z</dcterms:modified>
</cp:coreProperties>
</file>