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E55CE5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March</w:t>
      </w:r>
      <w:r w:rsidR="001168F9">
        <w:rPr>
          <w:sz w:val="28"/>
        </w:rPr>
        <w:t xml:space="preserve"> 1</w:t>
      </w:r>
      <w:r w:rsidR="000F6886">
        <w:rPr>
          <w:sz w:val="28"/>
        </w:rPr>
        <w:t>, 2017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AF1C8A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E55CE5">
        <w:rPr>
          <w:sz w:val="28"/>
          <w:szCs w:val="28"/>
        </w:rPr>
        <w:t>February 1</w:t>
      </w:r>
      <w:r w:rsidR="001168F9">
        <w:rPr>
          <w:sz w:val="28"/>
          <w:szCs w:val="28"/>
        </w:rPr>
        <w:t>, 2017</w:t>
      </w:r>
      <w:r w:rsidR="00A41C66">
        <w:rPr>
          <w:sz w:val="28"/>
          <w:szCs w:val="28"/>
        </w:rPr>
        <w:t xml:space="preserve"> meeting</w:t>
      </w:r>
    </w:p>
    <w:p w:rsidR="00AF1C8A" w:rsidRPr="000647A9" w:rsidRDefault="00AF1C8A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0647A9" w:rsidRPr="00E55CE5" w:rsidRDefault="000647A9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</w:t>
      </w:r>
    </w:p>
    <w:p w:rsidR="00E55CE5" w:rsidRPr="00C328A7" w:rsidRDefault="00E55CE5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FY18 Budget</w:t>
      </w:r>
    </w:p>
    <w:p w:rsidR="00C328A7" w:rsidRPr="00C328A7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Furniture Replacement Project</w:t>
      </w:r>
    </w:p>
    <w:p w:rsidR="00C328A7" w:rsidRPr="00E55CE5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MVLC ILS Migration</w:t>
      </w:r>
    </w:p>
    <w:p w:rsidR="00E55CE5" w:rsidRPr="00A25E6A" w:rsidRDefault="00E55CE5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FOL Book Sale</w:t>
      </w:r>
    </w:p>
    <w:p w:rsidR="00A25E6A" w:rsidRPr="00E55CE5" w:rsidRDefault="00A25E6A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Kids' Book Sale and Magic Show</w:t>
      </w:r>
    </w:p>
    <w:p w:rsidR="00E55CE5" w:rsidRPr="006A1206" w:rsidRDefault="00E55CE5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Books in Bloom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C91183" w:rsidP="006B15CB">
      <w:pPr>
        <w:numPr>
          <w:ilvl w:val="1"/>
          <w:numId w:val="36"/>
        </w:numPr>
        <w:rPr>
          <w:sz w:val="28"/>
        </w:rPr>
      </w:pPr>
      <w:r w:rsidRPr="00146D62">
        <w:rPr>
          <w:sz w:val="28"/>
        </w:rPr>
        <w:t>Children’s</w:t>
      </w:r>
      <w:r w:rsidR="00067351" w:rsidRPr="00146D62">
        <w:rPr>
          <w:sz w:val="28"/>
        </w:rPr>
        <w:t xml:space="preserve"> Room</w:t>
      </w:r>
      <w:r w:rsidRPr="00146D62">
        <w:rPr>
          <w:sz w:val="28"/>
        </w:rPr>
        <w:t>/Teen Loft</w:t>
      </w:r>
      <w:r w:rsidR="00BD3713" w:rsidRPr="00146D62">
        <w:rPr>
          <w:sz w:val="28"/>
        </w:rPr>
        <w:t>/Adult Programs</w:t>
      </w:r>
    </w:p>
    <w:p w:rsidR="00DA399D" w:rsidRDefault="001168F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January</w:t>
      </w:r>
      <w:r w:rsidR="00E55CE5">
        <w:rPr>
          <w:sz w:val="28"/>
        </w:rPr>
        <w:t>/February</w:t>
      </w:r>
      <w:r w:rsidR="006A1206">
        <w:rPr>
          <w:sz w:val="28"/>
        </w:rPr>
        <w:t xml:space="preserve"> </w:t>
      </w:r>
      <w:r w:rsidR="00DF6A6E">
        <w:rPr>
          <w:sz w:val="28"/>
        </w:rPr>
        <w:t xml:space="preserve"> Statistics</w:t>
      </w:r>
    </w:p>
    <w:p w:rsidR="00A25E6A" w:rsidRDefault="00A25E6A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Trustees e-mail ListServ</w:t>
      </w:r>
    </w:p>
    <w:p w:rsidR="00A25E6A" w:rsidRDefault="00A25E6A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Newburyport Literary Festival</w:t>
      </w:r>
    </w:p>
    <w:p w:rsidR="00DF6A6E" w:rsidRDefault="00DF6A6E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E55CE5" w:rsidP="00C454CA">
      <w:pPr>
        <w:rPr>
          <w:sz w:val="28"/>
        </w:rPr>
      </w:pPr>
      <w:r>
        <w:rPr>
          <w:sz w:val="28"/>
        </w:rPr>
        <w:t>March</w:t>
      </w:r>
      <w:r w:rsidR="00B43437">
        <w:rPr>
          <w:sz w:val="28"/>
        </w:rPr>
        <w:t xml:space="preserve">  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E24403" w:rsidRDefault="00E55CE5" w:rsidP="00C454CA">
      <w:pPr>
        <w:rPr>
          <w:sz w:val="28"/>
        </w:rPr>
      </w:pPr>
      <w:r>
        <w:rPr>
          <w:sz w:val="28"/>
        </w:rPr>
        <w:t>March</w:t>
      </w:r>
      <w:r w:rsidR="001168F9">
        <w:rPr>
          <w:sz w:val="28"/>
        </w:rPr>
        <w:t xml:space="preserve"> 1</w:t>
      </w:r>
      <w:r w:rsidR="000F6886">
        <w:rPr>
          <w:sz w:val="28"/>
        </w:rPr>
        <w:t xml:space="preserve"> - City Department Heads Meeting</w:t>
      </w:r>
    </w:p>
    <w:p w:rsidR="004D2FA4" w:rsidRDefault="00E55CE5" w:rsidP="00C454CA">
      <w:pPr>
        <w:rPr>
          <w:sz w:val="28"/>
        </w:rPr>
      </w:pPr>
      <w:r>
        <w:rPr>
          <w:sz w:val="28"/>
        </w:rPr>
        <w:t>March</w:t>
      </w:r>
      <w:r w:rsidR="001168F9">
        <w:rPr>
          <w:sz w:val="28"/>
        </w:rPr>
        <w:t xml:space="preserve"> 1</w:t>
      </w:r>
      <w:r w:rsidR="004D2FA4">
        <w:rPr>
          <w:sz w:val="28"/>
        </w:rPr>
        <w:t xml:space="preserve"> - Board of Directors Meeting</w:t>
      </w:r>
    </w:p>
    <w:p w:rsidR="006A1206" w:rsidRDefault="00E55CE5" w:rsidP="00C454CA">
      <w:pPr>
        <w:rPr>
          <w:sz w:val="28"/>
        </w:rPr>
      </w:pPr>
      <w:r>
        <w:rPr>
          <w:sz w:val="28"/>
        </w:rPr>
        <w:t>March</w:t>
      </w:r>
      <w:r w:rsidR="001168F9">
        <w:rPr>
          <w:sz w:val="28"/>
        </w:rPr>
        <w:t xml:space="preserve"> 7</w:t>
      </w:r>
      <w:r w:rsidR="000F6886">
        <w:rPr>
          <w:sz w:val="28"/>
        </w:rPr>
        <w:t xml:space="preserve"> - Cultural Alliance Roundtable Meeting</w:t>
      </w:r>
    </w:p>
    <w:p w:rsidR="00BE4432" w:rsidRDefault="00E55CE5" w:rsidP="00C454CA">
      <w:pPr>
        <w:rPr>
          <w:sz w:val="28"/>
        </w:rPr>
      </w:pPr>
      <w:r>
        <w:rPr>
          <w:sz w:val="28"/>
        </w:rPr>
        <w:t>March 7 - Literary Festival Committee meeting</w:t>
      </w:r>
    </w:p>
    <w:p w:rsidR="00BE4432" w:rsidRDefault="00E55CE5" w:rsidP="00C454CA">
      <w:pPr>
        <w:rPr>
          <w:sz w:val="28"/>
        </w:rPr>
      </w:pPr>
      <w:r>
        <w:rPr>
          <w:sz w:val="28"/>
        </w:rPr>
        <w:t>March 21 - MVLC Directors Meeting</w:t>
      </w:r>
    </w:p>
    <w:p w:rsidR="001168F9" w:rsidRDefault="00E55CE5" w:rsidP="00C454CA">
      <w:pPr>
        <w:rPr>
          <w:sz w:val="28"/>
        </w:rPr>
      </w:pPr>
      <w:r>
        <w:rPr>
          <w:sz w:val="28"/>
        </w:rPr>
        <w:t>March 22 - FOL Board of Directors Meeting</w:t>
      </w:r>
    </w:p>
    <w:p w:rsidR="007B1CFB" w:rsidRDefault="007B1CFB" w:rsidP="00C454CA">
      <w:pPr>
        <w:rPr>
          <w:sz w:val="28"/>
        </w:rPr>
      </w:pPr>
    </w:p>
    <w:p w:rsidR="00E14205" w:rsidRDefault="00E14205" w:rsidP="00DF3AA8">
      <w:pPr>
        <w:ind w:left="2160" w:hanging="2160"/>
        <w:rPr>
          <w:sz w:val="28"/>
        </w:rPr>
      </w:pPr>
    </w:p>
    <w:p w:rsidR="00867A4D" w:rsidRDefault="00DF2601" w:rsidP="00DF2601">
      <w:pPr>
        <w:ind w:left="2160" w:hanging="2160"/>
        <w:rPr>
          <w:sz w:val="28"/>
        </w:rPr>
      </w:pPr>
      <w:r>
        <w:rPr>
          <w:sz w:val="28"/>
        </w:rPr>
        <w:tab/>
      </w:r>
    </w:p>
    <w:p w:rsidR="00867A4D" w:rsidRDefault="00867A4D" w:rsidP="005F29A4">
      <w:pPr>
        <w:ind w:left="2160" w:hanging="2160"/>
        <w:rPr>
          <w:sz w:val="28"/>
        </w:rPr>
      </w:pPr>
    </w:p>
    <w:p w:rsidR="00126CDD" w:rsidRDefault="00103F6F" w:rsidP="00D503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26CDD" w:rsidRDefault="00126CDD" w:rsidP="00097F39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FD" w:rsidRDefault="00B856FD" w:rsidP="00D16058">
      <w:r>
        <w:separator/>
      </w:r>
    </w:p>
  </w:endnote>
  <w:endnote w:type="continuationSeparator" w:id="1">
    <w:p w:rsidR="00B856FD" w:rsidRDefault="00B856FD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FD" w:rsidRDefault="00B856FD" w:rsidP="00D16058">
      <w:r>
        <w:separator/>
      </w:r>
    </w:p>
  </w:footnote>
  <w:footnote w:type="continuationSeparator" w:id="1">
    <w:p w:rsidR="00B856FD" w:rsidRDefault="00B856FD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2530"/>
    <w:rsid w:val="00012BD8"/>
    <w:rsid w:val="000130B2"/>
    <w:rsid w:val="000217CE"/>
    <w:rsid w:val="00026C0B"/>
    <w:rsid w:val="00051D15"/>
    <w:rsid w:val="00056C80"/>
    <w:rsid w:val="00062FA8"/>
    <w:rsid w:val="00064208"/>
    <w:rsid w:val="000647A9"/>
    <w:rsid w:val="00067351"/>
    <w:rsid w:val="00074B24"/>
    <w:rsid w:val="0007532B"/>
    <w:rsid w:val="000906C3"/>
    <w:rsid w:val="00097F39"/>
    <w:rsid w:val="000A1D2B"/>
    <w:rsid w:val="000B04A0"/>
    <w:rsid w:val="000B5770"/>
    <w:rsid w:val="000B5A94"/>
    <w:rsid w:val="000C02F3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E00"/>
    <w:rsid w:val="0014183D"/>
    <w:rsid w:val="00146D6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B4128"/>
    <w:rsid w:val="001C2380"/>
    <w:rsid w:val="001D3B7A"/>
    <w:rsid w:val="001D77EB"/>
    <w:rsid w:val="001E3FD3"/>
    <w:rsid w:val="001E40F8"/>
    <w:rsid w:val="001E61A1"/>
    <w:rsid w:val="001E6747"/>
    <w:rsid w:val="001F5686"/>
    <w:rsid w:val="001F7D36"/>
    <w:rsid w:val="00201A27"/>
    <w:rsid w:val="00204BCA"/>
    <w:rsid w:val="00232649"/>
    <w:rsid w:val="00233E85"/>
    <w:rsid w:val="00234199"/>
    <w:rsid w:val="00234452"/>
    <w:rsid w:val="00236187"/>
    <w:rsid w:val="00245F81"/>
    <w:rsid w:val="0024770C"/>
    <w:rsid w:val="00256277"/>
    <w:rsid w:val="00256CCE"/>
    <w:rsid w:val="002573CA"/>
    <w:rsid w:val="00260731"/>
    <w:rsid w:val="00264911"/>
    <w:rsid w:val="00276B0D"/>
    <w:rsid w:val="0028105C"/>
    <w:rsid w:val="002813D7"/>
    <w:rsid w:val="00283423"/>
    <w:rsid w:val="002A6385"/>
    <w:rsid w:val="002A6E36"/>
    <w:rsid w:val="002C01DB"/>
    <w:rsid w:val="002C04B0"/>
    <w:rsid w:val="002C4D0F"/>
    <w:rsid w:val="002C7A9B"/>
    <w:rsid w:val="002D07DB"/>
    <w:rsid w:val="002E01E5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312B8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C27A9"/>
    <w:rsid w:val="003E11CE"/>
    <w:rsid w:val="003E1E2A"/>
    <w:rsid w:val="003F6410"/>
    <w:rsid w:val="004053DE"/>
    <w:rsid w:val="00416291"/>
    <w:rsid w:val="00416E55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14BD8"/>
    <w:rsid w:val="005208EE"/>
    <w:rsid w:val="005430CD"/>
    <w:rsid w:val="00545037"/>
    <w:rsid w:val="0054647E"/>
    <w:rsid w:val="00546CCA"/>
    <w:rsid w:val="00547B51"/>
    <w:rsid w:val="00551A94"/>
    <w:rsid w:val="00551B67"/>
    <w:rsid w:val="00552987"/>
    <w:rsid w:val="005529A0"/>
    <w:rsid w:val="0056051D"/>
    <w:rsid w:val="005608FA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600737"/>
    <w:rsid w:val="00600D93"/>
    <w:rsid w:val="00607DE3"/>
    <w:rsid w:val="00611B90"/>
    <w:rsid w:val="00626008"/>
    <w:rsid w:val="006272E1"/>
    <w:rsid w:val="00637F00"/>
    <w:rsid w:val="00640778"/>
    <w:rsid w:val="00643C23"/>
    <w:rsid w:val="00656055"/>
    <w:rsid w:val="00665AAB"/>
    <w:rsid w:val="00694DEC"/>
    <w:rsid w:val="006A1206"/>
    <w:rsid w:val="006A1B34"/>
    <w:rsid w:val="006B107F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9652E"/>
    <w:rsid w:val="007A1177"/>
    <w:rsid w:val="007A1380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B15B1"/>
    <w:rsid w:val="008B6981"/>
    <w:rsid w:val="008B7CB7"/>
    <w:rsid w:val="008B7F40"/>
    <w:rsid w:val="008C1618"/>
    <w:rsid w:val="008C7C4A"/>
    <w:rsid w:val="008D58B5"/>
    <w:rsid w:val="008E1253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256FB"/>
    <w:rsid w:val="00937647"/>
    <w:rsid w:val="0094148F"/>
    <w:rsid w:val="00946DBF"/>
    <w:rsid w:val="00952F5F"/>
    <w:rsid w:val="00960BE6"/>
    <w:rsid w:val="00964F7A"/>
    <w:rsid w:val="00966700"/>
    <w:rsid w:val="0097040F"/>
    <w:rsid w:val="009718FD"/>
    <w:rsid w:val="00976083"/>
    <w:rsid w:val="00981C49"/>
    <w:rsid w:val="009820E2"/>
    <w:rsid w:val="0098566F"/>
    <w:rsid w:val="00990C4A"/>
    <w:rsid w:val="00996EDC"/>
    <w:rsid w:val="00997069"/>
    <w:rsid w:val="009971D8"/>
    <w:rsid w:val="009B4C95"/>
    <w:rsid w:val="009D1E33"/>
    <w:rsid w:val="009E13A9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805DD"/>
    <w:rsid w:val="00A831A9"/>
    <w:rsid w:val="00A84234"/>
    <w:rsid w:val="00A856EA"/>
    <w:rsid w:val="00A87111"/>
    <w:rsid w:val="00A903BD"/>
    <w:rsid w:val="00A91DBE"/>
    <w:rsid w:val="00A943C7"/>
    <w:rsid w:val="00AA22F9"/>
    <w:rsid w:val="00AA4D16"/>
    <w:rsid w:val="00AA54F4"/>
    <w:rsid w:val="00AC42E2"/>
    <w:rsid w:val="00AC46C1"/>
    <w:rsid w:val="00AC56E4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40353"/>
    <w:rsid w:val="00B42B3A"/>
    <w:rsid w:val="00B42C9B"/>
    <w:rsid w:val="00B43437"/>
    <w:rsid w:val="00B4613F"/>
    <w:rsid w:val="00B46506"/>
    <w:rsid w:val="00B710F0"/>
    <w:rsid w:val="00B715DB"/>
    <w:rsid w:val="00B7285B"/>
    <w:rsid w:val="00B739D2"/>
    <w:rsid w:val="00B818D9"/>
    <w:rsid w:val="00B8244D"/>
    <w:rsid w:val="00B856FD"/>
    <w:rsid w:val="00BA25C6"/>
    <w:rsid w:val="00BA3046"/>
    <w:rsid w:val="00BA61F8"/>
    <w:rsid w:val="00BB2DB5"/>
    <w:rsid w:val="00BC05FC"/>
    <w:rsid w:val="00BC51A3"/>
    <w:rsid w:val="00BD3713"/>
    <w:rsid w:val="00BD741F"/>
    <w:rsid w:val="00BE12A1"/>
    <w:rsid w:val="00BE4432"/>
    <w:rsid w:val="00BF779D"/>
    <w:rsid w:val="00C17266"/>
    <w:rsid w:val="00C21BFC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601C3"/>
    <w:rsid w:val="00C60EEC"/>
    <w:rsid w:val="00C637E9"/>
    <w:rsid w:val="00C66F00"/>
    <w:rsid w:val="00C6743F"/>
    <w:rsid w:val="00C8178F"/>
    <w:rsid w:val="00C91183"/>
    <w:rsid w:val="00C92675"/>
    <w:rsid w:val="00CA2262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55CE5"/>
    <w:rsid w:val="00E654DD"/>
    <w:rsid w:val="00E745ED"/>
    <w:rsid w:val="00E761A7"/>
    <w:rsid w:val="00E9199A"/>
    <w:rsid w:val="00E91EEB"/>
    <w:rsid w:val="00EA3E3D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6635B"/>
    <w:rsid w:val="00F77A6A"/>
    <w:rsid w:val="00F80EF2"/>
    <w:rsid w:val="00F9272E"/>
    <w:rsid w:val="00F963F8"/>
    <w:rsid w:val="00FA1BE2"/>
    <w:rsid w:val="00FD483B"/>
    <w:rsid w:val="00FD628D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4</cp:revision>
  <cp:lastPrinted>2016-08-31T16:32:00Z</cp:lastPrinted>
  <dcterms:created xsi:type="dcterms:W3CDTF">2017-02-15T22:07:00Z</dcterms:created>
  <dcterms:modified xsi:type="dcterms:W3CDTF">2017-02-21T20:41:00Z</dcterms:modified>
</cp:coreProperties>
</file>