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F14B1" w:rsidRDefault="007F14B1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0F6886" w:rsidP="0054647E">
      <w:pPr>
        <w:tabs>
          <w:tab w:val="left" w:pos="840"/>
          <w:tab w:val="center" w:pos="4320"/>
        </w:tabs>
        <w:jc w:val="center"/>
        <w:rPr>
          <w:sz w:val="28"/>
        </w:rPr>
      </w:pPr>
      <w:r>
        <w:rPr>
          <w:sz w:val="28"/>
        </w:rPr>
        <w:t>January 4, 2017</w:t>
      </w:r>
    </w:p>
    <w:p w:rsidR="007F14B1" w:rsidRDefault="007F14B1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AF1C8A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0F6886">
        <w:rPr>
          <w:sz w:val="28"/>
          <w:szCs w:val="28"/>
        </w:rPr>
        <w:t>December 7</w:t>
      </w:r>
      <w:r w:rsidR="000E42E4">
        <w:rPr>
          <w:sz w:val="28"/>
          <w:szCs w:val="28"/>
        </w:rPr>
        <w:t>, 2016</w:t>
      </w:r>
      <w:r w:rsidR="00A41C66">
        <w:rPr>
          <w:sz w:val="28"/>
          <w:szCs w:val="28"/>
        </w:rPr>
        <w:t xml:space="preserve"> meeting</w:t>
      </w:r>
    </w:p>
    <w:p w:rsidR="00AF1C8A" w:rsidRPr="006A1206" w:rsidRDefault="00AF1C8A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Personnel Update</w:t>
      </w:r>
    </w:p>
    <w:p w:rsidR="006A1206" w:rsidRPr="000F6886" w:rsidRDefault="006A1206" w:rsidP="006B15CB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Town-wide Preservation Assessment Grant</w:t>
      </w:r>
    </w:p>
    <w:p w:rsidR="000F6886" w:rsidRPr="000F6886" w:rsidRDefault="000F6886" w:rsidP="006B15CB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Library Legislative Breakfast</w:t>
      </w:r>
    </w:p>
    <w:p w:rsidR="000F6886" w:rsidRPr="00547B51" w:rsidRDefault="000F6886" w:rsidP="006B15CB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Mayor's Meet and Greet</w:t>
      </w:r>
    </w:p>
    <w:p w:rsidR="00547B51" w:rsidRPr="00DA399D" w:rsidRDefault="00547B51" w:rsidP="006B15CB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Strategic Plan Approval</w:t>
      </w:r>
    </w:p>
    <w:p w:rsidR="00AE058C" w:rsidRPr="006B15CB" w:rsidRDefault="00AE058C" w:rsidP="006B15CB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771BF" w:rsidRDefault="00C91183" w:rsidP="006B15CB">
      <w:pPr>
        <w:numPr>
          <w:ilvl w:val="1"/>
          <w:numId w:val="36"/>
        </w:numPr>
        <w:rPr>
          <w:sz w:val="28"/>
        </w:rPr>
      </w:pPr>
      <w:r w:rsidRPr="00146D62">
        <w:rPr>
          <w:sz w:val="28"/>
        </w:rPr>
        <w:t>Children’s</w:t>
      </w:r>
      <w:r w:rsidR="00067351" w:rsidRPr="00146D62">
        <w:rPr>
          <w:sz w:val="28"/>
        </w:rPr>
        <w:t xml:space="preserve"> Room</w:t>
      </w:r>
      <w:r w:rsidRPr="00146D62">
        <w:rPr>
          <w:sz w:val="28"/>
        </w:rPr>
        <w:t>/Teen Loft</w:t>
      </w:r>
      <w:r w:rsidR="00BD3713" w:rsidRPr="00146D62">
        <w:rPr>
          <w:sz w:val="28"/>
        </w:rPr>
        <w:t>/Adult Programs</w:t>
      </w:r>
    </w:p>
    <w:p w:rsidR="00DA399D" w:rsidRDefault="000F6886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December</w:t>
      </w:r>
      <w:r w:rsidR="006A1206">
        <w:rPr>
          <w:sz w:val="28"/>
        </w:rPr>
        <w:t xml:space="preserve"> </w:t>
      </w:r>
      <w:r w:rsidR="00DF6A6E">
        <w:rPr>
          <w:sz w:val="28"/>
        </w:rPr>
        <w:t xml:space="preserve"> Statistics</w:t>
      </w:r>
    </w:p>
    <w:p w:rsidR="00DF6A6E" w:rsidRDefault="00DF6A6E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Other</w:t>
      </w:r>
    </w:p>
    <w:p w:rsidR="000F12AA" w:rsidRPr="00DF6A6E" w:rsidRDefault="000F12AA" w:rsidP="00DF6A6E">
      <w:pPr>
        <w:ind w:left="1080"/>
        <w:rPr>
          <w:sz w:val="28"/>
        </w:rPr>
      </w:pPr>
    </w:p>
    <w:p w:rsidR="007F14B1" w:rsidRDefault="000F6886" w:rsidP="00C454CA">
      <w:pPr>
        <w:rPr>
          <w:sz w:val="28"/>
        </w:rPr>
      </w:pPr>
      <w:r>
        <w:rPr>
          <w:sz w:val="28"/>
        </w:rPr>
        <w:t>January</w:t>
      </w:r>
      <w:r w:rsidR="00B43437">
        <w:rPr>
          <w:sz w:val="28"/>
        </w:rPr>
        <w:t xml:space="preserve">   </w:t>
      </w:r>
      <w:r w:rsidR="007F14B1">
        <w:rPr>
          <w:sz w:val="28"/>
        </w:rPr>
        <w:t>CALENDAR</w:t>
      </w:r>
    </w:p>
    <w:p w:rsidR="008569CB" w:rsidRDefault="008569CB" w:rsidP="00C454CA">
      <w:pPr>
        <w:rPr>
          <w:sz w:val="28"/>
        </w:rPr>
      </w:pPr>
    </w:p>
    <w:p w:rsidR="00E24403" w:rsidRDefault="000F6886" w:rsidP="00C454CA">
      <w:pPr>
        <w:rPr>
          <w:sz w:val="28"/>
        </w:rPr>
      </w:pPr>
      <w:r>
        <w:rPr>
          <w:sz w:val="28"/>
        </w:rPr>
        <w:t>January 4 - City Department Heads Meeting</w:t>
      </w:r>
    </w:p>
    <w:p w:rsidR="004D2FA4" w:rsidRDefault="000F6886" w:rsidP="00C454CA">
      <w:pPr>
        <w:rPr>
          <w:sz w:val="28"/>
        </w:rPr>
      </w:pPr>
      <w:r>
        <w:rPr>
          <w:sz w:val="28"/>
        </w:rPr>
        <w:t>January 4</w:t>
      </w:r>
      <w:r w:rsidR="004D2FA4">
        <w:rPr>
          <w:sz w:val="28"/>
        </w:rPr>
        <w:t xml:space="preserve"> - Board of Directors Meeting</w:t>
      </w:r>
    </w:p>
    <w:p w:rsidR="006A1206" w:rsidRDefault="000F6886" w:rsidP="00C454CA">
      <w:pPr>
        <w:rPr>
          <w:sz w:val="28"/>
        </w:rPr>
      </w:pPr>
      <w:r>
        <w:rPr>
          <w:sz w:val="28"/>
        </w:rPr>
        <w:t>January 10 - Cultural Alliance Roundtable Meeting</w:t>
      </w:r>
    </w:p>
    <w:p w:rsidR="000F6886" w:rsidRDefault="000F6886" w:rsidP="00C454CA">
      <w:pPr>
        <w:rPr>
          <w:sz w:val="28"/>
        </w:rPr>
      </w:pPr>
      <w:r>
        <w:rPr>
          <w:sz w:val="28"/>
        </w:rPr>
        <w:t>January 25 - Friends of the Library Board of Directors Meeting</w:t>
      </w:r>
    </w:p>
    <w:p w:rsidR="008569CB" w:rsidRDefault="000F6886" w:rsidP="00C454CA">
      <w:pPr>
        <w:rPr>
          <w:sz w:val="28"/>
        </w:rPr>
      </w:pPr>
      <w:r>
        <w:rPr>
          <w:sz w:val="28"/>
        </w:rPr>
        <w:t>January 28 - City Budget Program - Senior Community Center</w:t>
      </w:r>
    </w:p>
    <w:p w:rsidR="00547B51" w:rsidRDefault="00547B51" w:rsidP="00C454CA">
      <w:pPr>
        <w:rPr>
          <w:sz w:val="28"/>
        </w:rPr>
      </w:pPr>
      <w:r>
        <w:rPr>
          <w:sz w:val="28"/>
        </w:rPr>
        <w:t>January 29 - Staff Holiday Party</w:t>
      </w:r>
    </w:p>
    <w:p w:rsidR="00547B51" w:rsidRDefault="00547B51" w:rsidP="00C454CA">
      <w:pPr>
        <w:rPr>
          <w:sz w:val="28"/>
        </w:rPr>
      </w:pPr>
    </w:p>
    <w:p w:rsidR="007B1CFB" w:rsidRDefault="007B1CFB" w:rsidP="00C454CA">
      <w:pPr>
        <w:rPr>
          <w:sz w:val="28"/>
        </w:rPr>
      </w:pPr>
    </w:p>
    <w:p w:rsidR="00E14205" w:rsidRDefault="00E14205" w:rsidP="00DF3AA8">
      <w:pPr>
        <w:ind w:left="2160" w:hanging="2160"/>
        <w:rPr>
          <w:sz w:val="28"/>
        </w:rPr>
      </w:pPr>
    </w:p>
    <w:p w:rsidR="00867A4D" w:rsidRDefault="00DF2601" w:rsidP="00DF2601">
      <w:pPr>
        <w:ind w:left="2160" w:hanging="2160"/>
        <w:rPr>
          <w:sz w:val="28"/>
        </w:rPr>
      </w:pPr>
      <w:r>
        <w:rPr>
          <w:sz w:val="28"/>
        </w:rPr>
        <w:tab/>
      </w:r>
    </w:p>
    <w:p w:rsidR="00867A4D" w:rsidRDefault="00867A4D" w:rsidP="005F29A4">
      <w:pPr>
        <w:ind w:left="2160" w:hanging="2160"/>
        <w:rPr>
          <w:sz w:val="28"/>
        </w:rPr>
      </w:pPr>
    </w:p>
    <w:p w:rsidR="00126CDD" w:rsidRDefault="00103F6F" w:rsidP="00D503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26CDD" w:rsidRDefault="00126CDD" w:rsidP="00097F39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7DA" w:rsidRDefault="00E417DA" w:rsidP="00D16058">
      <w:r>
        <w:separator/>
      </w:r>
    </w:p>
  </w:endnote>
  <w:endnote w:type="continuationSeparator" w:id="1">
    <w:p w:rsidR="00E417DA" w:rsidRDefault="00E417DA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7DA" w:rsidRDefault="00E417DA" w:rsidP="00D16058">
      <w:r>
        <w:separator/>
      </w:r>
    </w:p>
  </w:footnote>
  <w:footnote w:type="continuationSeparator" w:id="1">
    <w:p w:rsidR="00E417DA" w:rsidRDefault="00E417DA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12530"/>
    <w:rsid w:val="00012BD8"/>
    <w:rsid w:val="000130B2"/>
    <w:rsid w:val="000217CE"/>
    <w:rsid w:val="00026C0B"/>
    <w:rsid w:val="00051D15"/>
    <w:rsid w:val="00056C80"/>
    <w:rsid w:val="00062FA8"/>
    <w:rsid w:val="00064208"/>
    <w:rsid w:val="00067351"/>
    <w:rsid w:val="00074B24"/>
    <w:rsid w:val="0007532B"/>
    <w:rsid w:val="000906C3"/>
    <w:rsid w:val="00097F39"/>
    <w:rsid w:val="000A1D2B"/>
    <w:rsid w:val="000B04A0"/>
    <w:rsid w:val="000B5770"/>
    <w:rsid w:val="000C02F3"/>
    <w:rsid w:val="000D4D27"/>
    <w:rsid w:val="000D539C"/>
    <w:rsid w:val="000E42E4"/>
    <w:rsid w:val="000F02CA"/>
    <w:rsid w:val="000F12AA"/>
    <w:rsid w:val="000F6886"/>
    <w:rsid w:val="00100EA4"/>
    <w:rsid w:val="001014FD"/>
    <w:rsid w:val="0010199C"/>
    <w:rsid w:val="00103F6F"/>
    <w:rsid w:val="00115669"/>
    <w:rsid w:val="00126293"/>
    <w:rsid w:val="00126CDD"/>
    <w:rsid w:val="0013457D"/>
    <w:rsid w:val="00135E00"/>
    <w:rsid w:val="0014183D"/>
    <w:rsid w:val="00146D62"/>
    <w:rsid w:val="001523FC"/>
    <w:rsid w:val="00155C69"/>
    <w:rsid w:val="00160D16"/>
    <w:rsid w:val="001649B1"/>
    <w:rsid w:val="00177FE2"/>
    <w:rsid w:val="00180349"/>
    <w:rsid w:val="0018443C"/>
    <w:rsid w:val="001928CA"/>
    <w:rsid w:val="00194062"/>
    <w:rsid w:val="00196C92"/>
    <w:rsid w:val="001B4128"/>
    <w:rsid w:val="001C2380"/>
    <w:rsid w:val="001D3B7A"/>
    <w:rsid w:val="001E3FD3"/>
    <w:rsid w:val="001E40F8"/>
    <w:rsid w:val="001E6747"/>
    <w:rsid w:val="001F5686"/>
    <w:rsid w:val="001F7D36"/>
    <w:rsid w:val="00201A27"/>
    <w:rsid w:val="00204BCA"/>
    <w:rsid w:val="00232649"/>
    <w:rsid w:val="00233E85"/>
    <w:rsid w:val="00234199"/>
    <w:rsid w:val="00236187"/>
    <w:rsid w:val="00245F81"/>
    <w:rsid w:val="0024770C"/>
    <w:rsid w:val="00256277"/>
    <w:rsid w:val="00256CCE"/>
    <w:rsid w:val="002573CA"/>
    <w:rsid w:val="00260731"/>
    <w:rsid w:val="00264911"/>
    <w:rsid w:val="00276B0D"/>
    <w:rsid w:val="0028105C"/>
    <w:rsid w:val="002813D7"/>
    <w:rsid w:val="00283423"/>
    <w:rsid w:val="002A6385"/>
    <w:rsid w:val="002A6E36"/>
    <w:rsid w:val="002C01DB"/>
    <w:rsid w:val="002C04B0"/>
    <w:rsid w:val="002C4D0F"/>
    <w:rsid w:val="002C7A9B"/>
    <w:rsid w:val="002D07DB"/>
    <w:rsid w:val="002E01E5"/>
    <w:rsid w:val="002E264F"/>
    <w:rsid w:val="002F1252"/>
    <w:rsid w:val="003026F0"/>
    <w:rsid w:val="00304033"/>
    <w:rsid w:val="0031081A"/>
    <w:rsid w:val="00317A84"/>
    <w:rsid w:val="0032018C"/>
    <w:rsid w:val="00322DF9"/>
    <w:rsid w:val="003312B8"/>
    <w:rsid w:val="00350874"/>
    <w:rsid w:val="00350B4E"/>
    <w:rsid w:val="00353C65"/>
    <w:rsid w:val="003549C6"/>
    <w:rsid w:val="00357014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C27A9"/>
    <w:rsid w:val="003E11CE"/>
    <w:rsid w:val="003E1E2A"/>
    <w:rsid w:val="003F6410"/>
    <w:rsid w:val="004053DE"/>
    <w:rsid w:val="00416291"/>
    <w:rsid w:val="00423CCB"/>
    <w:rsid w:val="004274EA"/>
    <w:rsid w:val="00427F19"/>
    <w:rsid w:val="00457ECE"/>
    <w:rsid w:val="00460F56"/>
    <w:rsid w:val="00465D1B"/>
    <w:rsid w:val="0047007F"/>
    <w:rsid w:val="00470441"/>
    <w:rsid w:val="00472A99"/>
    <w:rsid w:val="00477A84"/>
    <w:rsid w:val="0048045D"/>
    <w:rsid w:val="004805EF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208EE"/>
    <w:rsid w:val="005430CD"/>
    <w:rsid w:val="00545037"/>
    <w:rsid w:val="0054647E"/>
    <w:rsid w:val="00546CCA"/>
    <w:rsid w:val="00547B51"/>
    <w:rsid w:val="00551A94"/>
    <w:rsid w:val="00551B67"/>
    <w:rsid w:val="00552987"/>
    <w:rsid w:val="005529A0"/>
    <w:rsid w:val="0056051D"/>
    <w:rsid w:val="005608FA"/>
    <w:rsid w:val="005649EA"/>
    <w:rsid w:val="00571093"/>
    <w:rsid w:val="00572989"/>
    <w:rsid w:val="00580E70"/>
    <w:rsid w:val="00582BD2"/>
    <w:rsid w:val="00584C89"/>
    <w:rsid w:val="00586F85"/>
    <w:rsid w:val="005963C4"/>
    <w:rsid w:val="005A13B8"/>
    <w:rsid w:val="005A4A87"/>
    <w:rsid w:val="005C1D6C"/>
    <w:rsid w:val="005D3E0B"/>
    <w:rsid w:val="005D5033"/>
    <w:rsid w:val="005E1FDD"/>
    <w:rsid w:val="005E51EC"/>
    <w:rsid w:val="005E566A"/>
    <w:rsid w:val="005F29A4"/>
    <w:rsid w:val="00600D93"/>
    <w:rsid w:val="00607DE3"/>
    <w:rsid w:val="00611B90"/>
    <w:rsid w:val="006272E1"/>
    <w:rsid w:val="00637F00"/>
    <w:rsid w:val="00640778"/>
    <w:rsid w:val="00643C23"/>
    <w:rsid w:val="00656055"/>
    <w:rsid w:val="00665AAB"/>
    <w:rsid w:val="00694DEC"/>
    <w:rsid w:val="006A1206"/>
    <w:rsid w:val="006A1B34"/>
    <w:rsid w:val="006B15CB"/>
    <w:rsid w:val="006B72B8"/>
    <w:rsid w:val="006D59FE"/>
    <w:rsid w:val="006D793E"/>
    <w:rsid w:val="006E1834"/>
    <w:rsid w:val="006E3A04"/>
    <w:rsid w:val="006F17E5"/>
    <w:rsid w:val="006F621F"/>
    <w:rsid w:val="007001B8"/>
    <w:rsid w:val="00701127"/>
    <w:rsid w:val="007053E4"/>
    <w:rsid w:val="00713610"/>
    <w:rsid w:val="00717B72"/>
    <w:rsid w:val="00720BA4"/>
    <w:rsid w:val="00734773"/>
    <w:rsid w:val="00734B59"/>
    <w:rsid w:val="007362FE"/>
    <w:rsid w:val="00755EC9"/>
    <w:rsid w:val="007663A0"/>
    <w:rsid w:val="00773994"/>
    <w:rsid w:val="0077406F"/>
    <w:rsid w:val="00776109"/>
    <w:rsid w:val="0079652E"/>
    <w:rsid w:val="007A1177"/>
    <w:rsid w:val="007A1380"/>
    <w:rsid w:val="007B1810"/>
    <w:rsid w:val="007B1CFB"/>
    <w:rsid w:val="007B53B9"/>
    <w:rsid w:val="007B6F87"/>
    <w:rsid w:val="007B7832"/>
    <w:rsid w:val="007B7B9D"/>
    <w:rsid w:val="007C5D6E"/>
    <w:rsid w:val="007D36A3"/>
    <w:rsid w:val="007E1456"/>
    <w:rsid w:val="007E202E"/>
    <w:rsid w:val="007E7427"/>
    <w:rsid w:val="007F14B1"/>
    <w:rsid w:val="007F2E2D"/>
    <w:rsid w:val="00800F40"/>
    <w:rsid w:val="008015C4"/>
    <w:rsid w:val="008179B5"/>
    <w:rsid w:val="00820EAA"/>
    <w:rsid w:val="00822618"/>
    <w:rsid w:val="008372EE"/>
    <w:rsid w:val="00840378"/>
    <w:rsid w:val="00854F51"/>
    <w:rsid w:val="008569CB"/>
    <w:rsid w:val="00867A4D"/>
    <w:rsid w:val="0087001B"/>
    <w:rsid w:val="008702EA"/>
    <w:rsid w:val="008719C4"/>
    <w:rsid w:val="00872540"/>
    <w:rsid w:val="00876E73"/>
    <w:rsid w:val="008771BF"/>
    <w:rsid w:val="00881AF7"/>
    <w:rsid w:val="00882A62"/>
    <w:rsid w:val="00882F23"/>
    <w:rsid w:val="00886D4B"/>
    <w:rsid w:val="008956E1"/>
    <w:rsid w:val="008B15B1"/>
    <w:rsid w:val="008B6981"/>
    <w:rsid w:val="008B7CB7"/>
    <w:rsid w:val="008B7F40"/>
    <w:rsid w:val="008C1618"/>
    <w:rsid w:val="008C7C4A"/>
    <w:rsid w:val="008D58B5"/>
    <w:rsid w:val="008E1253"/>
    <w:rsid w:val="008E76C2"/>
    <w:rsid w:val="008E7771"/>
    <w:rsid w:val="008F6202"/>
    <w:rsid w:val="0090168B"/>
    <w:rsid w:val="00907290"/>
    <w:rsid w:val="00907DDD"/>
    <w:rsid w:val="00912011"/>
    <w:rsid w:val="00912038"/>
    <w:rsid w:val="0091796B"/>
    <w:rsid w:val="00921955"/>
    <w:rsid w:val="00937647"/>
    <w:rsid w:val="0094148F"/>
    <w:rsid w:val="00946DBF"/>
    <w:rsid w:val="00952F5F"/>
    <w:rsid w:val="00960BE6"/>
    <w:rsid w:val="00964F7A"/>
    <w:rsid w:val="00966700"/>
    <w:rsid w:val="0097040F"/>
    <w:rsid w:val="009718FD"/>
    <w:rsid w:val="00976083"/>
    <w:rsid w:val="00981C49"/>
    <w:rsid w:val="009820E2"/>
    <w:rsid w:val="0098566F"/>
    <w:rsid w:val="00990C4A"/>
    <w:rsid w:val="00996EDC"/>
    <w:rsid w:val="00997069"/>
    <w:rsid w:val="009971D8"/>
    <w:rsid w:val="009B4C95"/>
    <w:rsid w:val="009D1E33"/>
    <w:rsid w:val="009E13A9"/>
    <w:rsid w:val="009E6A9A"/>
    <w:rsid w:val="009F7176"/>
    <w:rsid w:val="00A0139D"/>
    <w:rsid w:val="00A02661"/>
    <w:rsid w:val="00A1544A"/>
    <w:rsid w:val="00A30C38"/>
    <w:rsid w:val="00A31678"/>
    <w:rsid w:val="00A33C23"/>
    <w:rsid w:val="00A351CC"/>
    <w:rsid w:val="00A35A29"/>
    <w:rsid w:val="00A377D7"/>
    <w:rsid w:val="00A41C66"/>
    <w:rsid w:val="00A4682B"/>
    <w:rsid w:val="00A52EAA"/>
    <w:rsid w:val="00A573EB"/>
    <w:rsid w:val="00A62286"/>
    <w:rsid w:val="00A6296B"/>
    <w:rsid w:val="00A633DE"/>
    <w:rsid w:val="00A66A43"/>
    <w:rsid w:val="00A74448"/>
    <w:rsid w:val="00A805DD"/>
    <w:rsid w:val="00A831A9"/>
    <w:rsid w:val="00A84234"/>
    <w:rsid w:val="00A856EA"/>
    <w:rsid w:val="00A87111"/>
    <w:rsid w:val="00A903BD"/>
    <w:rsid w:val="00A91DBE"/>
    <w:rsid w:val="00A943C7"/>
    <w:rsid w:val="00AA22F9"/>
    <w:rsid w:val="00AA4D16"/>
    <w:rsid w:val="00AA54F4"/>
    <w:rsid w:val="00AC42E2"/>
    <w:rsid w:val="00AC46C1"/>
    <w:rsid w:val="00AC56E4"/>
    <w:rsid w:val="00AE058C"/>
    <w:rsid w:val="00AE52CE"/>
    <w:rsid w:val="00AE7FBF"/>
    <w:rsid w:val="00AF1C8A"/>
    <w:rsid w:val="00B00522"/>
    <w:rsid w:val="00B0494C"/>
    <w:rsid w:val="00B05DD1"/>
    <w:rsid w:val="00B16B8A"/>
    <w:rsid w:val="00B21807"/>
    <w:rsid w:val="00B226A5"/>
    <w:rsid w:val="00B2576E"/>
    <w:rsid w:val="00B34C26"/>
    <w:rsid w:val="00B35EE3"/>
    <w:rsid w:val="00B3628F"/>
    <w:rsid w:val="00B40353"/>
    <w:rsid w:val="00B42B3A"/>
    <w:rsid w:val="00B42C9B"/>
    <w:rsid w:val="00B43437"/>
    <w:rsid w:val="00B4613F"/>
    <w:rsid w:val="00B46506"/>
    <w:rsid w:val="00B710F0"/>
    <w:rsid w:val="00B715DB"/>
    <w:rsid w:val="00B7285B"/>
    <w:rsid w:val="00B818D9"/>
    <w:rsid w:val="00B8244D"/>
    <w:rsid w:val="00BA25C6"/>
    <w:rsid w:val="00BA3046"/>
    <w:rsid w:val="00BA61F8"/>
    <w:rsid w:val="00BB2DB5"/>
    <w:rsid w:val="00BC51A3"/>
    <w:rsid w:val="00BD3713"/>
    <w:rsid w:val="00BD741F"/>
    <w:rsid w:val="00BE12A1"/>
    <w:rsid w:val="00BF779D"/>
    <w:rsid w:val="00C17266"/>
    <w:rsid w:val="00C21BFC"/>
    <w:rsid w:val="00C257DF"/>
    <w:rsid w:val="00C30B70"/>
    <w:rsid w:val="00C349BA"/>
    <w:rsid w:val="00C36664"/>
    <w:rsid w:val="00C36A53"/>
    <w:rsid w:val="00C41428"/>
    <w:rsid w:val="00C454CA"/>
    <w:rsid w:val="00C459AB"/>
    <w:rsid w:val="00C601C3"/>
    <w:rsid w:val="00C60EEC"/>
    <w:rsid w:val="00C637E9"/>
    <w:rsid w:val="00C66F00"/>
    <w:rsid w:val="00C6743F"/>
    <w:rsid w:val="00C91183"/>
    <w:rsid w:val="00C92675"/>
    <w:rsid w:val="00CA2262"/>
    <w:rsid w:val="00CA77E3"/>
    <w:rsid w:val="00CB577E"/>
    <w:rsid w:val="00CC3D9C"/>
    <w:rsid w:val="00CC4526"/>
    <w:rsid w:val="00CC617B"/>
    <w:rsid w:val="00CD4FA1"/>
    <w:rsid w:val="00CE36E3"/>
    <w:rsid w:val="00CF19FF"/>
    <w:rsid w:val="00CF7B39"/>
    <w:rsid w:val="00D02354"/>
    <w:rsid w:val="00D10B4A"/>
    <w:rsid w:val="00D16058"/>
    <w:rsid w:val="00D16A7D"/>
    <w:rsid w:val="00D335EC"/>
    <w:rsid w:val="00D3433A"/>
    <w:rsid w:val="00D503B4"/>
    <w:rsid w:val="00D554A0"/>
    <w:rsid w:val="00D55EC1"/>
    <w:rsid w:val="00D735EC"/>
    <w:rsid w:val="00D7507A"/>
    <w:rsid w:val="00D81EB6"/>
    <w:rsid w:val="00D85C65"/>
    <w:rsid w:val="00D86885"/>
    <w:rsid w:val="00DA260D"/>
    <w:rsid w:val="00DA399D"/>
    <w:rsid w:val="00DC3AC0"/>
    <w:rsid w:val="00DD3BD1"/>
    <w:rsid w:val="00DD49EC"/>
    <w:rsid w:val="00DE1322"/>
    <w:rsid w:val="00DE7AA7"/>
    <w:rsid w:val="00DF2601"/>
    <w:rsid w:val="00DF3AA8"/>
    <w:rsid w:val="00DF5667"/>
    <w:rsid w:val="00DF6A6E"/>
    <w:rsid w:val="00DF6A9A"/>
    <w:rsid w:val="00E06E6C"/>
    <w:rsid w:val="00E07BBC"/>
    <w:rsid w:val="00E130E4"/>
    <w:rsid w:val="00E14205"/>
    <w:rsid w:val="00E2108B"/>
    <w:rsid w:val="00E24403"/>
    <w:rsid w:val="00E26829"/>
    <w:rsid w:val="00E3156B"/>
    <w:rsid w:val="00E350FD"/>
    <w:rsid w:val="00E410F7"/>
    <w:rsid w:val="00E417DA"/>
    <w:rsid w:val="00E654DD"/>
    <w:rsid w:val="00E745ED"/>
    <w:rsid w:val="00E761A7"/>
    <w:rsid w:val="00E9199A"/>
    <w:rsid w:val="00E91EEB"/>
    <w:rsid w:val="00EA3E3D"/>
    <w:rsid w:val="00EB1EBB"/>
    <w:rsid w:val="00EC1AD8"/>
    <w:rsid w:val="00EC25F9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F068BE"/>
    <w:rsid w:val="00F07049"/>
    <w:rsid w:val="00F1214B"/>
    <w:rsid w:val="00F13E57"/>
    <w:rsid w:val="00F2004D"/>
    <w:rsid w:val="00F24125"/>
    <w:rsid w:val="00F24366"/>
    <w:rsid w:val="00F246F4"/>
    <w:rsid w:val="00F571C7"/>
    <w:rsid w:val="00F57D97"/>
    <w:rsid w:val="00F61A30"/>
    <w:rsid w:val="00F6262B"/>
    <w:rsid w:val="00F63ADE"/>
    <w:rsid w:val="00F63F09"/>
    <w:rsid w:val="00F6490F"/>
    <w:rsid w:val="00F77A6A"/>
    <w:rsid w:val="00F80EF2"/>
    <w:rsid w:val="00F9272E"/>
    <w:rsid w:val="00F963F8"/>
    <w:rsid w:val="00FA1BE2"/>
    <w:rsid w:val="00FD483B"/>
    <w:rsid w:val="00FD7BD4"/>
    <w:rsid w:val="00FE0504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4</cp:revision>
  <cp:lastPrinted>2016-08-31T16:32:00Z</cp:lastPrinted>
  <dcterms:created xsi:type="dcterms:W3CDTF">2016-12-23T18:42:00Z</dcterms:created>
  <dcterms:modified xsi:type="dcterms:W3CDTF">2016-12-27T20:11:00Z</dcterms:modified>
</cp:coreProperties>
</file>