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7B1CFB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September 7</w:t>
      </w:r>
      <w:r w:rsidR="00C257DF">
        <w:rPr>
          <w:sz w:val="28"/>
        </w:rPr>
        <w:t>, 2016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BA3046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7B1CFB">
        <w:rPr>
          <w:sz w:val="28"/>
          <w:szCs w:val="28"/>
        </w:rPr>
        <w:t>June 1</w:t>
      </w:r>
      <w:r w:rsidR="000E42E4">
        <w:rPr>
          <w:sz w:val="28"/>
          <w:szCs w:val="28"/>
        </w:rPr>
        <w:t>, 2016</w:t>
      </w:r>
      <w:r w:rsidR="00A41C66">
        <w:rPr>
          <w:sz w:val="28"/>
          <w:szCs w:val="28"/>
        </w:rPr>
        <w:t xml:space="preserve"> meeting</w:t>
      </w:r>
    </w:p>
    <w:p w:rsidR="00AE058C" w:rsidRPr="000C02F3" w:rsidRDefault="00BA3046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Introd</w:t>
      </w:r>
      <w:r w:rsidR="007B1CFB">
        <w:rPr>
          <w:sz w:val="28"/>
          <w:szCs w:val="28"/>
        </w:rPr>
        <w:t>uction of Sarah Spalding</w:t>
      </w:r>
    </w:p>
    <w:p w:rsidR="000C02F3" w:rsidRPr="000C02F3" w:rsidRDefault="000C02F3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FY17 Budget</w:t>
      </w:r>
    </w:p>
    <w:p w:rsidR="000C02F3" w:rsidRPr="005C1D6C" w:rsidRDefault="000C02F3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State Aid/Certification Information</w:t>
      </w:r>
    </w:p>
    <w:p w:rsidR="00D335EC" w:rsidRPr="00126293" w:rsidRDefault="00D335EC" w:rsidP="00D7507A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0E42E4" w:rsidRPr="005C1D6C" w:rsidRDefault="009E13A9" w:rsidP="00D7507A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Strategic Plan</w:t>
      </w:r>
    </w:p>
    <w:p w:rsidR="006B15CB" w:rsidRPr="009E13A9" w:rsidRDefault="00990C4A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  <w:r w:rsidR="009E13A9">
        <w:rPr>
          <w:sz w:val="28"/>
          <w:szCs w:val="28"/>
        </w:rPr>
        <w:t xml:space="preserve"> </w:t>
      </w:r>
    </w:p>
    <w:p w:rsidR="009E13A9" w:rsidRPr="00DA399D" w:rsidRDefault="009E13A9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Newspaper Digitization Project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7B1CFB" w:rsidRDefault="007B1CFB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Summer Reading Programs</w:t>
      </w:r>
    </w:p>
    <w:p w:rsidR="00DA399D" w:rsidRDefault="007B1CFB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June-August Statistics</w:t>
      </w:r>
    </w:p>
    <w:p w:rsidR="009E13A9" w:rsidRDefault="009E13A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Archival Center Hours</w:t>
      </w:r>
    </w:p>
    <w:p w:rsidR="009E13A9" w:rsidRDefault="009E13A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Archival Photograph Permanent Display</w:t>
      </w:r>
    </w:p>
    <w:p w:rsidR="009E13A9" w:rsidRDefault="009E13A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OneCity/OneBook Program</w:t>
      </w:r>
    </w:p>
    <w:p w:rsidR="002813D7" w:rsidRDefault="007B1CFB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New England</w:t>
      </w:r>
      <w:r w:rsidR="002813D7">
        <w:rPr>
          <w:sz w:val="28"/>
        </w:rPr>
        <w:t xml:space="preserve"> Library Association Conference</w:t>
      </w:r>
    </w:p>
    <w:p w:rsidR="009E13A9" w:rsidRDefault="009E13A9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Parking Lot</w:t>
      </w:r>
    </w:p>
    <w:p w:rsidR="001928CA" w:rsidRDefault="001928CA" w:rsidP="00DC3AC0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  <w:r w:rsidR="009E13A9">
        <w:rPr>
          <w:sz w:val="28"/>
        </w:rPr>
        <w:t xml:space="preserve"> (articles)</w:t>
      </w:r>
    </w:p>
    <w:p w:rsidR="000F12AA" w:rsidRPr="000F12AA" w:rsidRDefault="000F12AA" w:rsidP="000F12AA">
      <w:pPr>
        <w:ind w:left="360"/>
        <w:rPr>
          <w:sz w:val="28"/>
        </w:rPr>
      </w:pPr>
    </w:p>
    <w:p w:rsidR="007F14B1" w:rsidRDefault="007B1CFB" w:rsidP="00C454CA">
      <w:pPr>
        <w:rPr>
          <w:sz w:val="28"/>
        </w:rPr>
      </w:pPr>
      <w:r>
        <w:rPr>
          <w:sz w:val="28"/>
        </w:rPr>
        <w:t xml:space="preserve">September </w:t>
      </w:r>
      <w:r w:rsidR="00B43437">
        <w:rPr>
          <w:sz w:val="28"/>
        </w:rPr>
        <w:t xml:space="preserve">   </w:t>
      </w:r>
      <w:r w:rsidR="007F14B1">
        <w:rPr>
          <w:sz w:val="28"/>
        </w:rPr>
        <w:t>CALENDAR</w:t>
      </w:r>
    </w:p>
    <w:p w:rsidR="00E24403" w:rsidRDefault="00E24403" w:rsidP="00C454CA">
      <w:pPr>
        <w:rPr>
          <w:sz w:val="28"/>
        </w:rPr>
      </w:pPr>
    </w:p>
    <w:p w:rsidR="00990C4A" w:rsidRDefault="007B1CFB" w:rsidP="00C454CA">
      <w:pPr>
        <w:rPr>
          <w:sz w:val="28"/>
        </w:rPr>
      </w:pPr>
      <w:r>
        <w:rPr>
          <w:sz w:val="28"/>
        </w:rPr>
        <w:t>September 7</w:t>
      </w:r>
      <w:r w:rsidR="004D2FA4">
        <w:rPr>
          <w:sz w:val="28"/>
        </w:rPr>
        <w:t xml:space="preserve"> - City Department Heads Meeting</w:t>
      </w:r>
    </w:p>
    <w:p w:rsidR="004D2FA4" w:rsidRDefault="007B1CFB" w:rsidP="00C454CA">
      <w:pPr>
        <w:rPr>
          <w:sz w:val="28"/>
        </w:rPr>
      </w:pPr>
      <w:r>
        <w:rPr>
          <w:sz w:val="28"/>
        </w:rPr>
        <w:t>September 7</w:t>
      </w:r>
      <w:r w:rsidR="004D2FA4">
        <w:rPr>
          <w:sz w:val="28"/>
        </w:rPr>
        <w:t xml:space="preserve"> - Board of Directors Meeting</w:t>
      </w:r>
    </w:p>
    <w:p w:rsidR="007B1CFB" w:rsidRDefault="007B1CFB" w:rsidP="00C454CA">
      <w:pPr>
        <w:rPr>
          <w:sz w:val="28"/>
        </w:rPr>
      </w:pPr>
      <w:r>
        <w:rPr>
          <w:sz w:val="28"/>
        </w:rPr>
        <w:t>September 8 - NBPT Literary Festival Steering Committee Meeting</w:t>
      </w:r>
    </w:p>
    <w:p w:rsidR="007B1CFB" w:rsidRDefault="007B1CFB" w:rsidP="00C454CA">
      <w:pPr>
        <w:rPr>
          <w:sz w:val="28"/>
        </w:rPr>
      </w:pPr>
      <w:r>
        <w:rPr>
          <w:sz w:val="28"/>
        </w:rPr>
        <w:t>September 15 - Friends of the Library Annual Meeting</w:t>
      </w:r>
    </w:p>
    <w:p w:rsidR="007B1CFB" w:rsidRDefault="007B1CFB" w:rsidP="00C454CA">
      <w:pPr>
        <w:rPr>
          <w:sz w:val="28"/>
        </w:rPr>
      </w:pPr>
      <w:r>
        <w:rPr>
          <w:sz w:val="28"/>
        </w:rPr>
        <w:t>September 20 - MVLC Membership Committee Meeting</w:t>
      </w:r>
    </w:p>
    <w:p w:rsidR="007B1CFB" w:rsidRDefault="007B1CFB" w:rsidP="00C454CA">
      <w:pPr>
        <w:rPr>
          <w:sz w:val="28"/>
        </w:rPr>
      </w:pPr>
      <w:r>
        <w:rPr>
          <w:sz w:val="28"/>
        </w:rPr>
        <w:t>September 28 - Friends of the Library Board of Directors Meeting</w:t>
      </w:r>
    </w:p>
    <w:p w:rsidR="007B1CFB" w:rsidRDefault="007B1CFB" w:rsidP="00C454CA">
      <w:pPr>
        <w:rPr>
          <w:sz w:val="28"/>
        </w:rPr>
      </w:pPr>
    </w:p>
    <w:p w:rsidR="00E14205" w:rsidRDefault="00E14205" w:rsidP="00DF3AA8">
      <w:pPr>
        <w:ind w:left="2160" w:hanging="2160"/>
        <w:rPr>
          <w:sz w:val="28"/>
        </w:rPr>
      </w:pPr>
    </w:p>
    <w:p w:rsidR="00867A4D" w:rsidRDefault="00DF2601" w:rsidP="00DF2601">
      <w:pPr>
        <w:ind w:left="2160" w:hanging="2160"/>
        <w:rPr>
          <w:sz w:val="28"/>
        </w:rPr>
      </w:pPr>
      <w:r>
        <w:rPr>
          <w:sz w:val="28"/>
        </w:rPr>
        <w:tab/>
      </w:r>
    </w:p>
    <w:p w:rsidR="00867A4D" w:rsidRDefault="00867A4D" w:rsidP="005F29A4">
      <w:pPr>
        <w:ind w:left="2160" w:hanging="2160"/>
        <w:rPr>
          <w:sz w:val="28"/>
        </w:rPr>
      </w:pP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A7" w:rsidRDefault="00DE7AA7" w:rsidP="00D16058">
      <w:r>
        <w:separator/>
      </w:r>
    </w:p>
  </w:endnote>
  <w:endnote w:type="continuationSeparator" w:id="1">
    <w:p w:rsidR="00DE7AA7" w:rsidRDefault="00DE7AA7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A7" w:rsidRDefault="00DE7AA7" w:rsidP="00D16058">
      <w:r>
        <w:separator/>
      </w:r>
    </w:p>
  </w:footnote>
  <w:footnote w:type="continuationSeparator" w:id="1">
    <w:p w:rsidR="00DE7AA7" w:rsidRDefault="00DE7AA7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6C80"/>
    <w:rsid w:val="00062FA8"/>
    <w:rsid w:val="00064208"/>
    <w:rsid w:val="00067351"/>
    <w:rsid w:val="00074B24"/>
    <w:rsid w:val="0007532B"/>
    <w:rsid w:val="000906C3"/>
    <w:rsid w:val="00097F39"/>
    <w:rsid w:val="000A1D2B"/>
    <w:rsid w:val="000B04A0"/>
    <w:rsid w:val="000B5770"/>
    <w:rsid w:val="000C02F3"/>
    <w:rsid w:val="000D4D27"/>
    <w:rsid w:val="000D539C"/>
    <w:rsid w:val="000E42E4"/>
    <w:rsid w:val="000F02CA"/>
    <w:rsid w:val="000F12AA"/>
    <w:rsid w:val="00100EA4"/>
    <w:rsid w:val="001014FD"/>
    <w:rsid w:val="0010199C"/>
    <w:rsid w:val="00103F6F"/>
    <w:rsid w:val="00126293"/>
    <w:rsid w:val="00126CDD"/>
    <w:rsid w:val="0013457D"/>
    <w:rsid w:val="00135E00"/>
    <w:rsid w:val="0014183D"/>
    <w:rsid w:val="00146D62"/>
    <w:rsid w:val="001523FC"/>
    <w:rsid w:val="00155C69"/>
    <w:rsid w:val="00160D16"/>
    <w:rsid w:val="00177FE2"/>
    <w:rsid w:val="00180349"/>
    <w:rsid w:val="0018443C"/>
    <w:rsid w:val="001928CA"/>
    <w:rsid w:val="00194062"/>
    <w:rsid w:val="001B4128"/>
    <w:rsid w:val="001D3B7A"/>
    <w:rsid w:val="001E3FD3"/>
    <w:rsid w:val="001E40F8"/>
    <w:rsid w:val="001E6747"/>
    <w:rsid w:val="001F7D36"/>
    <w:rsid w:val="00201A27"/>
    <w:rsid w:val="00232649"/>
    <w:rsid w:val="00233E85"/>
    <w:rsid w:val="00234199"/>
    <w:rsid w:val="00236187"/>
    <w:rsid w:val="00245F81"/>
    <w:rsid w:val="0024770C"/>
    <w:rsid w:val="00256277"/>
    <w:rsid w:val="00256CCE"/>
    <w:rsid w:val="002573CA"/>
    <w:rsid w:val="00260731"/>
    <w:rsid w:val="00276B0D"/>
    <w:rsid w:val="0028105C"/>
    <w:rsid w:val="002813D7"/>
    <w:rsid w:val="00283423"/>
    <w:rsid w:val="002A6385"/>
    <w:rsid w:val="002A6E36"/>
    <w:rsid w:val="002C01DB"/>
    <w:rsid w:val="002C04B0"/>
    <w:rsid w:val="002C4D0F"/>
    <w:rsid w:val="002C7A9B"/>
    <w:rsid w:val="002D07DB"/>
    <w:rsid w:val="002E01E5"/>
    <w:rsid w:val="002E264F"/>
    <w:rsid w:val="002F1252"/>
    <w:rsid w:val="003026F0"/>
    <w:rsid w:val="00304033"/>
    <w:rsid w:val="0031081A"/>
    <w:rsid w:val="00317A84"/>
    <w:rsid w:val="0032018C"/>
    <w:rsid w:val="00322DF9"/>
    <w:rsid w:val="003312B8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E11CE"/>
    <w:rsid w:val="003E1E2A"/>
    <w:rsid w:val="003F6410"/>
    <w:rsid w:val="004053DE"/>
    <w:rsid w:val="00416291"/>
    <w:rsid w:val="00423CCB"/>
    <w:rsid w:val="004274EA"/>
    <w:rsid w:val="00427F19"/>
    <w:rsid w:val="00460F56"/>
    <w:rsid w:val="00465D1B"/>
    <w:rsid w:val="00470441"/>
    <w:rsid w:val="00472A99"/>
    <w:rsid w:val="00477A84"/>
    <w:rsid w:val="0048045D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208EE"/>
    <w:rsid w:val="005430CD"/>
    <w:rsid w:val="00545037"/>
    <w:rsid w:val="0054647E"/>
    <w:rsid w:val="00546CCA"/>
    <w:rsid w:val="00551A94"/>
    <w:rsid w:val="00551B67"/>
    <w:rsid w:val="00552987"/>
    <w:rsid w:val="005529A0"/>
    <w:rsid w:val="0056051D"/>
    <w:rsid w:val="005608FA"/>
    <w:rsid w:val="005649EA"/>
    <w:rsid w:val="00571093"/>
    <w:rsid w:val="00572989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D93"/>
    <w:rsid w:val="00607DE3"/>
    <w:rsid w:val="00611B90"/>
    <w:rsid w:val="006272E1"/>
    <w:rsid w:val="00640778"/>
    <w:rsid w:val="00643C23"/>
    <w:rsid w:val="00665AAB"/>
    <w:rsid w:val="00694DEC"/>
    <w:rsid w:val="006A1B34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9652E"/>
    <w:rsid w:val="007A1177"/>
    <w:rsid w:val="007A1380"/>
    <w:rsid w:val="007B1810"/>
    <w:rsid w:val="007B1CFB"/>
    <w:rsid w:val="007B53B9"/>
    <w:rsid w:val="007B6F87"/>
    <w:rsid w:val="007B7832"/>
    <w:rsid w:val="007C5D6E"/>
    <w:rsid w:val="007E1456"/>
    <w:rsid w:val="007E202E"/>
    <w:rsid w:val="007E7427"/>
    <w:rsid w:val="007F14B1"/>
    <w:rsid w:val="007F2E2D"/>
    <w:rsid w:val="008015C4"/>
    <w:rsid w:val="00820EAA"/>
    <w:rsid w:val="00822618"/>
    <w:rsid w:val="008372EE"/>
    <w:rsid w:val="00840378"/>
    <w:rsid w:val="00854F51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C1618"/>
    <w:rsid w:val="008C7C4A"/>
    <w:rsid w:val="008D58B5"/>
    <w:rsid w:val="008E1253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37647"/>
    <w:rsid w:val="0094148F"/>
    <w:rsid w:val="00946DBF"/>
    <w:rsid w:val="00952F5F"/>
    <w:rsid w:val="00960BE6"/>
    <w:rsid w:val="00964F7A"/>
    <w:rsid w:val="0097040F"/>
    <w:rsid w:val="009718FD"/>
    <w:rsid w:val="00976083"/>
    <w:rsid w:val="00981C49"/>
    <w:rsid w:val="009820E2"/>
    <w:rsid w:val="0098566F"/>
    <w:rsid w:val="00990C4A"/>
    <w:rsid w:val="00996EDC"/>
    <w:rsid w:val="00997069"/>
    <w:rsid w:val="009971D8"/>
    <w:rsid w:val="009D1E33"/>
    <w:rsid w:val="009E13A9"/>
    <w:rsid w:val="009E6A9A"/>
    <w:rsid w:val="009F7176"/>
    <w:rsid w:val="00A0139D"/>
    <w:rsid w:val="00A02661"/>
    <w:rsid w:val="00A1544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7111"/>
    <w:rsid w:val="00A903BD"/>
    <w:rsid w:val="00A91DBE"/>
    <w:rsid w:val="00A943C7"/>
    <w:rsid w:val="00AA22F9"/>
    <w:rsid w:val="00AA4D16"/>
    <w:rsid w:val="00AA54F4"/>
    <w:rsid w:val="00AC42E2"/>
    <w:rsid w:val="00AC46C1"/>
    <w:rsid w:val="00AC56E4"/>
    <w:rsid w:val="00AE058C"/>
    <w:rsid w:val="00AE52CE"/>
    <w:rsid w:val="00AE7FBF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40353"/>
    <w:rsid w:val="00B42B3A"/>
    <w:rsid w:val="00B42C9B"/>
    <w:rsid w:val="00B43437"/>
    <w:rsid w:val="00B4613F"/>
    <w:rsid w:val="00B710F0"/>
    <w:rsid w:val="00B715DB"/>
    <w:rsid w:val="00B7285B"/>
    <w:rsid w:val="00B818D9"/>
    <w:rsid w:val="00B8244D"/>
    <w:rsid w:val="00BA25C6"/>
    <w:rsid w:val="00BA3046"/>
    <w:rsid w:val="00BA61F8"/>
    <w:rsid w:val="00BB2DB5"/>
    <w:rsid w:val="00BC51A3"/>
    <w:rsid w:val="00BD3713"/>
    <w:rsid w:val="00BD741F"/>
    <w:rsid w:val="00BE12A1"/>
    <w:rsid w:val="00BF779D"/>
    <w:rsid w:val="00C17266"/>
    <w:rsid w:val="00C21BFC"/>
    <w:rsid w:val="00C257DF"/>
    <w:rsid w:val="00C30B70"/>
    <w:rsid w:val="00C349BA"/>
    <w:rsid w:val="00C36664"/>
    <w:rsid w:val="00C36A53"/>
    <w:rsid w:val="00C454CA"/>
    <w:rsid w:val="00C601C3"/>
    <w:rsid w:val="00C60EEC"/>
    <w:rsid w:val="00C637E9"/>
    <w:rsid w:val="00C66F00"/>
    <w:rsid w:val="00C6743F"/>
    <w:rsid w:val="00C91183"/>
    <w:rsid w:val="00C92675"/>
    <w:rsid w:val="00CA2262"/>
    <w:rsid w:val="00CA77E3"/>
    <w:rsid w:val="00CB577E"/>
    <w:rsid w:val="00CC3D9C"/>
    <w:rsid w:val="00CC4526"/>
    <w:rsid w:val="00CC617B"/>
    <w:rsid w:val="00CD4FA1"/>
    <w:rsid w:val="00CE36E3"/>
    <w:rsid w:val="00CF19FF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6A9A"/>
    <w:rsid w:val="00E06E6C"/>
    <w:rsid w:val="00E07BBC"/>
    <w:rsid w:val="00E130E4"/>
    <w:rsid w:val="00E14205"/>
    <w:rsid w:val="00E24403"/>
    <w:rsid w:val="00E26829"/>
    <w:rsid w:val="00E3156B"/>
    <w:rsid w:val="00E350FD"/>
    <w:rsid w:val="00E410F7"/>
    <w:rsid w:val="00E654DD"/>
    <w:rsid w:val="00E745ED"/>
    <w:rsid w:val="00E761A7"/>
    <w:rsid w:val="00E9199A"/>
    <w:rsid w:val="00E91EEB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571C7"/>
    <w:rsid w:val="00F57D97"/>
    <w:rsid w:val="00F61A30"/>
    <w:rsid w:val="00F6262B"/>
    <w:rsid w:val="00F63ADE"/>
    <w:rsid w:val="00F63F09"/>
    <w:rsid w:val="00F6490F"/>
    <w:rsid w:val="00F77A6A"/>
    <w:rsid w:val="00F80EF2"/>
    <w:rsid w:val="00F9272E"/>
    <w:rsid w:val="00F963F8"/>
    <w:rsid w:val="00FA1BE2"/>
    <w:rsid w:val="00FD483B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4</cp:revision>
  <cp:lastPrinted>2016-08-31T16:32:00Z</cp:lastPrinted>
  <dcterms:created xsi:type="dcterms:W3CDTF">2016-08-31T16:12:00Z</dcterms:created>
  <dcterms:modified xsi:type="dcterms:W3CDTF">2016-08-31T16:36:00Z</dcterms:modified>
</cp:coreProperties>
</file>